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ED381" w14:textId="422BFFFB" w:rsidR="00AF5F9A" w:rsidRDefault="00CF314B">
      <w:r>
        <w:rPr>
          <w:rFonts w:hint="eastAsia"/>
        </w:rPr>
        <w:t>私のすき名日本のたべものはおすしです。</w:t>
      </w:r>
    </w:p>
    <w:p w14:paraId="2D082484" w14:textId="68BF681D" w:rsidR="00CF314B" w:rsidRDefault="00CF314B">
      <w:r>
        <w:rPr>
          <w:rFonts w:hint="eastAsia"/>
        </w:rPr>
        <w:t>お寿司は、おこめのう</w:t>
      </w:r>
    </w:p>
    <w:p w14:paraId="120A047E" w14:textId="17E3632D" w:rsidR="00CF314B" w:rsidRDefault="00CF314B">
      <w:r>
        <w:rPr>
          <w:rFonts w:hint="eastAsia"/>
        </w:rPr>
        <w:t>あいうえおかきくけこさしすせそたちつてとはひへ</w:t>
      </w:r>
      <w:r w:rsidR="00BE20A5">
        <w:rPr>
          <w:rFonts w:hint="eastAsia"/>
        </w:rPr>
        <w:t>ほふなにぬねのまみめむめもやゆよ</w:t>
      </w:r>
    </w:p>
    <w:p w14:paraId="09607F28" w14:textId="05CC74BC" w:rsidR="00BE20A5" w:rsidRDefault="00BE20A5">
      <w:r>
        <w:rPr>
          <w:rFonts w:hint="eastAsia"/>
        </w:rPr>
        <w:t>らりるれろあいうえおかきくけこさしすせそたちつてとはひへふほ</w:t>
      </w:r>
      <w:r w:rsidR="0048482E">
        <w:rPr>
          <w:rFonts w:hint="eastAsia"/>
        </w:rPr>
        <w:t>あいうえおかきくけこさしすせそたちつてとはひふへほまもむめもみなにぬねのらりるれろやゆよんあいうえおかきくけこさしすせそたちつてとなにぬねのまみむめもはひふへほらりるれろやゆよん</w:t>
      </w:r>
    </w:p>
    <w:p w14:paraId="0FA6F3AB" w14:textId="12DE9069" w:rsidR="0048482E" w:rsidRDefault="0048482E"/>
    <w:p w14:paraId="7F56C2D7" w14:textId="03633F51" w:rsidR="0048482E" w:rsidRDefault="0048482E">
      <w:r>
        <w:rPr>
          <w:rFonts w:hint="eastAsia"/>
        </w:rPr>
        <w:t>がぐげごぎずぜじずぜぞ</w:t>
      </w:r>
      <w:r w:rsidR="000F30FC">
        <w:rPr>
          <w:rFonts w:hint="eastAsia"/>
        </w:rPr>
        <w:t>だでづびぶべぼばぱぴぷぺぽずぜざきゃきゅきょみゃみゅみょびゃびゅびょひゃ</w:t>
      </w:r>
    </w:p>
    <w:p w14:paraId="1180B988" w14:textId="0CD70D59" w:rsidR="000F30FC" w:rsidRDefault="000F30FC">
      <w:r>
        <w:rPr>
          <w:rFonts w:hint="eastAsia"/>
        </w:rPr>
        <w:t>あいこんにちわ　私はメトロ日本語</w:t>
      </w:r>
      <w:r w:rsidR="002B1019">
        <w:rPr>
          <w:rFonts w:hint="eastAsia"/>
        </w:rPr>
        <w:t xml:space="preserve">　がつこにべんぎょしています　かんじ　きょ</w:t>
      </w:r>
      <w:r w:rsidR="00E94B56">
        <w:rPr>
          <w:rFonts w:hint="eastAsia"/>
        </w:rPr>
        <w:t xml:space="preserve">しょりょ　</w:t>
      </w:r>
      <w:r w:rsidR="00BA47E8">
        <w:rPr>
          <w:rFonts w:hint="eastAsia"/>
        </w:rPr>
        <w:t xml:space="preserve">　じ</w:t>
      </w:r>
      <w:r w:rsidR="0049179C">
        <w:rPr>
          <w:rFonts w:hint="eastAsia"/>
        </w:rPr>
        <w:t xml:space="preserve">　会いう</w:t>
      </w:r>
      <w:r w:rsidR="00BC587B">
        <w:rPr>
          <w:rFonts w:hint="eastAsia"/>
        </w:rPr>
        <w:t xml:space="preserve"> </w:t>
      </w:r>
      <w:r w:rsidR="00BC587B">
        <w:rPr>
          <w:rFonts w:hint="eastAsia"/>
        </w:rPr>
        <w:t xml:space="preserve">　</w:t>
      </w:r>
      <w:r w:rsidR="00BC587B">
        <w:tab/>
      </w:r>
      <w:r w:rsidR="00BC587B">
        <w:rPr>
          <w:rFonts w:hint="eastAsia"/>
        </w:rPr>
        <w:t>ア</w:t>
      </w:r>
      <w:r w:rsidR="0054416C">
        <w:rPr>
          <w:rFonts w:hint="eastAsia"/>
        </w:rPr>
        <w:t>きゃ</w:t>
      </w:r>
    </w:p>
    <w:p w14:paraId="3127BA1E" w14:textId="5C1BDFDF" w:rsidR="00F71634" w:rsidRDefault="00F71634"/>
    <w:p w14:paraId="34685916" w14:textId="09CAE735" w:rsidR="00F71634" w:rsidRDefault="00F71634">
      <w:r>
        <w:rPr>
          <w:rFonts w:hint="eastAsia"/>
        </w:rPr>
        <w:t>私は、かせおをひきますした。あたまがいたかったすから。　ゆうべは、はやくねました。でも、けさもまだ、あたまがあたかったです。私は、会社に電話をして、「今日はやみます」といいました。きんようひのよるは、いつもとおだちとえいがをみにいきますが、きょうはいきません。ともだちに</w:t>
      </w:r>
      <w:r w:rsidR="00F71E6B">
        <w:rPr>
          <w:rFonts w:hint="eastAsia"/>
        </w:rPr>
        <w:t>「ごめなさい。らしゅうあいましょう」とメールしました。きょうは、なにお食べたくないです。後で、牛乳を飲んでから、薬をのみむす。</w:t>
      </w:r>
    </w:p>
    <w:p w14:paraId="48148517" w14:textId="085FCE69" w:rsidR="00F71E6B" w:rsidRDefault="00F71E6B">
      <w:r>
        <w:rPr>
          <w:rFonts w:hint="eastAsia"/>
        </w:rPr>
        <w:t>「わたしはけさ。なにをしましか。くすりをのみました。</w:t>
      </w:r>
    </w:p>
    <w:p w14:paraId="5E7E4B50" w14:textId="2EE1ECC4" w:rsidR="00F71E6B" w:rsidRDefault="00F71E6B">
      <w:r>
        <w:rPr>
          <w:rFonts w:hint="eastAsia"/>
        </w:rPr>
        <w:t>わたしはきょう。これからなにをしますたか。</w:t>
      </w:r>
    </w:p>
    <w:p w14:paraId="2C44F844" w14:textId="5269B917" w:rsidR="00F71E6B" w:rsidRDefault="00F71E6B">
      <w:r>
        <w:rPr>
          <w:rFonts w:hint="eastAsia"/>
        </w:rPr>
        <w:t>友達をメールをします。</w:t>
      </w:r>
    </w:p>
    <w:p w14:paraId="3CEE8458" w14:textId="2557E768" w:rsidR="00F71E6B" w:rsidRDefault="00F71E6B"/>
    <w:p w14:paraId="3855468A" w14:textId="2DA7FF5C" w:rsidR="00F71E6B" w:rsidRDefault="00F71E6B">
      <w:pPr>
        <w:rPr>
          <w:rFonts w:hint="eastAsia"/>
        </w:rPr>
      </w:pPr>
      <w:r>
        <w:rPr>
          <w:rFonts w:hint="eastAsia"/>
        </w:rPr>
        <w:t>子供の時のはなしです。わたしといもとはいえでをかきました。わたしはいもとのかおをかきました。いもとは</w:t>
      </w:r>
      <w:r w:rsidR="00CF7811">
        <w:rPr>
          <w:rFonts w:hint="eastAsia"/>
        </w:rPr>
        <w:t>わたしのかおをかきました。いもとはえがじょうすですから、とてもかわいかおのえをかきました。でも。わたしはえがへたです。いもとのかおのえは。かわいくありませんでした。そのえをみていもとは「おかあさんきらい！」といいました。わたしわなのえをかきましか。いもとのかおのえをかきました。いもとはなのええおかきましたか。わたしのえのかおのえをかきました。みなさんりそうのいえはなんのかんがｒませんよくきてくださいね。さっそくいきます。どんなかきょうはいいですか。どんなかきょうにすみたいであうか。</w:t>
      </w:r>
      <w:r w:rsidR="00CF7811">
        <w:rPr>
          <w:rFonts w:hint="eastAsia"/>
        </w:rPr>
        <w:lastRenderedPageBreak/>
        <w:t>しすなかなところちか、にぎ</w:t>
      </w:r>
      <w:r w:rsidR="00036594">
        <w:rPr>
          <w:rFonts w:hint="eastAsia"/>
        </w:rPr>
        <w:t>やかなところか。じゃあ、ひとつめ、うみのちかく、やまのちかく、どっちがいいですか？　どっちもいい毛と、どちらかというと、私わうみのちかくにすみたいであう。りそうはうみのちかくじゃなくても、うみからすこしはなれたとこがいいとお</w:t>
      </w:r>
      <w:r w:rsidR="00BF4A64">
        <w:rPr>
          <w:rFonts w:hint="eastAsia"/>
        </w:rPr>
        <w:t>もいます。すこしはなれているけど、でもうがみえるとこそうりそうはたかいけれどおかのところ。みなさどっちがすきですか。じゃつぎ、ふたつめおしつもん。いなかととかい、どっちみすみたいですか？こわむすかししつもんですね。しょうじきいなかにすみたいなって</w:t>
      </w:r>
    </w:p>
    <w:sectPr w:rsidR="00F71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14B"/>
    <w:rsid w:val="00036594"/>
    <w:rsid w:val="000F30FC"/>
    <w:rsid w:val="002B1019"/>
    <w:rsid w:val="0048482E"/>
    <w:rsid w:val="0049179C"/>
    <w:rsid w:val="0054416C"/>
    <w:rsid w:val="00AF5F9A"/>
    <w:rsid w:val="00BA47E8"/>
    <w:rsid w:val="00BC587B"/>
    <w:rsid w:val="00BE20A5"/>
    <w:rsid w:val="00BF4A64"/>
    <w:rsid w:val="00CF314B"/>
    <w:rsid w:val="00CF7811"/>
    <w:rsid w:val="00E94B56"/>
    <w:rsid w:val="00F71634"/>
    <w:rsid w:val="00F71E6B"/>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FF85"/>
  <w15:chartTrackingRefBased/>
  <w15:docId w15:val="{AB5CC64D-F9AC-4C8C-B111-177E2229F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 Myat</dc:creator>
  <cp:keywords/>
  <dc:description/>
  <cp:lastModifiedBy>Aye Myat</cp:lastModifiedBy>
  <cp:revision>2</cp:revision>
  <dcterms:created xsi:type="dcterms:W3CDTF">2025-07-31T11:52:00Z</dcterms:created>
  <dcterms:modified xsi:type="dcterms:W3CDTF">2025-07-31T15:14:00Z</dcterms:modified>
</cp:coreProperties>
</file>