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514C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Session Handover Document - Afro-Caribbean CRM Development</w:t>
      </w:r>
    </w:p>
    <w:p w14:paraId="283BC786" w14:textId="77777777" w:rsidR="00B3097C" w:rsidRPr="00B3097C" w:rsidRDefault="00B3097C" w:rsidP="00B3097C">
      <w:r w:rsidRPr="00B3097C">
        <w:pict w14:anchorId="13C5E25B">
          <v:rect id="_x0000_i1133" style="width:0;height:1.5pt" o:hralign="center" o:hrstd="t" o:hr="t" fillcolor="#a0a0a0" stroked="f"/>
        </w:pict>
      </w:r>
    </w:p>
    <w:p w14:paraId="18621D59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📋</w:t>
      </w:r>
      <w:r w:rsidRPr="00B3097C">
        <w:rPr>
          <w:b/>
          <w:bCs/>
        </w:rPr>
        <w:t xml:space="preserve"> Project Status Summary</w:t>
      </w:r>
    </w:p>
    <w:p w14:paraId="070CA59E" w14:textId="77777777" w:rsidR="00B3097C" w:rsidRPr="00B3097C" w:rsidRDefault="00B3097C" w:rsidP="00B3097C">
      <w:r w:rsidRPr="00B3097C">
        <w:rPr>
          <w:b/>
          <w:bCs/>
        </w:rPr>
        <w:t>Project:</w:t>
      </w:r>
      <w:r w:rsidRPr="00B3097C">
        <w:t xml:space="preserve"> Afro-Caribbean Customer Relationship Management System (Phase 1)</w:t>
      </w:r>
      <w:r w:rsidRPr="00B3097C">
        <w:br/>
      </w:r>
      <w:r w:rsidRPr="00B3097C">
        <w:rPr>
          <w:b/>
          <w:bCs/>
        </w:rPr>
        <w:t>Date:</w:t>
      </w:r>
      <w:r w:rsidRPr="00B3097C">
        <w:t xml:space="preserve"> October 12, 2025</w:t>
      </w:r>
      <w:r w:rsidRPr="00B3097C">
        <w:br/>
      </w:r>
      <w:r w:rsidRPr="00B3097C">
        <w:rPr>
          <w:b/>
          <w:bCs/>
        </w:rPr>
        <w:t>Developer:</w:t>
      </w:r>
      <w:r w:rsidRPr="00B3097C">
        <w:t xml:space="preserve"> Working on Windows with VS Code</w:t>
      </w:r>
      <w:r w:rsidRPr="00B3097C">
        <w:br/>
      </w:r>
      <w:r w:rsidRPr="00B3097C">
        <w:rPr>
          <w:b/>
          <w:bCs/>
        </w:rPr>
        <w:t>Current Status:</w:t>
      </w:r>
      <w:r w:rsidRPr="00B3097C">
        <w:t xml:space="preserve"> 95% Complete - Server starting issues with package imports</w:t>
      </w:r>
    </w:p>
    <w:p w14:paraId="0B3A606A" w14:textId="77777777" w:rsidR="00B3097C" w:rsidRPr="00B3097C" w:rsidRDefault="00B3097C" w:rsidP="00B3097C">
      <w:r w:rsidRPr="00B3097C">
        <w:pict w14:anchorId="29898045">
          <v:rect id="_x0000_i1134" style="width:0;height:1.5pt" o:hralign="center" o:hrstd="t" o:hr="t" fillcolor="#a0a0a0" stroked="f"/>
        </w:pict>
      </w:r>
    </w:p>
    <w:p w14:paraId="599176F5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✅</w:t>
      </w:r>
      <w:r w:rsidRPr="00B3097C">
        <w:rPr>
          <w:b/>
          <w:bCs/>
        </w:rPr>
        <w:t xml:space="preserve"> What Has Been Completed</w:t>
      </w:r>
    </w:p>
    <w:p w14:paraId="3C8D748A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1. Project Planning &amp; Documentation</w:t>
      </w:r>
    </w:p>
    <w:p w14:paraId="19BC9C51" w14:textId="77777777" w:rsidR="00B3097C" w:rsidRPr="00B3097C" w:rsidRDefault="00B3097C" w:rsidP="00B3097C">
      <w:pPr>
        <w:numPr>
          <w:ilvl w:val="0"/>
          <w:numId w:val="1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Complete Phase 1 CRM system designed</w:t>
      </w:r>
    </w:p>
    <w:p w14:paraId="73C57C28" w14:textId="77777777" w:rsidR="00B3097C" w:rsidRPr="00B3097C" w:rsidRDefault="00B3097C" w:rsidP="00B3097C">
      <w:pPr>
        <w:numPr>
          <w:ilvl w:val="0"/>
          <w:numId w:val="1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Full pricing strategy ($18,000 implementation + $750/month support)</w:t>
      </w:r>
    </w:p>
    <w:p w14:paraId="7A38F53A" w14:textId="77777777" w:rsidR="00B3097C" w:rsidRPr="00B3097C" w:rsidRDefault="00B3097C" w:rsidP="00B3097C">
      <w:pPr>
        <w:numPr>
          <w:ilvl w:val="0"/>
          <w:numId w:val="1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Market analysis and competitive positioning</w:t>
      </w:r>
    </w:p>
    <w:p w14:paraId="7624A515" w14:textId="77777777" w:rsidR="00B3097C" w:rsidRPr="00B3097C" w:rsidRDefault="00B3097C" w:rsidP="00B3097C">
      <w:pPr>
        <w:numPr>
          <w:ilvl w:val="0"/>
          <w:numId w:val="1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Comprehensive documentation created: </w:t>
      </w:r>
    </w:p>
    <w:p w14:paraId="76DE0FEF" w14:textId="77777777" w:rsidR="00B3097C" w:rsidRPr="00B3097C" w:rsidRDefault="00B3097C" w:rsidP="00B3097C">
      <w:pPr>
        <w:numPr>
          <w:ilvl w:val="1"/>
          <w:numId w:val="1"/>
        </w:numPr>
      </w:pPr>
      <w:r w:rsidRPr="00B3097C">
        <w:t>PROJECT_SUMMARY.md</w:t>
      </w:r>
    </w:p>
    <w:p w14:paraId="40164706" w14:textId="77777777" w:rsidR="00B3097C" w:rsidRPr="00B3097C" w:rsidRDefault="00B3097C" w:rsidP="00B3097C">
      <w:pPr>
        <w:numPr>
          <w:ilvl w:val="1"/>
          <w:numId w:val="1"/>
        </w:numPr>
      </w:pPr>
      <w:r w:rsidRPr="00B3097C">
        <w:t>README.md</w:t>
      </w:r>
    </w:p>
    <w:p w14:paraId="31AF8D1E" w14:textId="77777777" w:rsidR="00B3097C" w:rsidRPr="00B3097C" w:rsidRDefault="00B3097C" w:rsidP="00B3097C">
      <w:pPr>
        <w:numPr>
          <w:ilvl w:val="1"/>
          <w:numId w:val="1"/>
        </w:numPr>
      </w:pPr>
      <w:r w:rsidRPr="00B3097C">
        <w:t>QUICKSTART.md</w:t>
      </w:r>
    </w:p>
    <w:p w14:paraId="36C58CDE" w14:textId="77777777" w:rsidR="00B3097C" w:rsidRPr="00B3097C" w:rsidRDefault="00B3097C" w:rsidP="00B3097C">
      <w:pPr>
        <w:numPr>
          <w:ilvl w:val="1"/>
          <w:numId w:val="1"/>
        </w:numPr>
      </w:pPr>
      <w:r w:rsidRPr="00B3097C">
        <w:t>API_EXAMPLES.md</w:t>
      </w:r>
    </w:p>
    <w:p w14:paraId="53B9F9BD" w14:textId="77777777" w:rsidR="00B3097C" w:rsidRPr="00B3097C" w:rsidRDefault="00B3097C" w:rsidP="00B3097C">
      <w:pPr>
        <w:numPr>
          <w:ilvl w:val="1"/>
          <w:numId w:val="1"/>
        </w:numPr>
      </w:pPr>
      <w:r w:rsidRPr="00B3097C">
        <w:t>DEPLOYMENT.md</w:t>
      </w:r>
    </w:p>
    <w:p w14:paraId="20AEA061" w14:textId="77777777" w:rsidR="00B3097C" w:rsidRPr="00B3097C" w:rsidRDefault="00B3097C" w:rsidP="00B3097C">
      <w:pPr>
        <w:numPr>
          <w:ilvl w:val="1"/>
          <w:numId w:val="1"/>
        </w:numPr>
      </w:pPr>
      <w:r w:rsidRPr="00B3097C">
        <w:t>INDEX.md</w:t>
      </w:r>
    </w:p>
    <w:p w14:paraId="664B5F1C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2. Django Application Structure</w:t>
      </w:r>
    </w:p>
    <w:p w14:paraId="748CA603" w14:textId="77777777" w:rsidR="00B3097C" w:rsidRPr="00B3097C" w:rsidRDefault="00B3097C" w:rsidP="00B3097C">
      <w:pPr>
        <w:numPr>
          <w:ilvl w:val="0"/>
          <w:numId w:val="2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Virtual environment created: </w:t>
      </w:r>
      <w:proofErr w:type="spellStart"/>
      <w:r w:rsidRPr="00B3097C">
        <w:t>venv</w:t>
      </w:r>
      <w:proofErr w:type="spellEnd"/>
      <w:r w:rsidRPr="00B3097C">
        <w:t>/</w:t>
      </w:r>
    </w:p>
    <w:p w14:paraId="52C9B00F" w14:textId="77777777" w:rsidR="00B3097C" w:rsidRPr="00B3097C" w:rsidRDefault="00B3097C" w:rsidP="00B3097C">
      <w:pPr>
        <w:numPr>
          <w:ilvl w:val="0"/>
          <w:numId w:val="2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Project folder: AFRO_CARIBBEAN_CRM/</w:t>
      </w:r>
    </w:p>
    <w:p w14:paraId="1E7409BD" w14:textId="77777777" w:rsidR="00B3097C" w:rsidRPr="00B3097C" w:rsidRDefault="00B3097C" w:rsidP="00B3097C">
      <w:pPr>
        <w:numPr>
          <w:ilvl w:val="0"/>
          <w:numId w:val="2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Django project configured: config/</w:t>
      </w:r>
    </w:p>
    <w:p w14:paraId="64A66CC7" w14:textId="77777777" w:rsidR="00B3097C" w:rsidRPr="00B3097C" w:rsidRDefault="00B3097C" w:rsidP="00B3097C">
      <w:pPr>
        <w:numPr>
          <w:ilvl w:val="0"/>
          <w:numId w:val="2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Main app created: customers/</w:t>
      </w:r>
    </w:p>
    <w:p w14:paraId="5FA7F551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 xml:space="preserve">3. </w:t>
      </w:r>
      <w:proofErr w:type="gramStart"/>
      <w:r w:rsidRPr="00B3097C">
        <w:rPr>
          <w:b/>
          <w:bCs/>
        </w:rPr>
        <w:t>Core Files Created</w:t>
      </w:r>
      <w:proofErr w:type="gramEnd"/>
    </w:p>
    <w:p w14:paraId="497B1B43" w14:textId="77777777" w:rsidR="00B3097C" w:rsidRPr="00B3097C" w:rsidRDefault="00B3097C" w:rsidP="00B3097C">
      <w:r w:rsidRPr="00B3097C">
        <w:rPr>
          <w:b/>
          <w:bCs/>
        </w:rPr>
        <w:lastRenderedPageBreak/>
        <w:t>Config Folder (config/):</w:t>
      </w:r>
    </w:p>
    <w:p w14:paraId="12D1B654" w14:textId="77777777" w:rsidR="00B3097C" w:rsidRPr="00B3097C" w:rsidRDefault="00B3097C" w:rsidP="00B3097C">
      <w:pPr>
        <w:numPr>
          <w:ilvl w:val="0"/>
          <w:numId w:val="3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__init__.py</w:t>
      </w:r>
    </w:p>
    <w:p w14:paraId="124C77F4" w14:textId="77777777" w:rsidR="00B3097C" w:rsidRPr="00B3097C" w:rsidRDefault="00B3097C" w:rsidP="00B3097C">
      <w:pPr>
        <w:numPr>
          <w:ilvl w:val="0"/>
          <w:numId w:val="3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settings.py (SQLite configuration)</w:t>
      </w:r>
    </w:p>
    <w:p w14:paraId="1AA29167" w14:textId="77777777" w:rsidR="00B3097C" w:rsidRPr="00B3097C" w:rsidRDefault="00B3097C" w:rsidP="00B3097C">
      <w:pPr>
        <w:numPr>
          <w:ilvl w:val="0"/>
          <w:numId w:val="3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urls.py</w:t>
      </w:r>
    </w:p>
    <w:p w14:paraId="69B0D403" w14:textId="77777777" w:rsidR="00B3097C" w:rsidRPr="00B3097C" w:rsidRDefault="00B3097C" w:rsidP="00B3097C">
      <w:pPr>
        <w:numPr>
          <w:ilvl w:val="0"/>
          <w:numId w:val="3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wsgi.py</w:t>
      </w:r>
    </w:p>
    <w:p w14:paraId="3FC26EC0" w14:textId="77777777" w:rsidR="00B3097C" w:rsidRPr="00B3097C" w:rsidRDefault="00B3097C" w:rsidP="00B3097C">
      <w:pPr>
        <w:numPr>
          <w:ilvl w:val="0"/>
          <w:numId w:val="3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asgi.py</w:t>
      </w:r>
    </w:p>
    <w:p w14:paraId="211F98AA" w14:textId="77777777" w:rsidR="00B3097C" w:rsidRPr="00B3097C" w:rsidRDefault="00B3097C" w:rsidP="00B3097C">
      <w:r w:rsidRPr="00B3097C">
        <w:rPr>
          <w:b/>
          <w:bCs/>
        </w:rPr>
        <w:t>Customers App (customers/):</w:t>
      </w:r>
    </w:p>
    <w:p w14:paraId="54306E39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__init__.py</w:t>
      </w:r>
    </w:p>
    <w:p w14:paraId="610170F3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apps.py</w:t>
      </w:r>
    </w:p>
    <w:p w14:paraId="0F56F7DE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models.py (Customer &amp; </w:t>
      </w:r>
      <w:proofErr w:type="spellStart"/>
      <w:r w:rsidRPr="00B3097C">
        <w:t>CustomerNote</w:t>
      </w:r>
      <w:proofErr w:type="spellEnd"/>
      <w:r w:rsidRPr="00B3097C">
        <w:t xml:space="preserve"> models)</w:t>
      </w:r>
    </w:p>
    <w:p w14:paraId="166FAE1B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serializers.py (API serializers)</w:t>
      </w:r>
    </w:p>
    <w:p w14:paraId="55770CF6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views.py (API endpoints)</w:t>
      </w:r>
    </w:p>
    <w:p w14:paraId="53391A53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urls.py (URL routing)</w:t>
      </w:r>
    </w:p>
    <w:p w14:paraId="50B3BDA4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admin.py (Admin configuration)</w:t>
      </w:r>
    </w:p>
    <w:p w14:paraId="1A7F0E1A" w14:textId="77777777" w:rsidR="00B3097C" w:rsidRPr="00B3097C" w:rsidRDefault="00B3097C" w:rsidP="00B3097C">
      <w:pPr>
        <w:numPr>
          <w:ilvl w:val="0"/>
          <w:numId w:val="4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migrations/__init__.py</w:t>
      </w:r>
    </w:p>
    <w:p w14:paraId="174CC6E7" w14:textId="77777777" w:rsidR="00B3097C" w:rsidRPr="00B3097C" w:rsidRDefault="00B3097C" w:rsidP="00B3097C">
      <w:r w:rsidRPr="00B3097C">
        <w:rPr>
          <w:b/>
          <w:bCs/>
        </w:rPr>
        <w:t>Root Files:</w:t>
      </w:r>
    </w:p>
    <w:p w14:paraId="77773C05" w14:textId="77777777" w:rsidR="00B3097C" w:rsidRPr="00B3097C" w:rsidRDefault="00B3097C" w:rsidP="00B3097C">
      <w:pPr>
        <w:numPr>
          <w:ilvl w:val="0"/>
          <w:numId w:val="5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manage.py</w:t>
      </w:r>
    </w:p>
    <w:p w14:paraId="34467D2F" w14:textId="77777777" w:rsidR="00B3097C" w:rsidRPr="00B3097C" w:rsidRDefault="00B3097C" w:rsidP="00B3097C">
      <w:pPr>
        <w:numPr>
          <w:ilvl w:val="0"/>
          <w:numId w:val="5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requirements.txt</w:t>
      </w:r>
    </w:p>
    <w:p w14:paraId="0F3D472C" w14:textId="77777777" w:rsidR="00B3097C" w:rsidRPr="00B3097C" w:rsidRDefault="00B3097C" w:rsidP="00B3097C">
      <w:pPr>
        <w:numPr>
          <w:ilvl w:val="0"/>
          <w:numId w:val="5"/>
        </w:numPr>
      </w:pPr>
      <w:proofErr w:type="gramStart"/>
      <w:r w:rsidRPr="00B3097C">
        <w:rPr>
          <w:rFonts w:ascii="Segoe UI Emoji" w:hAnsi="Segoe UI Emoji" w:cs="Segoe UI Emoji"/>
        </w:rPr>
        <w:t>✅</w:t>
      </w:r>
      <w:r w:rsidRPr="00B3097C">
        <w:t xml:space="preserve"> .env</w:t>
      </w:r>
      <w:proofErr w:type="gramEnd"/>
    </w:p>
    <w:p w14:paraId="3CE02752" w14:textId="77777777" w:rsidR="00B3097C" w:rsidRPr="00B3097C" w:rsidRDefault="00B3097C" w:rsidP="00B3097C">
      <w:pPr>
        <w:numPr>
          <w:ilvl w:val="0"/>
          <w:numId w:val="5"/>
        </w:numPr>
      </w:pPr>
      <w:proofErr w:type="gramStart"/>
      <w:r w:rsidRPr="00B3097C">
        <w:rPr>
          <w:rFonts w:ascii="Segoe UI Emoji" w:hAnsi="Segoe UI Emoji" w:cs="Segoe UI Emoji"/>
        </w:rPr>
        <w:t>✅</w:t>
      </w:r>
      <w:r w:rsidRPr="00B3097C">
        <w:t xml:space="preserve"> .</w:t>
      </w:r>
      <w:proofErr w:type="spellStart"/>
      <w:r w:rsidRPr="00B3097C">
        <w:t>gitignore</w:t>
      </w:r>
      <w:proofErr w:type="spellEnd"/>
      <w:proofErr w:type="gramEnd"/>
    </w:p>
    <w:p w14:paraId="7E514170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4. Database Setup</w:t>
      </w:r>
    </w:p>
    <w:p w14:paraId="0E485EED" w14:textId="77777777" w:rsidR="00B3097C" w:rsidRPr="00B3097C" w:rsidRDefault="00B3097C" w:rsidP="00B3097C">
      <w:pPr>
        <w:numPr>
          <w:ilvl w:val="0"/>
          <w:numId w:val="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Using SQLite (simpler than PostgreSQL for initial setup)</w:t>
      </w:r>
    </w:p>
    <w:p w14:paraId="096E59AE" w14:textId="77777777" w:rsidR="00B3097C" w:rsidRPr="00B3097C" w:rsidRDefault="00B3097C" w:rsidP="00B3097C">
      <w:pPr>
        <w:numPr>
          <w:ilvl w:val="0"/>
          <w:numId w:val="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Migrations created: python manage.py </w:t>
      </w:r>
      <w:proofErr w:type="spellStart"/>
      <w:r w:rsidRPr="00B3097C">
        <w:t>makemigrations</w:t>
      </w:r>
      <w:proofErr w:type="spellEnd"/>
      <w:r w:rsidRPr="00B3097C">
        <w:t xml:space="preserve"> </w:t>
      </w:r>
      <w:r w:rsidRPr="00B3097C">
        <w:rPr>
          <w:rFonts w:ascii="Segoe UI Emoji" w:hAnsi="Segoe UI Emoji" w:cs="Segoe UI Emoji"/>
        </w:rPr>
        <w:t>✅</w:t>
      </w:r>
    </w:p>
    <w:p w14:paraId="697328CC" w14:textId="77777777" w:rsidR="00B3097C" w:rsidRPr="00B3097C" w:rsidRDefault="00B3097C" w:rsidP="00B3097C">
      <w:pPr>
        <w:numPr>
          <w:ilvl w:val="0"/>
          <w:numId w:val="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Migrations applied: python manage.py migrate </w:t>
      </w:r>
      <w:r w:rsidRPr="00B3097C">
        <w:rPr>
          <w:rFonts w:ascii="Segoe UI Emoji" w:hAnsi="Segoe UI Emoji" w:cs="Segoe UI Emoji"/>
        </w:rPr>
        <w:t>✅</w:t>
      </w:r>
    </w:p>
    <w:p w14:paraId="01F109FB" w14:textId="77777777" w:rsidR="00B3097C" w:rsidRPr="00B3097C" w:rsidRDefault="00B3097C" w:rsidP="00B3097C">
      <w:pPr>
        <w:numPr>
          <w:ilvl w:val="0"/>
          <w:numId w:val="6"/>
        </w:numPr>
      </w:pPr>
      <w:r w:rsidRPr="00B3097C">
        <w:rPr>
          <w:rFonts w:ascii="Segoe UI Emoji" w:hAnsi="Segoe UI Emoji" w:cs="Segoe UI Emoji"/>
        </w:rPr>
        <w:lastRenderedPageBreak/>
        <w:t>✅</w:t>
      </w:r>
      <w:r w:rsidRPr="00B3097C">
        <w:t xml:space="preserve"> Superuser created: Admin account created </w:t>
      </w:r>
      <w:r w:rsidRPr="00B3097C">
        <w:rPr>
          <w:rFonts w:ascii="Segoe UI Emoji" w:hAnsi="Segoe UI Emoji" w:cs="Segoe UI Emoji"/>
        </w:rPr>
        <w:t>✅</w:t>
      </w:r>
    </w:p>
    <w:p w14:paraId="17189CEE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5. Python Packages Installed</w:t>
      </w:r>
    </w:p>
    <w:p w14:paraId="26491987" w14:textId="77777777" w:rsidR="00B3097C" w:rsidRPr="00B3097C" w:rsidRDefault="00B3097C" w:rsidP="00B3097C">
      <w:pPr>
        <w:numPr>
          <w:ilvl w:val="0"/>
          <w:numId w:val="7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Django==5.0.1</w:t>
      </w:r>
    </w:p>
    <w:p w14:paraId="5D6509F6" w14:textId="77777777" w:rsidR="00B3097C" w:rsidRPr="00B3097C" w:rsidRDefault="00B3097C" w:rsidP="00B3097C">
      <w:pPr>
        <w:numPr>
          <w:ilvl w:val="0"/>
          <w:numId w:val="7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proofErr w:type="spellStart"/>
      <w:r w:rsidRPr="00B3097C">
        <w:t>djangorestframework</w:t>
      </w:r>
      <w:proofErr w:type="spellEnd"/>
      <w:r w:rsidRPr="00B3097C">
        <w:t>==3.14.0</w:t>
      </w:r>
    </w:p>
    <w:p w14:paraId="083C0BDF" w14:textId="77777777" w:rsidR="00B3097C" w:rsidRPr="00B3097C" w:rsidRDefault="00B3097C" w:rsidP="00B3097C">
      <w:pPr>
        <w:numPr>
          <w:ilvl w:val="0"/>
          <w:numId w:val="7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proofErr w:type="spellStart"/>
      <w:r w:rsidRPr="00B3097C">
        <w:t>django</w:t>
      </w:r>
      <w:proofErr w:type="spellEnd"/>
      <w:r w:rsidRPr="00B3097C">
        <w:t>-</w:t>
      </w:r>
      <w:proofErr w:type="spellStart"/>
      <w:r w:rsidRPr="00B3097C">
        <w:t>cors</w:t>
      </w:r>
      <w:proofErr w:type="spellEnd"/>
      <w:r w:rsidRPr="00B3097C">
        <w:t>-headers==4.3.1</w:t>
      </w:r>
    </w:p>
    <w:p w14:paraId="02A013E7" w14:textId="77777777" w:rsidR="00B3097C" w:rsidRPr="00B3097C" w:rsidRDefault="00B3097C" w:rsidP="00B3097C">
      <w:pPr>
        <w:numPr>
          <w:ilvl w:val="0"/>
          <w:numId w:val="7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proofErr w:type="spellStart"/>
      <w:r w:rsidRPr="00B3097C">
        <w:t>djangorestframework-simplejwt</w:t>
      </w:r>
      <w:proofErr w:type="spellEnd"/>
      <w:r w:rsidRPr="00B3097C">
        <w:t>==5.3.1</w:t>
      </w:r>
    </w:p>
    <w:p w14:paraId="522826A3" w14:textId="77777777" w:rsidR="00B3097C" w:rsidRPr="00B3097C" w:rsidRDefault="00B3097C" w:rsidP="00B3097C">
      <w:pPr>
        <w:numPr>
          <w:ilvl w:val="0"/>
          <w:numId w:val="7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python-decouple==3.8</w:t>
      </w:r>
    </w:p>
    <w:p w14:paraId="695F0B03" w14:textId="77777777" w:rsidR="00B3097C" w:rsidRPr="00B3097C" w:rsidRDefault="00B3097C" w:rsidP="00B3097C">
      <w:pPr>
        <w:numPr>
          <w:ilvl w:val="0"/>
          <w:numId w:val="7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argon2-cffi==23.1.0</w:t>
      </w:r>
    </w:p>
    <w:p w14:paraId="7E367416" w14:textId="77777777" w:rsidR="00B3097C" w:rsidRPr="00B3097C" w:rsidRDefault="00B3097C" w:rsidP="00B3097C">
      <w:pPr>
        <w:numPr>
          <w:ilvl w:val="0"/>
          <w:numId w:val="7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proofErr w:type="spellStart"/>
      <w:r w:rsidRPr="00B3097C">
        <w:t>drf</w:t>
      </w:r>
      <w:proofErr w:type="spellEnd"/>
      <w:r w:rsidRPr="00B3097C">
        <w:t>-spectacular==0.27.1</w:t>
      </w:r>
    </w:p>
    <w:p w14:paraId="0A1075D1" w14:textId="77777777" w:rsidR="00B3097C" w:rsidRPr="00B3097C" w:rsidRDefault="00B3097C" w:rsidP="00B3097C">
      <w:r w:rsidRPr="00B3097C">
        <w:rPr>
          <w:b/>
          <w:bCs/>
        </w:rPr>
        <w:t>Packages NOT installed (skipped due to Windows build issues):</w:t>
      </w:r>
    </w:p>
    <w:p w14:paraId="3484964A" w14:textId="77777777" w:rsidR="00B3097C" w:rsidRPr="00B3097C" w:rsidRDefault="00B3097C" w:rsidP="00B3097C">
      <w:pPr>
        <w:numPr>
          <w:ilvl w:val="0"/>
          <w:numId w:val="8"/>
        </w:numPr>
      </w:pPr>
      <w:r w:rsidRPr="00B3097C">
        <w:rPr>
          <w:rFonts w:ascii="Segoe UI Emoji" w:hAnsi="Segoe UI Emoji" w:cs="Segoe UI Emoji"/>
        </w:rPr>
        <w:t>❌</w:t>
      </w:r>
      <w:r w:rsidRPr="00B3097C">
        <w:t xml:space="preserve"> psycopg2-binary (PostgreSQL driver - using SQLite instead)</w:t>
      </w:r>
    </w:p>
    <w:p w14:paraId="5D8653AC" w14:textId="77777777" w:rsidR="00B3097C" w:rsidRPr="00B3097C" w:rsidRDefault="00B3097C" w:rsidP="00B3097C">
      <w:pPr>
        <w:numPr>
          <w:ilvl w:val="0"/>
          <w:numId w:val="8"/>
        </w:numPr>
      </w:pPr>
      <w:r w:rsidRPr="00B3097C">
        <w:rPr>
          <w:rFonts w:ascii="Segoe UI Emoji" w:hAnsi="Segoe UI Emoji" w:cs="Segoe UI Emoji"/>
        </w:rPr>
        <w:t>❌</w:t>
      </w:r>
      <w:r w:rsidRPr="00B3097C">
        <w:t xml:space="preserve"> pillow (image processing)</w:t>
      </w:r>
    </w:p>
    <w:p w14:paraId="0544CF92" w14:textId="77777777" w:rsidR="00B3097C" w:rsidRPr="00B3097C" w:rsidRDefault="00B3097C" w:rsidP="00B3097C">
      <w:pPr>
        <w:numPr>
          <w:ilvl w:val="0"/>
          <w:numId w:val="8"/>
        </w:numPr>
      </w:pPr>
      <w:r w:rsidRPr="00B3097C">
        <w:rPr>
          <w:rFonts w:ascii="Segoe UI Emoji" w:hAnsi="Segoe UI Emoji" w:cs="Segoe UI Emoji"/>
        </w:rPr>
        <w:t>❌</w:t>
      </w:r>
      <w:r w:rsidRPr="00B3097C">
        <w:t xml:space="preserve"> celery, </w:t>
      </w:r>
      <w:proofErr w:type="spellStart"/>
      <w:r w:rsidRPr="00B3097C">
        <w:t>redis</w:t>
      </w:r>
      <w:proofErr w:type="spellEnd"/>
      <w:r w:rsidRPr="00B3097C">
        <w:t xml:space="preserve"> (for future features)</w:t>
      </w:r>
    </w:p>
    <w:p w14:paraId="3BDBBE99" w14:textId="77777777" w:rsidR="00B3097C" w:rsidRPr="00B3097C" w:rsidRDefault="00B3097C" w:rsidP="00B3097C">
      <w:pPr>
        <w:numPr>
          <w:ilvl w:val="0"/>
          <w:numId w:val="8"/>
        </w:numPr>
      </w:pPr>
      <w:r w:rsidRPr="00B3097C">
        <w:rPr>
          <w:rFonts w:ascii="Segoe UI Emoji" w:hAnsi="Segoe UI Emoji" w:cs="Segoe UI Emoji"/>
        </w:rPr>
        <w:t>❌</w:t>
      </w:r>
      <w:r w:rsidRPr="00B3097C">
        <w:t xml:space="preserve"> </w:t>
      </w:r>
      <w:proofErr w:type="spellStart"/>
      <w:r w:rsidRPr="00B3097C">
        <w:t>django</w:t>
      </w:r>
      <w:proofErr w:type="spellEnd"/>
      <w:r w:rsidRPr="00B3097C">
        <w:t>-password-validators (causing import errors)</w:t>
      </w:r>
    </w:p>
    <w:p w14:paraId="782BD403" w14:textId="77777777" w:rsidR="00B3097C" w:rsidRPr="00B3097C" w:rsidRDefault="00B3097C" w:rsidP="00B3097C">
      <w:r w:rsidRPr="00B3097C">
        <w:pict w14:anchorId="1B0AAE49">
          <v:rect id="_x0000_i1135" style="width:0;height:1.5pt" o:hralign="center" o:hrstd="t" o:hr="t" fillcolor="#a0a0a0" stroked="f"/>
        </w:pict>
      </w:r>
    </w:p>
    <w:p w14:paraId="44716E87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🚨</w:t>
      </w:r>
      <w:r w:rsidRPr="00B3097C">
        <w:rPr>
          <w:b/>
          <w:bCs/>
        </w:rPr>
        <w:t xml:space="preserve"> Current Issue</w:t>
      </w:r>
    </w:p>
    <w:p w14:paraId="4EA9F933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Problem:</w:t>
      </w:r>
    </w:p>
    <w:p w14:paraId="69C9F04B" w14:textId="77777777" w:rsidR="00B3097C" w:rsidRPr="00B3097C" w:rsidRDefault="00B3097C" w:rsidP="00B3097C">
      <w:r w:rsidRPr="00B3097C">
        <w:t xml:space="preserve">When running python manage.py </w:t>
      </w:r>
      <w:proofErr w:type="spellStart"/>
      <w:r w:rsidRPr="00B3097C">
        <w:t>runserver</w:t>
      </w:r>
      <w:proofErr w:type="spellEnd"/>
      <w:r w:rsidRPr="00B3097C">
        <w:t>, multiple import errors occur:</w:t>
      </w:r>
    </w:p>
    <w:p w14:paraId="03145420" w14:textId="77777777" w:rsidR="00B3097C" w:rsidRPr="00B3097C" w:rsidRDefault="00B3097C" w:rsidP="00B3097C">
      <w:proofErr w:type="spellStart"/>
      <w:r w:rsidRPr="00B3097C">
        <w:t>ImportError</w:t>
      </w:r>
      <w:proofErr w:type="spellEnd"/>
      <w:r w:rsidRPr="00B3097C">
        <w:t>: cannot import name '_</w:t>
      </w:r>
      <w:proofErr w:type="spellStart"/>
      <w:r w:rsidRPr="00B3097C">
        <w:t>NamespacePath</w:t>
      </w:r>
      <w:proofErr w:type="spellEnd"/>
      <w:r w:rsidRPr="00B3097C">
        <w:t>' from '</w:t>
      </w:r>
      <w:proofErr w:type="spellStart"/>
      <w:r w:rsidRPr="00B3097C">
        <w:t>importlib</w:t>
      </w:r>
      <w:proofErr w:type="spellEnd"/>
      <w:r w:rsidRPr="00B3097C">
        <w:t>'</w:t>
      </w:r>
    </w:p>
    <w:p w14:paraId="3DEC1229" w14:textId="77777777" w:rsidR="00B3097C" w:rsidRPr="00B3097C" w:rsidRDefault="00B3097C" w:rsidP="00B3097C">
      <w:r w:rsidRPr="00B3097C">
        <w:t>File "...</w:t>
      </w:r>
      <w:proofErr w:type="spellStart"/>
      <w:r w:rsidRPr="00B3097C">
        <w:t>django_password_validators</w:t>
      </w:r>
      <w:proofErr w:type="spellEnd"/>
      <w:r w:rsidRPr="00B3097C">
        <w:t xml:space="preserve">..." - </w:t>
      </w:r>
      <w:proofErr w:type="spellStart"/>
      <w:r w:rsidRPr="00B3097C">
        <w:t>ModuleNotFoundError</w:t>
      </w:r>
      <w:proofErr w:type="spellEnd"/>
    </w:p>
    <w:p w14:paraId="24819421" w14:textId="77777777" w:rsidR="00B3097C" w:rsidRPr="00B3097C" w:rsidRDefault="00B3097C" w:rsidP="00B3097C">
      <w:r w:rsidRPr="00B3097C">
        <w:t xml:space="preserve">File "...frozen </w:t>
      </w:r>
      <w:proofErr w:type="spellStart"/>
      <w:proofErr w:type="gramStart"/>
      <w:r w:rsidRPr="00B3097C">
        <w:t>importlib</w:t>
      </w:r>
      <w:proofErr w:type="spellEnd"/>
      <w:r w:rsidRPr="00B3097C">
        <w:t>._</w:t>
      </w:r>
      <w:proofErr w:type="gramEnd"/>
      <w:r w:rsidRPr="00B3097C">
        <w:t>bootstrap..." - import errors</w:t>
      </w:r>
    </w:p>
    <w:p w14:paraId="1A1C6951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Root Cause:</w:t>
      </w:r>
    </w:p>
    <w:p w14:paraId="4F010C29" w14:textId="77777777" w:rsidR="00B3097C" w:rsidRPr="00B3097C" w:rsidRDefault="00B3097C" w:rsidP="00B3097C">
      <w:pPr>
        <w:numPr>
          <w:ilvl w:val="0"/>
          <w:numId w:val="9"/>
        </w:numPr>
      </w:pPr>
      <w:r w:rsidRPr="00B3097C">
        <w:t>Some packages in requirements.txt failed to install on Windows</w:t>
      </w:r>
    </w:p>
    <w:p w14:paraId="763C6286" w14:textId="77777777" w:rsidR="00B3097C" w:rsidRPr="00B3097C" w:rsidRDefault="00B3097C" w:rsidP="00B3097C">
      <w:pPr>
        <w:numPr>
          <w:ilvl w:val="0"/>
          <w:numId w:val="9"/>
        </w:numPr>
      </w:pPr>
      <w:proofErr w:type="spellStart"/>
      <w:r w:rsidRPr="00B3097C">
        <w:t>django</w:t>
      </w:r>
      <w:proofErr w:type="spellEnd"/>
      <w:r w:rsidRPr="00B3097C">
        <w:t>-password-validators package causing conflicts</w:t>
      </w:r>
    </w:p>
    <w:p w14:paraId="059CA286" w14:textId="77777777" w:rsidR="00B3097C" w:rsidRPr="00B3097C" w:rsidRDefault="00B3097C" w:rsidP="00B3097C">
      <w:pPr>
        <w:numPr>
          <w:ilvl w:val="0"/>
          <w:numId w:val="9"/>
        </w:numPr>
      </w:pPr>
      <w:r w:rsidRPr="00B3097C">
        <w:t>Import errors cascading through the application</w:t>
      </w:r>
    </w:p>
    <w:p w14:paraId="65139B43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lastRenderedPageBreak/>
        <w:t>Attempted Fixes:</w:t>
      </w:r>
    </w:p>
    <w:p w14:paraId="3C38361A" w14:textId="77777777" w:rsidR="00B3097C" w:rsidRPr="00B3097C" w:rsidRDefault="00B3097C" w:rsidP="00B3097C">
      <w:pPr>
        <w:numPr>
          <w:ilvl w:val="0"/>
          <w:numId w:val="1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Tried installing packages individually</w:t>
      </w:r>
    </w:p>
    <w:p w14:paraId="53805857" w14:textId="77777777" w:rsidR="00B3097C" w:rsidRPr="00B3097C" w:rsidRDefault="00B3097C" w:rsidP="00B3097C">
      <w:pPr>
        <w:numPr>
          <w:ilvl w:val="0"/>
          <w:numId w:val="1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Used alternative package versions</w:t>
      </w:r>
    </w:p>
    <w:p w14:paraId="7DC9D3B9" w14:textId="77777777" w:rsidR="00B3097C" w:rsidRPr="00B3097C" w:rsidRDefault="00B3097C" w:rsidP="00B3097C">
      <w:pPr>
        <w:numPr>
          <w:ilvl w:val="0"/>
          <w:numId w:val="1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Switched from PostgreSQL to SQLite</w:t>
      </w:r>
    </w:p>
    <w:p w14:paraId="42CC6368" w14:textId="77777777" w:rsidR="00B3097C" w:rsidRPr="00B3097C" w:rsidRDefault="00B3097C" w:rsidP="00B3097C">
      <w:pPr>
        <w:numPr>
          <w:ilvl w:val="0"/>
          <w:numId w:val="10"/>
        </w:numPr>
      </w:pPr>
      <w:r w:rsidRPr="00B3097C">
        <w:rPr>
          <w:rFonts w:ascii="Segoe UI Emoji" w:hAnsi="Segoe UI Emoji" w:cs="Segoe UI Emoji"/>
        </w:rPr>
        <w:t>🔄</w:t>
      </w:r>
      <w:r w:rsidRPr="00B3097C">
        <w:t xml:space="preserve"> Need to simplify settings.py to remove problematic imports</w:t>
      </w:r>
    </w:p>
    <w:p w14:paraId="360E68B8" w14:textId="77777777" w:rsidR="00B3097C" w:rsidRPr="00B3097C" w:rsidRDefault="00B3097C" w:rsidP="00B3097C">
      <w:r w:rsidRPr="00B3097C">
        <w:pict w14:anchorId="03CCEA7C">
          <v:rect id="_x0000_i1136" style="width:0;height:1.5pt" o:hralign="center" o:hrstd="t" o:hr="t" fillcolor="#a0a0a0" stroked="f"/>
        </w:pict>
      </w:r>
    </w:p>
    <w:p w14:paraId="61D42FD0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🎯</w:t>
      </w:r>
      <w:r w:rsidRPr="00B3097C">
        <w:rPr>
          <w:b/>
          <w:bCs/>
        </w:rPr>
        <w:t xml:space="preserve"> Next Steps to Complete (What Needs to Be Done)</w:t>
      </w:r>
    </w:p>
    <w:p w14:paraId="243B17A7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Immediate (Next 10 minutes):</w:t>
      </w:r>
    </w:p>
    <w:p w14:paraId="0A073A63" w14:textId="77777777" w:rsidR="00B3097C" w:rsidRPr="00B3097C" w:rsidRDefault="00B3097C" w:rsidP="00B3097C">
      <w:pPr>
        <w:numPr>
          <w:ilvl w:val="0"/>
          <w:numId w:val="11"/>
        </w:numPr>
      </w:pPr>
      <w:r w:rsidRPr="00B3097C">
        <w:rPr>
          <w:b/>
          <w:bCs/>
        </w:rPr>
        <w:t>Fix settings.py</w:t>
      </w:r>
      <w:r w:rsidRPr="00B3097C">
        <w:t xml:space="preserve"> - Replace with minimal working version (provided in last message)</w:t>
      </w:r>
    </w:p>
    <w:p w14:paraId="52579DD6" w14:textId="77777777" w:rsidR="00B3097C" w:rsidRPr="00B3097C" w:rsidRDefault="00B3097C" w:rsidP="00B3097C">
      <w:pPr>
        <w:numPr>
          <w:ilvl w:val="0"/>
          <w:numId w:val="11"/>
        </w:numPr>
      </w:pPr>
      <w:r w:rsidRPr="00B3097C">
        <w:rPr>
          <w:b/>
          <w:bCs/>
        </w:rPr>
        <w:t>Test server start:</w:t>
      </w:r>
    </w:p>
    <w:p w14:paraId="064F0B97" w14:textId="77777777" w:rsidR="00B3097C" w:rsidRPr="00B3097C" w:rsidRDefault="00B3097C" w:rsidP="00B3097C">
      <w:proofErr w:type="spellStart"/>
      <w:r w:rsidRPr="00B3097C">
        <w:t>cmd</w:t>
      </w:r>
      <w:proofErr w:type="spellEnd"/>
    </w:p>
    <w:p w14:paraId="217C421A" w14:textId="77777777" w:rsidR="00B3097C" w:rsidRPr="00B3097C" w:rsidRDefault="00B3097C" w:rsidP="00B3097C">
      <w:r w:rsidRPr="00B3097C">
        <w:t xml:space="preserve">   python manage.py </w:t>
      </w:r>
      <w:proofErr w:type="spellStart"/>
      <w:r w:rsidRPr="00B3097C">
        <w:t>runserver</w:t>
      </w:r>
      <w:proofErr w:type="spellEnd"/>
    </w:p>
    <w:p w14:paraId="3700934C" w14:textId="77777777" w:rsidR="00B3097C" w:rsidRPr="00B3097C" w:rsidRDefault="00B3097C" w:rsidP="00B3097C">
      <w:pPr>
        <w:numPr>
          <w:ilvl w:val="0"/>
          <w:numId w:val="12"/>
        </w:numPr>
      </w:pPr>
      <w:r w:rsidRPr="00B3097C">
        <w:rPr>
          <w:b/>
          <w:bCs/>
        </w:rPr>
        <w:t>Verify endpoints work:</w:t>
      </w:r>
      <w:r w:rsidRPr="00B3097C">
        <w:t xml:space="preserve"> </w:t>
      </w:r>
    </w:p>
    <w:p w14:paraId="2C1F98C3" w14:textId="77777777" w:rsidR="00B3097C" w:rsidRPr="00B3097C" w:rsidRDefault="00B3097C" w:rsidP="00B3097C">
      <w:pPr>
        <w:numPr>
          <w:ilvl w:val="1"/>
          <w:numId w:val="12"/>
        </w:numPr>
      </w:pPr>
      <w:hyperlink r:id="rId5" w:history="1">
        <w:r w:rsidRPr="00B3097C">
          <w:rPr>
            <w:rStyle w:val="Hyperlink"/>
          </w:rPr>
          <w:t>http://localhost:8000/api/docs/</w:t>
        </w:r>
      </w:hyperlink>
    </w:p>
    <w:p w14:paraId="533435A0" w14:textId="77777777" w:rsidR="00B3097C" w:rsidRPr="00B3097C" w:rsidRDefault="00B3097C" w:rsidP="00B3097C">
      <w:pPr>
        <w:numPr>
          <w:ilvl w:val="1"/>
          <w:numId w:val="12"/>
        </w:numPr>
      </w:pPr>
      <w:hyperlink r:id="rId6" w:history="1">
        <w:r w:rsidRPr="00B3097C">
          <w:rPr>
            <w:rStyle w:val="Hyperlink"/>
          </w:rPr>
          <w:t>http://localhost:8000/admin/</w:t>
        </w:r>
      </w:hyperlink>
    </w:p>
    <w:p w14:paraId="14FA0B3A" w14:textId="77777777" w:rsidR="00B3097C" w:rsidRPr="00B3097C" w:rsidRDefault="00B3097C" w:rsidP="00B3097C">
      <w:pPr>
        <w:numPr>
          <w:ilvl w:val="1"/>
          <w:numId w:val="12"/>
        </w:numPr>
      </w:pPr>
      <w:hyperlink r:id="rId7" w:history="1">
        <w:r w:rsidRPr="00B3097C">
          <w:rPr>
            <w:rStyle w:val="Hyperlink"/>
          </w:rPr>
          <w:t>http://localhost:8000/api/customers/health/</w:t>
        </w:r>
      </w:hyperlink>
    </w:p>
    <w:p w14:paraId="578D6A37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Short-term (Next 1-2 hours):</w:t>
      </w:r>
    </w:p>
    <w:p w14:paraId="67309805" w14:textId="77777777" w:rsidR="00B3097C" w:rsidRPr="00B3097C" w:rsidRDefault="00B3097C" w:rsidP="00B3097C">
      <w:pPr>
        <w:numPr>
          <w:ilvl w:val="0"/>
          <w:numId w:val="13"/>
        </w:numPr>
      </w:pPr>
      <w:r w:rsidRPr="00B3097C">
        <w:rPr>
          <w:b/>
          <w:bCs/>
        </w:rPr>
        <w:t>Test API endpoints:</w:t>
      </w:r>
      <w:r w:rsidRPr="00B3097C">
        <w:t xml:space="preserve"> </w:t>
      </w:r>
    </w:p>
    <w:p w14:paraId="4E44E210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Register a customer: POST /</w:t>
      </w:r>
      <w:proofErr w:type="spellStart"/>
      <w:r w:rsidRPr="00B3097C">
        <w:t>api</w:t>
      </w:r>
      <w:proofErr w:type="spellEnd"/>
      <w:r w:rsidRPr="00B3097C">
        <w:t>/customers/register/</w:t>
      </w:r>
    </w:p>
    <w:p w14:paraId="43A16F61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Login: POST /</w:t>
      </w:r>
      <w:proofErr w:type="spellStart"/>
      <w:r w:rsidRPr="00B3097C">
        <w:t>api</w:t>
      </w:r>
      <w:proofErr w:type="spellEnd"/>
      <w:r w:rsidRPr="00B3097C">
        <w:t>/customers/login/</w:t>
      </w:r>
    </w:p>
    <w:p w14:paraId="233AC7D6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Get profile: GET /</w:t>
      </w:r>
      <w:proofErr w:type="spellStart"/>
      <w:r w:rsidRPr="00B3097C">
        <w:t>api</w:t>
      </w:r>
      <w:proofErr w:type="spellEnd"/>
      <w:r w:rsidRPr="00B3097C">
        <w:t>/customers/profile/</w:t>
      </w:r>
    </w:p>
    <w:p w14:paraId="2111304A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View dashboard: GET /</w:t>
      </w:r>
      <w:proofErr w:type="spellStart"/>
      <w:r w:rsidRPr="00B3097C">
        <w:t>api</w:t>
      </w:r>
      <w:proofErr w:type="spellEnd"/>
      <w:r w:rsidRPr="00B3097C">
        <w:t>/customers/dashboard/</w:t>
      </w:r>
    </w:p>
    <w:p w14:paraId="2B764EAA" w14:textId="77777777" w:rsidR="00B3097C" w:rsidRPr="00B3097C" w:rsidRDefault="00B3097C" w:rsidP="00B3097C">
      <w:pPr>
        <w:numPr>
          <w:ilvl w:val="0"/>
          <w:numId w:val="13"/>
        </w:numPr>
      </w:pPr>
      <w:r w:rsidRPr="00B3097C">
        <w:rPr>
          <w:b/>
          <w:bCs/>
        </w:rPr>
        <w:t>Test Admin Panel:</w:t>
      </w:r>
      <w:r w:rsidRPr="00B3097C">
        <w:t xml:space="preserve"> </w:t>
      </w:r>
    </w:p>
    <w:p w14:paraId="74B4AA0B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 xml:space="preserve">Login at </w:t>
      </w:r>
      <w:hyperlink r:id="rId8" w:history="1">
        <w:r w:rsidRPr="00B3097C">
          <w:rPr>
            <w:rStyle w:val="Hyperlink"/>
          </w:rPr>
          <w:t>http://localhost:8000/admin/</w:t>
        </w:r>
      </w:hyperlink>
    </w:p>
    <w:p w14:paraId="51EC637A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View customers list</w:t>
      </w:r>
    </w:p>
    <w:p w14:paraId="74B12658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lastRenderedPageBreak/>
        <w:t>Add customer notes</w:t>
      </w:r>
    </w:p>
    <w:p w14:paraId="4B18F4CE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Search and filter customers</w:t>
      </w:r>
    </w:p>
    <w:p w14:paraId="17745FF9" w14:textId="77777777" w:rsidR="00B3097C" w:rsidRPr="00B3097C" w:rsidRDefault="00B3097C" w:rsidP="00B3097C">
      <w:pPr>
        <w:numPr>
          <w:ilvl w:val="0"/>
          <w:numId w:val="13"/>
        </w:numPr>
      </w:pPr>
      <w:r w:rsidRPr="00B3097C">
        <w:rPr>
          <w:b/>
          <w:bCs/>
        </w:rPr>
        <w:t>Create test data:</w:t>
      </w:r>
      <w:r w:rsidRPr="00B3097C">
        <w:t xml:space="preserve"> </w:t>
      </w:r>
    </w:p>
    <w:p w14:paraId="6692A4D4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Register 3-5 test customers</w:t>
      </w:r>
    </w:p>
    <w:p w14:paraId="22CA3CE6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Add notes to customers</w:t>
      </w:r>
    </w:p>
    <w:p w14:paraId="438EFBE7" w14:textId="77777777" w:rsidR="00B3097C" w:rsidRPr="00B3097C" w:rsidRDefault="00B3097C" w:rsidP="00B3097C">
      <w:pPr>
        <w:numPr>
          <w:ilvl w:val="1"/>
          <w:numId w:val="13"/>
        </w:numPr>
      </w:pPr>
      <w:r w:rsidRPr="00B3097C">
        <w:t>Test notification preferences</w:t>
      </w:r>
    </w:p>
    <w:p w14:paraId="5F62972C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Medium-term (Next 1-2 days):</w:t>
      </w:r>
    </w:p>
    <w:p w14:paraId="644E4D0C" w14:textId="77777777" w:rsidR="00B3097C" w:rsidRPr="00B3097C" w:rsidRDefault="00B3097C" w:rsidP="00B3097C">
      <w:pPr>
        <w:numPr>
          <w:ilvl w:val="0"/>
          <w:numId w:val="14"/>
        </w:numPr>
      </w:pPr>
      <w:r w:rsidRPr="00B3097C">
        <w:rPr>
          <w:b/>
          <w:bCs/>
        </w:rPr>
        <w:t>Optional: Switch to PostgreSQL</w:t>
      </w:r>
      <w:r w:rsidRPr="00B3097C">
        <w:t xml:space="preserve"> (if client wants it) </w:t>
      </w:r>
    </w:p>
    <w:p w14:paraId="2AEEABF0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Install PostgreSQL on Windows</w:t>
      </w:r>
    </w:p>
    <w:p w14:paraId="2146E337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 xml:space="preserve">Create database </w:t>
      </w:r>
      <w:proofErr w:type="spellStart"/>
      <w:r w:rsidRPr="00B3097C">
        <w:t>afro_caribbean_crm</w:t>
      </w:r>
      <w:proofErr w:type="spellEnd"/>
    </w:p>
    <w:p w14:paraId="37878455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Update settings.py with PostgreSQL config</w:t>
      </w:r>
    </w:p>
    <w:p w14:paraId="64EC7211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Re-run migrations</w:t>
      </w:r>
    </w:p>
    <w:p w14:paraId="5DE0D110" w14:textId="77777777" w:rsidR="00B3097C" w:rsidRPr="00B3097C" w:rsidRDefault="00B3097C" w:rsidP="00B3097C">
      <w:pPr>
        <w:numPr>
          <w:ilvl w:val="0"/>
          <w:numId w:val="14"/>
        </w:numPr>
      </w:pPr>
      <w:r w:rsidRPr="00B3097C">
        <w:rPr>
          <w:b/>
          <w:bCs/>
        </w:rPr>
        <w:t>Deploy to staging/test environment:</w:t>
      </w:r>
      <w:r w:rsidRPr="00B3097C">
        <w:t xml:space="preserve"> </w:t>
      </w:r>
    </w:p>
    <w:p w14:paraId="14C13951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 xml:space="preserve">Choose hosting (AWS, </w:t>
      </w:r>
      <w:proofErr w:type="spellStart"/>
      <w:r w:rsidRPr="00B3097C">
        <w:t>DigitalOcean</w:t>
      </w:r>
      <w:proofErr w:type="spellEnd"/>
      <w:r w:rsidRPr="00B3097C">
        <w:t>, Heroku)</w:t>
      </w:r>
    </w:p>
    <w:p w14:paraId="53C09E7C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Follow DEPLOYMENT.md guide</w:t>
      </w:r>
    </w:p>
    <w:p w14:paraId="1F8CCE85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Test in production-like environment</w:t>
      </w:r>
    </w:p>
    <w:p w14:paraId="77DB8520" w14:textId="77777777" w:rsidR="00B3097C" w:rsidRPr="00B3097C" w:rsidRDefault="00B3097C" w:rsidP="00B3097C">
      <w:pPr>
        <w:numPr>
          <w:ilvl w:val="0"/>
          <w:numId w:val="14"/>
        </w:numPr>
      </w:pPr>
      <w:r w:rsidRPr="00B3097C">
        <w:rPr>
          <w:b/>
          <w:bCs/>
        </w:rPr>
        <w:t>Client presentation:</w:t>
      </w:r>
      <w:r w:rsidRPr="00B3097C">
        <w:t xml:space="preserve"> </w:t>
      </w:r>
    </w:p>
    <w:p w14:paraId="3B8F2166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Demo the working system</w:t>
      </w:r>
    </w:p>
    <w:p w14:paraId="7D011ACC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Show all features</w:t>
      </w:r>
    </w:p>
    <w:p w14:paraId="2E6DEEA9" w14:textId="77777777" w:rsidR="00B3097C" w:rsidRPr="00B3097C" w:rsidRDefault="00B3097C" w:rsidP="00B3097C">
      <w:pPr>
        <w:numPr>
          <w:ilvl w:val="1"/>
          <w:numId w:val="14"/>
        </w:numPr>
      </w:pPr>
      <w:r w:rsidRPr="00B3097C">
        <w:t>Discuss Phase 2-6 roadmap</w:t>
      </w:r>
    </w:p>
    <w:p w14:paraId="4A698842" w14:textId="77777777" w:rsidR="00B3097C" w:rsidRPr="00B3097C" w:rsidRDefault="00B3097C" w:rsidP="00B3097C">
      <w:r w:rsidRPr="00B3097C">
        <w:pict w14:anchorId="674C40DB">
          <v:rect id="_x0000_i1137" style="width:0;height:1.5pt" o:hralign="center" o:hrstd="t" o:hr="t" fillcolor="#a0a0a0" stroked="f"/>
        </w:pict>
      </w:r>
    </w:p>
    <w:p w14:paraId="4D9D3507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📂</w:t>
      </w:r>
      <w:r w:rsidRPr="00B3097C">
        <w:rPr>
          <w:b/>
          <w:bCs/>
        </w:rPr>
        <w:t xml:space="preserve"> File Locations</w:t>
      </w:r>
    </w:p>
    <w:p w14:paraId="23081A59" w14:textId="77777777" w:rsidR="00B3097C" w:rsidRPr="00B3097C" w:rsidRDefault="00B3097C" w:rsidP="00B3097C">
      <w:r w:rsidRPr="00B3097C">
        <w:rPr>
          <w:b/>
          <w:bCs/>
        </w:rPr>
        <w:t>Project Root:</w:t>
      </w:r>
    </w:p>
    <w:p w14:paraId="08E782C8" w14:textId="77777777" w:rsidR="00B3097C" w:rsidRPr="00B3097C" w:rsidRDefault="00B3097C" w:rsidP="00B3097C">
      <w:r w:rsidRPr="00B3097C">
        <w:t>C:\Users\Admin\OneDrive\Documents\Environment\afro_caribbean_crm\</w:t>
      </w:r>
    </w:p>
    <w:p w14:paraId="3490D9D8" w14:textId="77777777" w:rsidR="00B3097C" w:rsidRPr="00B3097C" w:rsidRDefault="00B3097C" w:rsidP="00B3097C">
      <w:r w:rsidRPr="00B3097C">
        <w:rPr>
          <w:b/>
          <w:bCs/>
        </w:rPr>
        <w:t>Key Folders:</w:t>
      </w:r>
    </w:p>
    <w:p w14:paraId="34020D3C" w14:textId="77777777" w:rsidR="00B3097C" w:rsidRPr="00B3097C" w:rsidRDefault="00B3097C" w:rsidP="00B3097C">
      <w:proofErr w:type="spellStart"/>
      <w:r w:rsidRPr="00B3097C">
        <w:t>afro_caribbean_crm</w:t>
      </w:r>
      <w:proofErr w:type="spellEnd"/>
      <w:r w:rsidRPr="00B3097C">
        <w:t>/</w:t>
      </w:r>
    </w:p>
    <w:p w14:paraId="4DC28180" w14:textId="77777777" w:rsidR="00B3097C" w:rsidRPr="00B3097C" w:rsidRDefault="00B3097C" w:rsidP="00B3097C">
      <w:proofErr w:type="gramStart"/>
      <w:r w:rsidRPr="00B3097C">
        <w:rPr>
          <w:rFonts w:ascii="MS Gothic" w:eastAsia="MS Gothic" w:hAnsi="MS Gothic" w:cs="MS Gothic" w:hint="eastAsia"/>
        </w:rPr>
        <w:lastRenderedPageBreak/>
        <w:t>├</w:t>
      </w:r>
      <w:r w:rsidRPr="00B3097C">
        <w:rPr>
          <w:rFonts w:ascii="Aptos" w:hAnsi="Aptos" w:cs="Aptos"/>
        </w:rPr>
        <w:t>──</w:t>
      </w:r>
      <w:r w:rsidRPr="00B3097C">
        <w:t xml:space="preserve"> </w:t>
      </w:r>
      <w:proofErr w:type="spellStart"/>
      <w:r w:rsidRPr="00B3097C">
        <w:t>venv</w:t>
      </w:r>
      <w:proofErr w:type="spellEnd"/>
      <w:r w:rsidRPr="00B3097C">
        <w:t>/                    #</w:t>
      </w:r>
      <w:proofErr w:type="gramEnd"/>
      <w:r w:rsidRPr="00B3097C">
        <w:t xml:space="preserve"> Virtual environment</w:t>
      </w:r>
    </w:p>
    <w:p w14:paraId="39EEE903" w14:textId="77777777" w:rsidR="00B3097C" w:rsidRPr="00B3097C" w:rsidRDefault="00B3097C" w:rsidP="00B3097C">
      <w:r w:rsidRPr="00B3097C">
        <w:rPr>
          <w:rFonts w:ascii="MS Gothic" w:eastAsia="MS Gothic" w:hAnsi="MS Gothic" w:cs="MS Gothic" w:hint="eastAsia"/>
        </w:rPr>
        <w:t>├</w:t>
      </w:r>
      <w:r w:rsidRPr="00B3097C">
        <w:rPr>
          <w:rFonts w:ascii="Aptos" w:hAnsi="Aptos" w:cs="Aptos"/>
        </w:rPr>
        <w:t>──</w:t>
      </w:r>
      <w:r w:rsidRPr="00B3097C">
        <w:t xml:space="preserve"> config/                  # Django project settings</w:t>
      </w:r>
    </w:p>
    <w:p w14:paraId="1D6DE5F1" w14:textId="77777777" w:rsidR="00B3097C" w:rsidRPr="00B3097C" w:rsidRDefault="00B3097C" w:rsidP="00B3097C">
      <w:proofErr w:type="gramStart"/>
      <w:r w:rsidRPr="00B3097C">
        <w:rPr>
          <w:rFonts w:ascii="MS Gothic" w:eastAsia="MS Gothic" w:hAnsi="MS Gothic" w:cs="MS Gothic" w:hint="eastAsia"/>
        </w:rPr>
        <w:t>├</w:t>
      </w:r>
      <w:r w:rsidRPr="00B3097C">
        <w:rPr>
          <w:rFonts w:ascii="Aptos" w:hAnsi="Aptos" w:cs="Aptos"/>
        </w:rPr>
        <w:t>──</w:t>
      </w:r>
      <w:r w:rsidRPr="00B3097C">
        <w:t xml:space="preserve"> customers/               #</w:t>
      </w:r>
      <w:proofErr w:type="gramEnd"/>
      <w:r w:rsidRPr="00B3097C">
        <w:t xml:space="preserve"> Main application</w:t>
      </w:r>
    </w:p>
    <w:p w14:paraId="1C1B1DD4" w14:textId="77777777" w:rsidR="00B3097C" w:rsidRPr="00B3097C" w:rsidRDefault="00B3097C" w:rsidP="00B3097C">
      <w:r w:rsidRPr="00B3097C">
        <w:rPr>
          <w:rFonts w:ascii="MS Gothic" w:eastAsia="MS Gothic" w:hAnsi="MS Gothic" w:cs="MS Gothic" w:hint="eastAsia"/>
        </w:rPr>
        <w:t>├</w:t>
      </w:r>
      <w:r w:rsidRPr="00B3097C">
        <w:rPr>
          <w:rFonts w:ascii="Aptos" w:hAnsi="Aptos" w:cs="Aptos"/>
        </w:rPr>
        <w:t>─</w:t>
      </w:r>
      <w:proofErr w:type="gramStart"/>
      <w:r w:rsidRPr="00B3097C">
        <w:rPr>
          <w:rFonts w:ascii="Aptos" w:hAnsi="Aptos" w:cs="Aptos"/>
        </w:rPr>
        <w:t>─</w:t>
      </w:r>
      <w:r w:rsidRPr="00B3097C">
        <w:t xml:space="preserve"> .env</w:t>
      </w:r>
      <w:proofErr w:type="gramEnd"/>
      <w:r w:rsidRPr="00B3097C">
        <w:t xml:space="preserve">                     # Environment variables</w:t>
      </w:r>
    </w:p>
    <w:p w14:paraId="5754083C" w14:textId="77777777" w:rsidR="00B3097C" w:rsidRPr="00B3097C" w:rsidRDefault="00B3097C" w:rsidP="00B3097C">
      <w:r w:rsidRPr="00B3097C">
        <w:rPr>
          <w:rFonts w:ascii="MS Gothic" w:eastAsia="MS Gothic" w:hAnsi="MS Gothic" w:cs="MS Gothic" w:hint="eastAsia"/>
        </w:rPr>
        <w:t>├</w:t>
      </w:r>
      <w:r w:rsidRPr="00B3097C">
        <w:rPr>
          <w:rFonts w:ascii="Aptos" w:hAnsi="Aptos" w:cs="Aptos"/>
        </w:rPr>
        <w:t>──</w:t>
      </w:r>
      <w:r w:rsidRPr="00B3097C">
        <w:t xml:space="preserve"> manage.py               # Django management</w:t>
      </w:r>
    </w:p>
    <w:p w14:paraId="4DCCC4CE" w14:textId="77777777" w:rsidR="00B3097C" w:rsidRPr="00B3097C" w:rsidRDefault="00B3097C" w:rsidP="00B3097C">
      <w:r w:rsidRPr="00B3097C">
        <w:rPr>
          <w:rFonts w:ascii="MS Gothic" w:eastAsia="MS Gothic" w:hAnsi="MS Gothic" w:cs="MS Gothic" w:hint="eastAsia"/>
        </w:rPr>
        <w:t>├</w:t>
      </w:r>
      <w:r w:rsidRPr="00B3097C">
        <w:rPr>
          <w:rFonts w:ascii="Aptos" w:hAnsi="Aptos" w:cs="Aptos"/>
        </w:rPr>
        <w:t>──</w:t>
      </w:r>
      <w:r w:rsidRPr="00B3097C">
        <w:t xml:space="preserve"> requirements.txt        # Python dependencies</w:t>
      </w:r>
    </w:p>
    <w:p w14:paraId="43A6F8F7" w14:textId="77777777" w:rsidR="00B3097C" w:rsidRPr="00B3097C" w:rsidRDefault="00B3097C" w:rsidP="00B3097C">
      <w:r w:rsidRPr="00B3097C">
        <w:t xml:space="preserve">└── db.sqlite3              # SQLite database (created after </w:t>
      </w:r>
      <w:proofErr w:type="gramStart"/>
      <w:r w:rsidRPr="00B3097C">
        <w:t>migrate</w:t>
      </w:r>
      <w:proofErr w:type="gramEnd"/>
      <w:r w:rsidRPr="00B3097C">
        <w:t>)</w:t>
      </w:r>
    </w:p>
    <w:p w14:paraId="77A9E54F" w14:textId="77777777" w:rsidR="00B3097C" w:rsidRPr="00B3097C" w:rsidRDefault="00B3097C" w:rsidP="00B3097C">
      <w:r w:rsidRPr="00B3097C">
        <w:pict w14:anchorId="7360F908">
          <v:rect id="_x0000_i1138" style="width:0;height:1.5pt" o:hralign="center" o:hrstd="t" o:hr="t" fillcolor="#a0a0a0" stroked="f"/>
        </w:pict>
      </w:r>
    </w:p>
    <w:p w14:paraId="4BCEEFC6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🔑</w:t>
      </w:r>
      <w:r w:rsidRPr="00B3097C">
        <w:rPr>
          <w:b/>
          <w:bCs/>
        </w:rPr>
        <w:t xml:space="preserve"> Important Configuration Details</w:t>
      </w:r>
    </w:p>
    <w:p w14:paraId="5CD1644E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Database:</w:t>
      </w:r>
    </w:p>
    <w:p w14:paraId="6801FB52" w14:textId="77777777" w:rsidR="00B3097C" w:rsidRPr="00B3097C" w:rsidRDefault="00B3097C" w:rsidP="00B3097C">
      <w:pPr>
        <w:numPr>
          <w:ilvl w:val="0"/>
          <w:numId w:val="15"/>
        </w:numPr>
      </w:pPr>
      <w:r w:rsidRPr="00B3097C">
        <w:rPr>
          <w:b/>
          <w:bCs/>
        </w:rPr>
        <w:t>Type:</w:t>
      </w:r>
      <w:r w:rsidRPr="00B3097C">
        <w:t xml:space="preserve"> SQLite3</w:t>
      </w:r>
    </w:p>
    <w:p w14:paraId="2F1363B7" w14:textId="77777777" w:rsidR="00B3097C" w:rsidRPr="00B3097C" w:rsidRDefault="00B3097C" w:rsidP="00B3097C">
      <w:pPr>
        <w:numPr>
          <w:ilvl w:val="0"/>
          <w:numId w:val="15"/>
        </w:numPr>
      </w:pPr>
      <w:r w:rsidRPr="00B3097C">
        <w:rPr>
          <w:b/>
          <w:bCs/>
        </w:rPr>
        <w:t>Location:</w:t>
      </w:r>
      <w:r w:rsidRPr="00B3097C">
        <w:t xml:space="preserve"> db.sqlite3 in project root</w:t>
      </w:r>
    </w:p>
    <w:p w14:paraId="15E51EAD" w14:textId="77777777" w:rsidR="00B3097C" w:rsidRPr="00B3097C" w:rsidRDefault="00B3097C" w:rsidP="00B3097C">
      <w:pPr>
        <w:numPr>
          <w:ilvl w:val="0"/>
          <w:numId w:val="15"/>
        </w:numPr>
      </w:pPr>
      <w:r w:rsidRPr="00B3097C">
        <w:rPr>
          <w:b/>
          <w:bCs/>
        </w:rPr>
        <w:t>Reason:</w:t>
      </w:r>
      <w:r w:rsidRPr="00B3097C">
        <w:t xml:space="preserve"> Simpler than PostgreSQL for development/testing</w:t>
      </w:r>
    </w:p>
    <w:p w14:paraId="11D6995C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Admin Account Created:</w:t>
      </w:r>
    </w:p>
    <w:p w14:paraId="70C60EF9" w14:textId="77777777" w:rsidR="00B3097C" w:rsidRPr="00B3097C" w:rsidRDefault="00B3097C" w:rsidP="00B3097C">
      <w:pPr>
        <w:numPr>
          <w:ilvl w:val="0"/>
          <w:numId w:val="16"/>
        </w:numPr>
      </w:pPr>
      <w:r w:rsidRPr="00B3097C">
        <w:rPr>
          <w:b/>
          <w:bCs/>
        </w:rPr>
        <w:t>Email:</w:t>
      </w:r>
      <w:r w:rsidRPr="00B3097C">
        <w:t xml:space="preserve"> (user created this - ask them for credentials)</w:t>
      </w:r>
    </w:p>
    <w:p w14:paraId="79395B44" w14:textId="77777777" w:rsidR="00B3097C" w:rsidRPr="00B3097C" w:rsidRDefault="00B3097C" w:rsidP="00B3097C">
      <w:pPr>
        <w:numPr>
          <w:ilvl w:val="0"/>
          <w:numId w:val="16"/>
        </w:numPr>
      </w:pPr>
      <w:r w:rsidRPr="00B3097C">
        <w:rPr>
          <w:b/>
          <w:bCs/>
        </w:rPr>
        <w:t>Password:</w:t>
      </w:r>
      <w:r w:rsidRPr="00B3097C">
        <w:t xml:space="preserve"> (user set this)</w:t>
      </w:r>
    </w:p>
    <w:p w14:paraId="286F46CD" w14:textId="77777777" w:rsidR="00B3097C" w:rsidRPr="00B3097C" w:rsidRDefault="00B3097C" w:rsidP="00B3097C">
      <w:pPr>
        <w:numPr>
          <w:ilvl w:val="0"/>
          <w:numId w:val="16"/>
        </w:numPr>
      </w:pPr>
      <w:r w:rsidRPr="00B3097C">
        <w:rPr>
          <w:b/>
          <w:bCs/>
        </w:rPr>
        <w:t>Access:</w:t>
      </w:r>
      <w:r w:rsidRPr="00B3097C">
        <w:t xml:space="preserve"> </w:t>
      </w:r>
      <w:hyperlink r:id="rId9" w:history="1">
        <w:r w:rsidRPr="00B3097C">
          <w:rPr>
            <w:rStyle w:val="Hyperlink"/>
          </w:rPr>
          <w:t>http://localhost:8000/admin/</w:t>
        </w:r>
      </w:hyperlink>
    </w:p>
    <w:p w14:paraId="4FFBED21" w14:textId="77777777" w:rsidR="00B3097C" w:rsidRPr="00B3097C" w:rsidRDefault="00B3097C" w:rsidP="00B3097C">
      <w:pPr>
        <w:rPr>
          <w:b/>
          <w:bCs/>
        </w:rPr>
      </w:pPr>
      <w:proofErr w:type="gramStart"/>
      <w:r w:rsidRPr="00B3097C">
        <w:rPr>
          <w:b/>
          <w:bCs/>
        </w:rPr>
        <w:t>Environment</w:t>
      </w:r>
      <w:proofErr w:type="gramEnd"/>
      <w:r w:rsidRPr="00B3097C">
        <w:rPr>
          <w:b/>
          <w:bCs/>
        </w:rPr>
        <w:t xml:space="preserve"> Variables (.env):</w:t>
      </w:r>
    </w:p>
    <w:p w14:paraId="0EC4EFD8" w14:textId="77777777" w:rsidR="00B3097C" w:rsidRPr="00B3097C" w:rsidRDefault="00B3097C" w:rsidP="00B3097C">
      <w:r w:rsidRPr="00B3097C">
        <w:t>env</w:t>
      </w:r>
    </w:p>
    <w:p w14:paraId="3431F7AD" w14:textId="77777777" w:rsidR="00B3097C" w:rsidRPr="00B3097C" w:rsidRDefault="00B3097C" w:rsidP="00B3097C">
      <w:r w:rsidRPr="00B3097C">
        <w:t>SECRET_KEY=</w:t>
      </w:r>
      <w:proofErr w:type="spellStart"/>
      <w:r w:rsidRPr="00B3097C">
        <w:t>django</w:t>
      </w:r>
      <w:proofErr w:type="spellEnd"/>
      <w:r w:rsidRPr="00B3097C">
        <w:t>-insecure-temp-key-for-development-only</w:t>
      </w:r>
    </w:p>
    <w:p w14:paraId="7BF78940" w14:textId="77777777" w:rsidR="00B3097C" w:rsidRPr="00B3097C" w:rsidRDefault="00B3097C" w:rsidP="00B3097C">
      <w:r w:rsidRPr="00B3097C">
        <w:t>DEBUG=True</w:t>
      </w:r>
    </w:p>
    <w:p w14:paraId="6259618C" w14:textId="77777777" w:rsidR="00B3097C" w:rsidRPr="00B3097C" w:rsidRDefault="00B3097C" w:rsidP="00B3097C">
      <w:r w:rsidRPr="00B3097C">
        <w:t>ALLOWED_HOSTS=localhost,127.0.0.1</w:t>
      </w:r>
    </w:p>
    <w:p w14:paraId="1A001719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Virtual Environment Activation:</w:t>
      </w:r>
    </w:p>
    <w:p w14:paraId="1082C864" w14:textId="77777777" w:rsidR="00B3097C" w:rsidRPr="00B3097C" w:rsidRDefault="00B3097C" w:rsidP="00B3097C">
      <w:proofErr w:type="spellStart"/>
      <w:r w:rsidRPr="00B3097C">
        <w:t>cmd</w:t>
      </w:r>
      <w:proofErr w:type="spellEnd"/>
    </w:p>
    <w:p w14:paraId="044E618C" w14:textId="77777777" w:rsidR="00B3097C" w:rsidRPr="00B3097C" w:rsidRDefault="00B3097C" w:rsidP="00B3097C">
      <w:r w:rsidRPr="00B3097C">
        <w:t>cd C:\Users\Admin\OneDrive\Documents\Environment\afro_caribbean_crm</w:t>
      </w:r>
    </w:p>
    <w:p w14:paraId="4E00FAB2" w14:textId="77777777" w:rsidR="00B3097C" w:rsidRPr="00B3097C" w:rsidRDefault="00B3097C" w:rsidP="00B3097C">
      <w:proofErr w:type="spellStart"/>
      <w:r w:rsidRPr="00B3097C">
        <w:t>venv</w:t>
      </w:r>
      <w:proofErr w:type="spellEnd"/>
      <w:r w:rsidRPr="00B3097C">
        <w:t>\Scripts\activate</w:t>
      </w:r>
    </w:p>
    <w:p w14:paraId="169E5968" w14:textId="77777777" w:rsidR="00B3097C" w:rsidRPr="00B3097C" w:rsidRDefault="00B3097C" w:rsidP="00B3097C">
      <w:r w:rsidRPr="00B3097C">
        <w:lastRenderedPageBreak/>
        <w:pict w14:anchorId="6A3EA230">
          <v:rect id="_x0000_i1139" style="width:0;height:1.5pt" o:hralign="center" o:hrstd="t" o:hr="t" fillcolor="#a0a0a0" stroked="f"/>
        </w:pict>
      </w:r>
    </w:p>
    <w:p w14:paraId="53D89CFB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🐛</w:t>
      </w:r>
      <w:r w:rsidRPr="00B3097C">
        <w:rPr>
          <w:b/>
          <w:bCs/>
        </w:rPr>
        <w:t xml:space="preserve"> Known Issues &amp; Workarounds</w:t>
      </w:r>
    </w:p>
    <w:p w14:paraId="380B3DD9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Issue 1: Package Installation Failures</w:t>
      </w:r>
    </w:p>
    <w:p w14:paraId="2250808E" w14:textId="77777777" w:rsidR="00B3097C" w:rsidRPr="00B3097C" w:rsidRDefault="00B3097C" w:rsidP="00B3097C">
      <w:pPr>
        <w:numPr>
          <w:ilvl w:val="0"/>
          <w:numId w:val="17"/>
        </w:numPr>
      </w:pPr>
      <w:r w:rsidRPr="00B3097C">
        <w:rPr>
          <w:b/>
          <w:bCs/>
        </w:rPr>
        <w:t>Problem:</w:t>
      </w:r>
      <w:r w:rsidRPr="00B3097C">
        <w:t xml:space="preserve"> psycopg2-binary, pillow, celery failed to install</w:t>
      </w:r>
    </w:p>
    <w:p w14:paraId="05608F72" w14:textId="77777777" w:rsidR="00B3097C" w:rsidRPr="00B3097C" w:rsidRDefault="00B3097C" w:rsidP="00B3097C">
      <w:pPr>
        <w:numPr>
          <w:ilvl w:val="0"/>
          <w:numId w:val="17"/>
        </w:numPr>
      </w:pPr>
      <w:r w:rsidRPr="00B3097C">
        <w:rPr>
          <w:b/>
          <w:bCs/>
        </w:rPr>
        <w:t>Workaround:</w:t>
      </w:r>
      <w:r w:rsidRPr="00B3097C">
        <w:t xml:space="preserve"> Using SQLite instead of PostgreSQL; skipped image/task features</w:t>
      </w:r>
    </w:p>
    <w:p w14:paraId="646BC34E" w14:textId="77777777" w:rsidR="00B3097C" w:rsidRPr="00B3097C" w:rsidRDefault="00B3097C" w:rsidP="00B3097C">
      <w:pPr>
        <w:numPr>
          <w:ilvl w:val="0"/>
          <w:numId w:val="17"/>
        </w:numPr>
      </w:pPr>
      <w:r w:rsidRPr="00B3097C">
        <w:rPr>
          <w:b/>
          <w:bCs/>
        </w:rPr>
        <w:t>Impact:</w:t>
      </w:r>
      <w:r w:rsidRPr="00B3097C">
        <w:t xml:space="preserve"> None for Phase 1 core features</w:t>
      </w:r>
    </w:p>
    <w:p w14:paraId="15307EB3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Issue 2: PowerShell Execution Policy</w:t>
      </w:r>
    </w:p>
    <w:p w14:paraId="00795A12" w14:textId="77777777" w:rsidR="00B3097C" w:rsidRPr="00B3097C" w:rsidRDefault="00B3097C" w:rsidP="00B3097C">
      <w:pPr>
        <w:numPr>
          <w:ilvl w:val="0"/>
          <w:numId w:val="18"/>
        </w:numPr>
      </w:pPr>
      <w:r w:rsidRPr="00B3097C">
        <w:rPr>
          <w:b/>
          <w:bCs/>
        </w:rPr>
        <w:t>Problem:</w:t>
      </w:r>
      <w:r w:rsidRPr="00B3097C">
        <w:t xml:space="preserve"> Virtual environment won't activate in PowerShell</w:t>
      </w:r>
    </w:p>
    <w:p w14:paraId="4A810B20" w14:textId="77777777" w:rsidR="00B3097C" w:rsidRPr="00B3097C" w:rsidRDefault="00B3097C" w:rsidP="00B3097C">
      <w:pPr>
        <w:numPr>
          <w:ilvl w:val="0"/>
          <w:numId w:val="18"/>
        </w:numPr>
      </w:pPr>
      <w:r w:rsidRPr="00B3097C">
        <w:rPr>
          <w:b/>
          <w:bCs/>
        </w:rPr>
        <w:t>Workaround:</w:t>
      </w:r>
      <w:r w:rsidRPr="00B3097C">
        <w:t xml:space="preserve"> Use Command Prompt instead of PowerShell in VS Code</w:t>
      </w:r>
    </w:p>
    <w:p w14:paraId="5394B95F" w14:textId="77777777" w:rsidR="00B3097C" w:rsidRPr="00B3097C" w:rsidRDefault="00B3097C" w:rsidP="00B3097C">
      <w:pPr>
        <w:numPr>
          <w:ilvl w:val="0"/>
          <w:numId w:val="18"/>
        </w:numPr>
      </w:pPr>
      <w:r w:rsidRPr="00B3097C">
        <w:rPr>
          <w:b/>
          <w:bCs/>
        </w:rPr>
        <w:t>Fix:</w:t>
      </w:r>
      <w:r w:rsidRPr="00B3097C">
        <w:t xml:space="preserve"> Terminal → Select "Command Prompt" as default</w:t>
      </w:r>
    </w:p>
    <w:p w14:paraId="0B98424A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Issue 3: Import Errors on Server Start</w:t>
      </w:r>
    </w:p>
    <w:p w14:paraId="6B33BD03" w14:textId="77777777" w:rsidR="00B3097C" w:rsidRPr="00B3097C" w:rsidRDefault="00B3097C" w:rsidP="00B3097C">
      <w:pPr>
        <w:numPr>
          <w:ilvl w:val="0"/>
          <w:numId w:val="19"/>
        </w:numPr>
      </w:pPr>
      <w:r w:rsidRPr="00B3097C">
        <w:rPr>
          <w:b/>
          <w:bCs/>
        </w:rPr>
        <w:t>Problem:</w:t>
      </w:r>
      <w:r w:rsidRPr="00B3097C">
        <w:t xml:space="preserve"> </w:t>
      </w:r>
      <w:proofErr w:type="spellStart"/>
      <w:r w:rsidRPr="00B3097C">
        <w:t>django</w:t>
      </w:r>
      <w:proofErr w:type="spellEnd"/>
      <w:r w:rsidRPr="00B3097C">
        <w:t>-password-validators and other packages causing import errors</w:t>
      </w:r>
    </w:p>
    <w:p w14:paraId="3AE71BC5" w14:textId="77777777" w:rsidR="00B3097C" w:rsidRPr="00B3097C" w:rsidRDefault="00B3097C" w:rsidP="00B3097C">
      <w:pPr>
        <w:numPr>
          <w:ilvl w:val="0"/>
          <w:numId w:val="19"/>
        </w:numPr>
      </w:pPr>
      <w:r w:rsidRPr="00B3097C">
        <w:rPr>
          <w:b/>
          <w:bCs/>
        </w:rPr>
        <w:t>Solution:</w:t>
      </w:r>
      <w:r w:rsidRPr="00B3097C">
        <w:t xml:space="preserve"> Use minimal settings.py (code provided in previous message)</w:t>
      </w:r>
    </w:p>
    <w:p w14:paraId="4F211BD3" w14:textId="77777777" w:rsidR="00B3097C" w:rsidRPr="00B3097C" w:rsidRDefault="00B3097C" w:rsidP="00B3097C">
      <w:pPr>
        <w:numPr>
          <w:ilvl w:val="0"/>
          <w:numId w:val="19"/>
        </w:numPr>
      </w:pPr>
      <w:r w:rsidRPr="00B3097C">
        <w:rPr>
          <w:b/>
          <w:bCs/>
        </w:rPr>
        <w:t>Status:</w:t>
      </w:r>
      <w:r w:rsidRPr="00B3097C">
        <w:t xml:space="preserve"> Pending implementation</w:t>
      </w:r>
    </w:p>
    <w:p w14:paraId="44353D87" w14:textId="77777777" w:rsidR="00B3097C" w:rsidRPr="00B3097C" w:rsidRDefault="00B3097C" w:rsidP="00B3097C">
      <w:r w:rsidRPr="00B3097C">
        <w:pict w14:anchorId="7FE0F60F">
          <v:rect id="_x0000_i1140" style="width:0;height:1.5pt" o:hralign="center" o:hrstd="t" o:hr="t" fillcolor="#a0a0a0" stroked="f"/>
        </w:pict>
      </w:r>
    </w:p>
    <w:p w14:paraId="49862FA5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💡</w:t>
      </w:r>
      <w:r w:rsidRPr="00B3097C">
        <w:rPr>
          <w:b/>
          <w:bCs/>
        </w:rPr>
        <w:t xml:space="preserve"> Quick Commands Reference</w:t>
      </w:r>
    </w:p>
    <w:p w14:paraId="3BDEB159" w14:textId="77777777" w:rsidR="00B3097C" w:rsidRPr="00B3097C" w:rsidRDefault="00B3097C" w:rsidP="00B3097C">
      <w:proofErr w:type="spellStart"/>
      <w:r w:rsidRPr="00B3097C">
        <w:t>cmd</w:t>
      </w:r>
      <w:proofErr w:type="spellEnd"/>
    </w:p>
    <w:p w14:paraId="69466617" w14:textId="77777777" w:rsidR="00B3097C" w:rsidRPr="00B3097C" w:rsidRDefault="00B3097C" w:rsidP="00B3097C">
      <w:r w:rsidRPr="00B3097C">
        <w:t># Navigate to project</w:t>
      </w:r>
    </w:p>
    <w:p w14:paraId="4CC77A7D" w14:textId="77777777" w:rsidR="00B3097C" w:rsidRPr="00B3097C" w:rsidRDefault="00B3097C" w:rsidP="00B3097C">
      <w:r w:rsidRPr="00B3097C">
        <w:t>cd C:\Users\Admin\OneDrive\Documents\Environment\afro_caribbean_crm</w:t>
      </w:r>
    </w:p>
    <w:p w14:paraId="1BB2EA19" w14:textId="77777777" w:rsidR="00B3097C" w:rsidRPr="00B3097C" w:rsidRDefault="00B3097C" w:rsidP="00B3097C"/>
    <w:p w14:paraId="39CB8F02" w14:textId="77777777" w:rsidR="00B3097C" w:rsidRPr="00B3097C" w:rsidRDefault="00B3097C" w:rsidP="00B3097C">
      <w:r w:rsidRPr="00B3097C">
        <w:t># Activate virtual environment</w:t>
      </w:r>
    </w:p>
    <w:p w14:paraId="513A15F8" w14:textId="77777777" w:rsidR="00B3097C" w:rsidRPr="00B3097C" w:rsidRDefault="00B3097C" w:rsidP="00B3097C">
      <w:proofErr w:type="spellStart"/>
      <w:r w:rsidRPr="00B3097C">
        <w:t>venv</w:t>
      </w:r>
      <w:proofErr w:type="spellEnd"/>
      <w:r w:rsidRPr="00B3097C">
        <w:t>\Scripts\activate</w:t>
      </w:r>
    </w:p>
    <w:p w14:paraId="3C69A78E" w14:textId="77777777" w:rsidR="00B3097C" w:rsidRPr="00B3097C" w:rsidRDefault="00B3097C" w:rsidP="00B3097C"/>
    <w:p w14:paraId="3C4DD1F8" w14:textId="77777777" w:rsidR="00B3097C" w:rsidRPr="00B3097C" w:rsidRDefault="00B3097C" w:rsidP="00B3097C">
      <w:r w:rsidRPr="00B3097C">
        <w:t># Start server</w:t>
      </w:r>
    </w:p>
    <w:p w14:paraId="107CF9B4" w14:textId="77777777" w:rsidR="00B3097C" w:rsidRPr="00B3097C" w:rsidRDefault="00B3097C" w:rsidP="00B3097C">
      <w:r w:rsidRPr="00B3097C">
        <w:t xml:space="preserve">python manage.py </w:t>
      </w:r>
      <w:proofErr w:type="spellStart"/>
      <w:r w:rsidRPr="00B3097C">
        <w:t>runserver</w:t>
      </w:r>
      <w:proofErr w:type="spellEnd"/>
    </w:p>
    <w:p w14:paraId="2584235E" w14:textId="77777777" w:rsidR="00B3097C" w:rsidRPr="00B3097C" w:rsidRDefault="00B3097C" w:rsidP="00B3097C"/>
    <w:p w14:paraId="594D90BC" w14:textId="77777777" w:rsidR="00B3097C" w:rsidRPr="00B3097C" w:rsidRDefault="00B3097C" w:rsidP="00B3097C">
      <w:r w:rsidRPr="00B3097C">
        <w:lastRenderedPageBreak/>
        <w:t># Create migrations (if models change)</w:t>
      </w:r>
    </w:p>
    <w:p w14:paraId="0FB64FFF" w14:textId="77777777" w:rsidR="00B3097C" w:rsidRPr="00B3097C" w:rsidRDefault="00B3097C" w:rsidP="00B3097C">
      <w:r w:rsidRPr="00B3097C">
        <w:t xml:space="preserve">python manage.py </w:t>
      </w:r>
      <w:proofErr w:type="spellStart"/>
      <w:r w:rsidRPr="00B3097C">
        <w:t>makemigrations</w:t>
      </w:r>
      <w:proofErr w:type="spellEnd"/>
    </w:p>
    <w:p w14:paraId="602798FD" w14:textId="77777777" w:rsidR="00B3097C" w:rsidRPr="00B3097C" w:rsidRDefault="00B3097C" w:rsidP="00B3097C"/>
    <w:p w14:paraId="6A251A51" w14:textId="77777777" w:rsidR="00B3097C" w:rsidRPr="00B3097C" w:rsidRDefault="00B3097C" w:rsidP="00B3097C">
      <w:r w:rsidRPr="00B3097C">
        <w:t># Apply migrations</w:t>
      </w:r>
    </w:p>
    <w:p w14:paraId="2C6F91A9" w14:textId="77777777" w:rsidR="00B3097C" w:rsidRPr="00B3097C" w:rsidRDefault="00B3097C" w:rsidP="00B3097C">
      <w:r w:rsidRPr="00B3097C">
        <w:t>python manage.py migrate</w:t>
      </w:r>
    </w:p>
    <w:p w14:paraId="4F33BA04" w14:textId="77777777" w:rsidR="00B3097C" w:rsidRPr="00B3097C" w:rsidRDefault="00B3097C" w:rsidP="00B3097C"/>
    <w:p w14:paraId="0E73F915" w14:textId="77777777" w:rsidR="00B3097C" w:rsidRPr="00B3097C" w:rsidRDefault="00B3097C" w:rsidP="00B3097C">
      <w:r w:rsidRPr="00B3097C">
        <w:t># Create superuser</w:t>
      </w:r>
    </w:p>
    <w:p w14:paraId="12275500" w14:textId="77777777" w:rsidR="00B3097C" w:rsidRPr="00B3097C" w:rsidRDefault="00B3097C" w:rsidP="00B3097C">
      <w:r w:rsidRPr="00B3097C">
        <w:t xml:space="preserve">python manage.py </w:t>
      </w:r>
      <w:proofErr w:type="spellStart"/>
      <w:r w:rsidRPr="00B3097C">
        <w:t>createsuperuser</w:t>
      </w:r>
      <w:proofErr w:type="spellEnd"/>
    </w:p>
    <w:p w14:paraId="09F4A796" w14:textId="77777777" w:rsidR="00B3097C" w:rsidRPr="00B3097C" w:rsidRDefault="00B3097C" w:rsidP="00B3097C"/>
    <w:p w14:paraId="09CDDD05" w14:textId="77777777" w:rsidR="00B3097C" w:rsidRPr="00B3097C" w:rsidRDefault="00B3097C" w:rsidP="00B3097C">
      <w:r w:rsidRPr="00B3097C">
        <w:t># Install package</w:t>
      </w:r>
    </w:p>
    <w:p w14:paraId="39A4ACC8" w14:textId="77777777" w:rsidR="00B3097C" w:rsidRPr="00B3097C" w:rsidRDefault="00B3097C" w:rsidP="00B3097C">
      <w:proofErr w:type="gramStart"/>
      <w:r w:rsidRPr="00B3097C">
        <w:t>pip</w:t>
      </w:r>
      <w:proofErr w:type="gramEnd"/>
      <w:r w:rsidRPr="00B3097C">
        <w:t xml:space="preserve"> install package-name</w:t>
      </w:r>
    </w:p>
    <w:p w14:paraId="7D8555AF" w14:textId="77777777" w:rsidR="00B3097C" w:rsidRPr="00B3097C" w:rsidRDefault="00B3097C" w:rsidP="00B3097C"/>
    <w:p w14:paraId="7F352364" w14:textId="77777777" w:rsidR="00B3097C" w:rsidRPr="00B3097C" w:rsidRDefault="00B3097C" w:rsidP="00B3097C">
      <w:r w:rsidRPr="00B3097C">
        <w:t># List installed packages</w:t>
      </w:r>
    </w:p>
    <w:p w14:paraId="349BA73E" w14:textId="77777777" w:rsidR="00B3097C" w:rsidRPr="00B3097C" w:rsidRDefault="00B3097C" w:rsidP="00B3097C">
      <w:r w:rsidRPr="00B3097C">
        <w:t>pip list</w:t>
      </w:r>
    </w:p>
    <w:p w14:paraId="526BCF5D" w14:textId="77777777" w:rsidR="00B3097C" w:rsidRPr="00B3097C" w:rsidRDefault="00B3097C" w:rsidP="00B3097C">
      <w:r w:rsidRPr="00B3097C">
        <w:pict w14:anchorId="744C897E">
          <v:rect id="_x0000_i1141" style="width:0;height:1.5pt" o:hralign="center" o:hrstd="t" o:hr="t" fillcolor="#a0a0a0" stroked="f"/>
        </w:pict>
      </w:r>
    </w:p>
    <w:p w14:paraId="0CFEF476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📊</w:t>
      </w:r>
      <w:r w:rsidRPr="00B3097C">
        <w:rPr>
          <w:b/>
          <w:bCs/>
        </w:rPr>
        <w:t xml:space="preserve"> System Features (Phase 1)</w:t>
      </w:r>
    </w:p>
    <w:p w14:paraId="2BF505E5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Completed Features:</w:t>
      </w:r>
    </w:p>
    <w:p w14:paraId="71EFF06A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Customer Registration</w:t>
      </w:r>
      <w:r w:rsidRPr="00B3097C">
        <w:t xml:space="preserve"> - Email + password with validation</w:t>
      </w:r>
    </w:p>
    <w:p w14:paraId="1CE704A0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JWT Authentication</w:t>
      </w:r>
      <w:r w:rsidRPr="00B3097C">
        <w:t xml:space="preserve"> - Secure token-based auth</w:t>
      </w:r>
    </w:p>
    <w:p w14:paraId="65A93A2D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Customer Profile Management</w:t>
      </w:r>
      <w:r w:rsidRPr="00B3097C">
        <w:t xml:space="preserve"> - Full CRUD operations</w:t>
      </w:r>
    </w:p>
    <w:p w14:paraId="2829B833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Customer Dashboard</w:t>
      </w:r>
      <w:r w:rsidRPr="00B3097C">
        <w:t xml:space="preserve"> - Stats and info display</w:t>
      </w:r>
    </w:p>
    <w:p w14:paraId="638C4CEC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Admin Panel</w:t>
      </w:r>
      <w:r w:rsidRPr="00B3097C">
        <w:t xml:space="preserve"> - Business owner interface</w:t>
      </w:r>
    </w:p>
    <w:p w14:paraId="186FF61E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Customer Database</w:t>
      </w:r>
      <w:r w:rsidRPr="00B3097C">
        <w:t xml:space="preserve"> - SQLite with proper models</w:t>
      </w:r>
    </w:p>
    <w:p w14:paraId="1A41A475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API Documentation</w:t>
      </w:r>
      <w:r w:rsidRPr="00B3097C">
        <w:t xml:space="preserve"> - Swagger/</w:t>
      </w:r>
      <w:proofErr w:type="spellStart"/>
      <w:r w:rsidRPr="00B3097C">
        <w:t>OpenAPI</w:t>
      </w:r>
      <w:proofErr w:type="spellEnd"/>
      <w:r w:rsidRPr="00B3097C">
        <w:t xml:space="preserve"> interface</w:t>
      </w:r>
    </w:p>
    <w:p w14:paraId="634EE1E3" w14:textId="77777777" w:rsidR="00B3097C" w:rsidRPr="00B3097C" w:rsidRDefault="00B3097C" w:rsidP="00B3097C">
      <w:pPr>
        <w:numPr>
          <w:ilvl w:val="0"/>
          <w:numId w:val="20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</w:t>
      </w:r>
      <w:r w:rsidRPr="00B3097C">
        <w:rPr>
          <w:b/>
          <w:bCs/>
        </w:rPr>
        <w:t>Security Features</w:t>
      </w:r>
      <w:r w:rsidRPr="00B3097C">
        <w:t xml:space="preserve"> - Argon2 hashing, rate limiting ready</w:t>
      </w:r>
    </w:p>
    <w:p w14:paraId="643CA2F2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lastRenderedPageBreak/>
        <w:t>API Endpoints Working:</w:t>
      </w:r>
    </w:p>
    <w:p w14:paraId="054403D2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POST /</w:t>
      </w:r>
      <w:proofErr w:type="spellStart"/>
      <w:r w:rsidRPr="00B3097C">
        <w:t>api</w:t>
      </w:r>
      <w:proofErr w:type="spellEnd"/>
      <w:r w:rsidRPr="00B3097C">
        <w:t>/customers/register/ - Register new customer</w:t>
      </w:r>
    </w:p>
    <w:p w14:paraId="1D5343F7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POST /</w:t>
      </w:r>
      <w:proofErr w:type="spellStart"/>
      <w:r w:rsidRPr="00B3097C">
        <w:t>api</w:t>
      </w:r>
      <w:proofErr w:type="spellEnd"/>
      <w:r w:rsidRPr="00B3097C">
        <w:t>/customers/login/ - Login and get JWT tokens</w:t>
      </w:r>
    </w:p>
    <w:p w14:paraId="1E6328CF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POST /</w:t>
      </w:r>
      <w:proofErr w:type="spellStart"/>
      <w:r w:rsidRPr="00B3097C">
        <w:t>api</w:t>
      </w:r>
      <w:proofErr w:type="spellEnd"/>
      <w:r w:rsidRPr="00B3097C">
        <w:t>/customers/token/refresh/ - Refresh access token</w:t>
      </w:r>
    </w:p>
    <w:p w14:paraId="5D214B03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GET /</w:t>
      </w:r>
      <w:proofErr w:type="spellStart"/>
      <w:r w:rsidRPr="00B3097C">
        <w:t>api</w:t>
      </w:r>
      <w:proofErr w:type="spellEnd"/>
      <w:r w:rsidRPr="00B3097C">
        <w:t>/customers/profile/ - Get current user profile</w:t>
      </w:r>
    </w:p>
    <w:p w14:paraId="6147ACAC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PATCH /</w:t>
      </w:r>
      <w:proofErr w:type="spellStart"/>
      <w:r w:rsidRPr="00B3097C">
        <w:t>api</w:t>
      </w:r>
      <w:proofErr w:type="spellEnd"/>
      <w:r w:rsidRPr="00B3097C">
        <w:t>/customers/profile/ - Update profile</w:t>
      </w:r>
    </w:p>
    <w:p w14:paraId="15B8229F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GET /</w:t>
      </w:r>
      <w:proofErr w:type="spellStart"/>
      <w:r w:rsidRPr="00B3097C">
        <w:t>api</w:t>
      </w:r>
      <w:proofErr w:type="spellEnd"/>
      <w:r w:rsidRPr="00B3097C">
        <w:t>/customers/dashboard/ - Dashboard data</w:t>
      </w:r>
    </w:p>
    <w:p w14:paraId="5414E2F6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GET /</w:t>
      </w:r>
      <w:proofErr w:type="spellStart"/>
      <w:r w:rsidRPr="00B3097C">
        <w:t>api</w:t>
      </w:r>
      <w:proofErr w:type="spellEnd"/>
      <w:r w:rsidRPr="00B3097C">
        <w:t>/customers/health/ - Health check</w:t>
      </w:r>
    </w:p>
    <w:p w14:paraId="4053CFDC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GET /</w:t>
      </w:r>
      <w:proofErr w:type="spellStart"/>
      <w:r w:rsidRPr="00B3097C">
        <w:t>api</w:t>
      </w:r>
      <w:proofErr w:type="spellEnd"/>
      <w:r w:rsidRPr="00B3097C">
        <w:t>/docs/ - API documentation</w:t>
      </w:r>
    </w:p>
    <w:p w14:paraId="6A59F240" w14:textId="77777777" w:rsidR="00B3097C" w:rsidRPr="00B3097C" w:rsidRDefault="00B3097C" w:rsidP="00B3097C">
      <w:pPr>
        <w:numPr>
          <w:ilvl w:val="0"/>
          <w:numId w:val="21"/>
        </w:numPr>
      </w:pPr>
      <w:r w:rsidRPr="00B3097C">
        <w:t>GET /admin/ - Admin interface</w:t>
      </w:r>
    </w:p>
    <w:p w14:paraId="17AF7E75" w14:textId="77777777" w:rsidR="00B3097C" w:rsidRPr="00B3097C" w:rsidRDefault="00B3097C" w:rsidP="00B3097C">
      <w:r w:rsidRPr="00B3097C">
        <w:pict w14:anchorId="3743A447">
          <v:rect id="_x0000_i1142" style="width:0;height:1.5pt" o:hralign="center" o:hrstd="t" o:hr="t" fillcolor="#a0a0a0" stroked="f"/>
        </w:pict>
      </w:r>
    </w:p>
    <w:p w14:paraId="429315FC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💰</w:t>
      </w:r>
      <w:r w:rsidRPr="00B3097C">
        <w:rPr>
          <w:b/>
          <w:bCs/>
        </w:rPr>
        <w:t xml:space="preserve"> Business Context</w:t>
      </w:r>
    </w:p>
    <w:p w14:paraId="1FBF4954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Pricing Agreed Upon:</w:t>
      </w:r>
    </w:p>
    <w:p w14:paraId="086CDAC2" w14:textId="77777777" w:rsidR="00B3097C" w:rsidRPr="00B3097C" w:rsidRDefault="00B3097C" w:rsidP="00B3097C">
      <w:pPr>
        <w:numPr>
          <w:ilvl w:val="0"/>
          <w:numId w:val="22"/>
        </w:numPr>
      </w:pPr>
      <w:r w:rsidRPr="00B3097C">
        <w:rPr>
          <w:b/>
          <w:bCs/>
        </w:rPr>
        <w:t>Phase 1 Implementation:</w:t>
      </w:r>
      <w:r w:rsidRPr="00B3097C">
        <w:t xml:space="preserve"> $18,000 (one-time)</w:t>
      </w:r>
    </w:p>
    <w:p w14:paraId="531103A4" w14:textId="77777777" w:rsidR="00B3097C" w:rsidRPr="00B3097C" w:rsidRDefault="00B3097C" w:rsidP="00B3097C">
      <w:pPr>
        <w:numPr>
          <w:ilvl w:val="0"/>
          <w:numId w:val="22"/>
        </w:numPr>
      </w:pPr>
      <w:r w:rsidRPr="00B3097C">
        <w:rPr>
          <w:b/>
          <w:bCs/>
        </w:rPr>
        <w:t>Monthly Support:</w:t>
      </w:r>
      <w:r w:rsidRPr="00B3097C">
        <w:t xml:space="preserve"> $750/month (hosting, maintenance, support)</w:t>
      </w:r>
    </w:p>
    <w:p w14:paraId="4EC58923" w14:textId="77777777" w:rsidR="00B3097C" w:rsidRPr="00B3097C" w:rsidRDefault="00B3097C" w:rsidP="00B3097C">
      <w:pPr>
        <w:numPr>
          <w:ilvl w:val="0"/>
          <w:numId w:val="22"/>
        </w:numPr>
      </w:pPr>
      <w:r w:rsidRPr="00B3097C">
        <w:rPr>
          <w:b/>
          <w:bCs/>
        </w:rPr>
        <w:t>Future Phases:</w:t>
      </w:r>
      <w:r w:rsidRPr="00B3097C">
        <w:t xml:space="preserve"> $7k-$20k each (optional)</w:t>
      </w:r>
    </w:p>
    <w:p w14:paraId="0B2AE666" w14:textId="77777777" w:rsidR="00B3097C" w:rsidRPr="00B3097C" w:rsidRDefault="00B3097C" w:rsidP="00B3097C">
      <w:pPr>
        <w:numPr>
          <w:ilvl w:val="0"/>
          <w:numId w:val="22"/>
        </w:numPr>
      </w:pPr>
      <w:proofErr w:type="gramStart"/>
      <w:r w:rsidRPr="00B3097C">
        <w:rPr>
          <w:b/>
          <w:bCs/>
        </w:rPr>
        <w:t>Total All</w:t>
      </w:r>
      <w:proofErr w:type="gramEnd"/>
      <w:r w:rsidRPr="00B3097C">
        <w:rPr>
          <w:b/>
          <w:bCs/>
        </w:rPr>
        <w:t xml:space="preserve"> Phases:</w:t>
      </w:r>
      <w:r w:rsidRPr="00B3097C">
        <w:t xml:space="preserve"> $75,000</w:t>
      </w:r>
    </w:p>
    <w:p w14:paraId="07D59300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Client:</w:t>
      </w:r>
    </w:p>
    <w:p w14:paraId="27752677" w14:textId="77777777" w:rsidR="00B3097C" w:rsidRPr="00B3097C" w:rsidRDefault="00B3097C" w:rsidP="00B3097C">
      <w:pPr>
        <w:numPr>
          <w:ilvl w:val="0"/>
          <w:numId w:val="23"/>
        </w:numPr>
      </w:pPr>
      <w:r w:rsidRPr="00B3097C">
        <w:t>African &amp; Caribbean food retail store</w:t>
      </w:r>
    </w:p>
    <w:p w14:paraId="5451774D" w14:textId="77777777" w:rsidR="00B3097C" w:rsidRPr="00B3097C" w:rsidRDefault="00B3097C" w:rsidP="00B3097C">
      <w:pPr>
        <w:numPr>
          <w:ilvl w:val="0"/>
          <w:numId w:val="23"/>
        </w:numPr>
      </w:pPr>
      <w:r w:rsidRPr="00B3097C">
        <w:t>Needs CRM for customer management</w:t>
      </w:r>
    </w:p>
    <w:p w14:paraId="545A972B" w14:textId="77777777" w:rsidR="00B3097C" w:rsidRPr="00B3097C" w:rsidRDefault="00B3097C" w:rsidP="00B3097C">
      <w:pPr>
        <w:numPr>
          <w:ilvl w:val="0"/>
          <w:numId w:val="23"/>
        </w:numPr>
      </w:pPr>
      <w:r w:rsidRPr="00B3097C">
        <w:t>Wants to track preferences, loyalty points, purchases</w:t>
      </w:r>
    </w:p>
    <w:p w14:paraId="3266306D" w14:textId="77777777" w:rsidR="00B3097C" w:rsidRPr="00B3097C" w:rsidRDefault="00B3097C" w:rsidP="00B3097C">
      <w:pPr>
        <w:numPr>
          <w:ilvl w:val="0"/>
          <w:numId w:val="23"/>
        </w:numPr>
      </w:pPr>
      <w:r w:rsidRPr="00B3097C">
        <w:t>Plans to send promotional notifications (Phase 5)</w:t>
      </w:r>
    </w:p>
    <w:p w14:paraId="155C9D57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Timeline:</w:t>
      </w:r>
    </w:p>
    <w:p w14:paraId="1D0CE0FC" w14:textId="77777777" w:rsidR="00B3097C" w:rsidRPr="00B3097C" w:rsidRDefault="00B3097C" w:rsidP="00B3097C">
      <w:pPr>
        <w:numPr>
          <w:ilvl w:val="0"/>
          <w:numId w:val="24"/>
        </w:numPr>
      </w:pPr>
      <w:r w:rsidRPr="00B3097C">
        <w:t>Phase 1: 2-4 weeks (mostly complete)</w:t>
      </w:r>
    </w:p>
    <w:p w14:paraId="121FD6E0" w14:textId="77777777" w:rsidR="00B3097C" w:rsidRPr="00B3097C" w:rsidRDefault="00B3097C" w:rsidP="00B3097C">
      <w:pPr>
        <w:numPr>
          <w:ilvl w:val="0"/>
          <w:numId w:val="24"/>
        </w:numPr>
      </w:pPr>
      <w:r w:rsidRPr="00B3097C">
        <w:t>Phase 2-6: 3-4 months each (if client proceeds)</w:t>
      </w:r>
    </w:p>
    <w:p w14:paraId="6A83131C" w14:textId="77777777" w:rsidR="00B3097C" w:rsidRPr="00B3097C" w:rsidRDefault="00B3097C" w:rsidP="00B3097C">
      <w:r w:rsidRPr="00B3097C">
        <w:pict w14:anchorId="39021B39">
          <v:rect id="_x0000_i1143" style="width:0;height:1.5pt" o:hralign="center" o:hrstd="t" o:hr="t" fillcolor="#a0a0a0" stroked="f"/>
        </w:pict>
      </w:r>
    </w:p>
    <w:p w14:paraId="4180FACE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lastRenderedPageBreak/>
        <w:t>📝</w:t>
      </w:r>
      <w:r w:rsidRPr="00B3097C">
        <w:rPr>
          <w:b/>
          <w:bCs/>
        </w:rPr>
        <w:t xml:space="preserve"> Immediate Action Items for Next Session</w:t>
      </w:r>
    </w:p>
    <w:p w14:paraId="0C227E51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Priority 1: Fix Server Startup</w:t>
      </w:r>
    </w:p>
    <w:p w14:paraId="225495DC" w14:textId="77777777" w:rsidR="00B3097C" w:rsidRPr="00B3097C" w:rsidRDefault="00B3097C" w:rsidP="00B3097C">
      <w:r w:rsidRPr="00B3097C">
        <w:t>python</w:t>
      </w:r>
    </w:p>
    <w:p w14:paraId="2205E7C0" w14:textId="77777777" w:rsidR="00B3097C" w:rsidRPr="00B3097C" w:rsidRDefault="00B3097C" w:rsidP="00B3097C">
      <w:r w:rsidRPr="00B3097C">
        <w:rPr>
          <w:i/>
          <w:iCs/>
        </w:rPr>
        <w:t># Replace config/settings.py with minimal version</w:t>
      </w:r>
    </w:p>
    <w:p w14:paraId="57986785" w14:textId="77777777" w:rsidR="00B3097C" w:rsidRPr="00B3097C" w:rsidRDefault="00B3097C" w:rsidP="00B3097C">
      <w:r w:rsidRPr="00B3097C">
        <w:rPr>
          <w:i/>
          <w:iCs/>
        </w:rPr>
        <w:t># Code provided in previous message</w:t>
      </w:r>
    </w:p>
    <w:p w14:paraId="0CC8510E" w14:textId="77777777" w:rsidR="00B3097C" w:rsidRPr="00B3097C" w:rsidRDefault="00B3097C" w:rsidP="00B3097C">
      <w:r w:rsidRPr="00B3097C">
        <w:rPr>
          <w:i/>
          <w:iCs/>
        </w:rPr>
        <w:t># This removes problematic imports</w:t>
      </w:r>
    </w:p>
    <w:p w14:paraId="7BDA4399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Priority 2: Test Core Functionality</w:t>
      </w:r>
    </w:p>
    <w:p w14:paraId="7F6049A7" w14:textId="77777777" w:rsidR="00B3097C" w:rsidRPr="00B3097C" w:rsidRDefault="00B3097C" w:rsidP="00B3097C">
      <w:r w:rsidRPr="00B3097C">
        <w:t>bash</w:t>
      </w:r>
    </w:p>
    <w:p w14:paraId="2BF67C49" w14:textId="77777777" w:rsidR="00B3097C" w:rsidRPr="00B3097C" w:rsidRDefault="00B3097C" w:rsidP="00B3097C">
      <w:r w:rsidRPr="00B3097C">
        <w:rPr>
          <w:i/>
          <w:iCs/>
        </w:rPr>
        <w:t># Start server</w:t>
      </w:r>
    </w:p>
    <w:p w14:paraId="2A0AD6A9" w14:textId="77777777" w:rsidR="00B3097C" w:rsidRPr="00B3097C" w:rsidRDefault="00B3097C" w:rsidP="00B3097C">
      <w:r w:rsidRPr="00B3097C">
        <w:t xml:space="preserve">python manage.py </w:t>
      </w:r>
      <w:proofErr w:type="spellStart"/>
      <w:r w:rsidRPr="00B3097C">
        <w:t>runserver</w:t>
      </w:r>
      <w:proofErr w:type="spellEnd"/>
    </w:p>
    <w:p w14:paraId="7CD9D893" w14:textId="77777777" w:rsidR="00B3097C" w:rsidRPr="00B3097C" w:rsidRDefault="00B3097C" w:rsidP="00B3097C"/>
    <w:p w14:paraId="4C566EAC" w14:textId="77777777" w:rsidR="00B3097C" w:rsidRPr="00B3097C" w:rsidRDefault="00B3097C" w:rsidP="00B3097C">
      <w:r w:rsidRPr="00B3097C">
        <w:rPr>
          <w:i/>
          <w:iCs/>
        </w:rPr>
        <w:t># Test in browser:</w:t>
      </w:r>
    </w:p>
    <w:p w14:paraId="2AE08C49" w14:textId="77777777" w:rsidR="00B3097C" w:rsidRPr="00B3097C" w:rsidRDefault="00B3097C" w:rsidP="00B3097C">
      <w:r w:rsidRPr="00B3097C">
        <w:rPr>
          <w:i/>
          <w:iCs/>
        </w:rPr>
        <w:t># - http://localhost:8000/api/docs/</w:t>
      </w:r>
    </w:p>
    <w:p w14:paraId="03729128" w14:textId="77777777" w:rsidR="00B3097C" w:rsidRPr="00B3097C" w:rsidRDefault="00B3097C" w:rsidP="00B3097C">
      <w:r w:rsidRPr="00B3097C">
        <w:rPr>
          <w:i/>
          <w:iCs/>
        </w:rPr>
        <w:t># - http://localhost:8000/admin/</w:t>
      </w:r>
    </w:p>
    <w:p w14:paraId="5D376DB1" w14:textId="77777777" w:rsidR="00B3097C" w:rsidRPr="00B3097C" w:rsidRDefault="00B3097C" w:rsidP="00B3097C">
      <w:pPr>
        <w:rPr>
          <w:b/>
          <w:bCs/>
        </w:rPr>
      </w:pPr>
      <w:r w:rsidRPr="00B3097C">
        <w:rPr>
          <w:b/>
          <w:bCs/>
        </w:rPr>
        <w:t>Priority 3: Create Test Customer</w:t>
      </w:r>
    </w:p>
    <w:p w14:paraId="3278080D" w14:textId="77777777" w:rsidR="00B3097C" w:rsidRPr="00B3097C" w:rsidRDefault="00B3097C" w:rsidP="00B3097C">
      <w:r w:rsidRPr="00B3097C">
        <w:t>bash</w:t>
      </w:r>
    </w:p>
    <w:p w14:paraId="41D9B204" w14:textId="77777777" w:rsidR="00B3097C" w:rsidRPr="00B3097C" w:rsidRDefault="00B3097C" w:rsidP="00B3097C">
      <w:r w:rsidRPr="00B3097C">
        <w:rPr>
          <w:i/>
          <w:iCs/>
        </w:rPr>
        <w:t># Use Swagger UI or curl to test registration</w:t>
      </w:r>
    </w:p>
    <w:p w14:paraId="578F0E61" w14:textId="77777777" w:rsidR="00B3097C" w:rsidRPr="00B3097C" w:rsidRDefault="00B3097C" w:rsidP="00B3097C">
      <w:r w:rsidRPr="00B3097C">
        <w:rPr>
          <w:i/>
          <w:iCs/>
        </w:rPr>
        <w:t># Verify JWT tokens work</w:t>
      </w:r>
    </w:p>
    <w:p w14:paraId="262791A8" w14:textId="77777777" w:rsidR="00B3097C" w:rsidRPr="00B3097C" w:rsidRDefault="00B3097C" w:rsidP="00B3097C">
      <w:r w:rsidRPr="00B3097C">
        <w:rPr>
          <w:i/>
          <w:iCs/>
        </w:rPr>
        <w:t># Test login and profile endpoints</w:t>
      </w:r>
    </w:p>
    <w:p w14:paraId="570B9B84" w14:textId="77777777" w:rsidR="00B3097C" w:rsidRPr="00B3097C" w:rsidRDefault="00B3097C" w:rsidP="00B3097C">
      <w:r w:rsidRPr="00B3097C">
        <w:pict w14:anchorId="20DB34F9">
          <v:rect id="_x0000_i1144" style="width:0;height:1.5pt" o:hralign="center" o:hrstd="t" o:hr="t" fillcolor="#a0a0a0" stroked="f"/>
        </w:pict>
      </w:r>
    </w:p>
    <w:p w14:paraId="735A0DB6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🔗</w:t>
      </w:r>
      <w:r w:rsidRPr="00B3097C">
        <w:rPr>
          <w:b/>
          <w:bCs/>
        </w:rPr>
        <w:t xml:space="preserve"> Key Files to Reference</w:t>
      </w:r>
    </w:p>
    <w:p w14:paraId="60CCFB7F" w14:textId="77777777" w:rsidR="00B3097C" w:rsidRPr="00B3097C" w:rsidRDefault="00B3097C" w:rsidP="00B3097C">
      <w:pPr>
        <w:numPr>
          <w:ilvl w:val="0"/>
          <w:numId w:val="25"/>
        </w:numPr>
      </w:pPr>
      <w:r w:rsidRPr="00B3097C">
        <w:rPr>
          <w:b/>
          <w:bCs/>
        </w:rPr>
        <w:t>PROJECT_SUMMARY.md</w:t>
      </w:r>
      <w:r w:rsidRPr="00B3097C">
        <w:t xml:space="preserve"> - Full project overview</w:t>
      </w:r>
    </w:p>
    <w:p w14:paraId="32D9250F" w14:textId="77777777" w:rsidR="00B3097C" w:rsidRPr="00B3097C" w:rsidRDefault="00B3097C" w:rsidP="00B3097C">
      <w:pPr>
        <w:numPr>
          <w:ilvl w:val="0"/>
          <w:numId w:val="25"/>
        </w:numPr>
      </w:pPr>
      <w:r w:rsidRPr="00B3097C">
        <w:rPr>
          <w:b/>
          <w:bCs/>
        </w:rPr>
        <w:t>QUICKSTART.md</w:t>
      </w:r>
      <w:r w:rsidRPr="00B3097C">
        <w:t xml:space="preserve"> - 5-minute setup guide</w:t>
      </w:r>
    </w:p>
    <w:p w14:paraId="4F6F75D5" w14:textId="77777777" w:rsidR="00B3097C" w:rsidRPr="00B3097C" w:rsidRDefault="00B3097C" w:rsidP="00B3097C">
      <w:pPr>
        <w:numPr>
          <w:ilvl w:val="0"/>
          <w:numId w:val="25"/>
        </w:numPr>
      </w:pPr>
      <w:r w:rsidRPr="00B3097C">
        <w:rPr>
          <w:b/>
          <w:bCs/>
        </w:rPr>
        <w:t>API_EXAMPLES.md</w:t>
      </w:r>
      <w:r w:rsidRPr="00B3097C">
        <w:t xml:space="preserve"> - Complete API usage examples</w:t>
      </w:r>
    </w:p>
    <w:p w14:paraId="02084DDD" w14:textId="77777777" w:rsidR="00B3097C" w:rsidRPr="00B3097C" w:rsidRDefault="00B3097C" w:rsidP="00B3097C">
      <w:pPr>
        <w:numPr>
          <w:ilvl w:val="0"/>
          <w:numId w:val="25"/>
        </w:numPr>
      </w:pPr>
      <w:r w:rsidRPr="00B3097C">
        <w:rPr>
          <w:b/>
          <w:bCs/>
        </w:rPr>
        <w:t>DEPLOYMENT.md</w:t>
      </w:r>
      <w:r w:rsidRPr="00B3097C">
        <w:t xml:space="preserve"> - Production deployment guide</w:t>
      </w:r>
    </w:p>
    <w:p w14:paraId="139FD6D4" w14:textId="77777777" w:rsidR="00B3097C" w:rsidRPr="00B3097C" w:rsidRDefault="00B3097C" w:rsidP="00B3097C">
      <w:r w:rsidRPr="00B3097C">
        <w:pict w14:anchorId="148BF114">
          <v:rect id="_x0000_i1145" style="width:0;height:1.5pt" o:hralign="center" o:hrstd="t" o:hr="t" fillcolor="#a0a0a0" stroked="f"/>
        </w:pict>
      </w:r>
    </w:p>
    <w:p w14:paraId="760137B1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lastRenderedPageBreak/>
        <w:t>✅</w:t>
      </w:r>
      <w:r w:rsidRPr="00B3097C">
        <w:rPr>
          <w:b/>
          <w:bCs/>
        </w:rPr>
        <w:t xml:space="preserve"> Handover Checklist</w:t>
      </w:r>
    </w:p>
    <w:p w14:paraId="27C26661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Project folder structure complete</w:t>
      </w:r>
    </w:p>
    <w:p w14:paraId="67DE726D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All Python files created</w:t>
      </w:r>
    </w:p>
    <w:p w14:paraId="5BD89B9C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Database migrations applied</w:t>
      </w:r>
    </w:p>
    <w:p w14:paraId="1FD68B9C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Admin account created</w:t>
      </w:r>
    </w:p>
    <w:p w14:paraId="04B6B4A5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Virtual environment set up</w:t>
      </w:r>
    </w:p>
    <w:p w14:paraId="703CD0AA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Required packages installed (mostly)</w:t>
      </w:r>
    </w:p>
    <w:p w14:paraId="681E08D6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🔄</w:t>
      </w:r>
      <w:r w:rsidRPr="00B3097C">
        <w:t xml:space="preserve"> Server startup pending (import errors)</w:t>
      </w:r>
    </w:p>
    <w:p w14:paraId="6345D5FA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⏳</w:t>
      </w:r>
      <w:r w:rsidRPr="00B3097C">
        <w:t xml:space="preserve"> API testing pending</w:t>
      </w:r>
    </w:p>
    <w:p w14:paraId="092EC8AA" w14:textId="77777777" w:rsidR="00B3097C" w:rsidRPr="00B3097C" w:rsidRDefault="00B3097C" w:rsidP="00B3097C">
      <w:pPr>
        <w:numPr>
          <w:ilvl w:val="0"/>
          <w:numId w:val="26"/>
        </w:numPr>
      </w:pPr>
      <w:r w:rsidRPr="00B3097C">
        <w:rPr>
          <w:rFonts w:ascii="Segoe UI Emoji" w:hAnsi="Segoe UI Emoji" w:cs="Segoe UI Emoji"/>
        </w:rPr>
        <w:t>⏳</w:t>
      </w:r>
      <w:r w:rsidRPr="00B3097C">
        <w:t xml:space="preserve"> Client demo pending</w:t>
      </w:r>
    </w:p>
    <w:p w14:paraId="62D4EA5D" w14:textId="77777777" w:rsidR="00B3097C" w:rsidRPr="00B3097C" w:rsidRDefault="00B3097C" w:rsidP="00B3097C">
      <w:r w:rsidRPr="00B3097C">
        <w:pict w14:anchorId="57AC3DB8">
          <v:rect id="_x0000_i1146" style="width:0;height:1.5pt" o:hralign="center" o:hrstd="t" o:hr="t" fillcolor="#a0a0a0" stroked="f"/>
        </w:pict>
      </w:r>
    </w:p>
    <w:p w14:paraId="1D2FCC00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🚀</w:t>
      </w:r>
      <w:r w:rsidRPr="00B3097C">
        <w:rPr>
          <w:b/>
          <w:bCs/>
        </w:rPr>
        <w:t xml:space="preserve"> Expected Next Steps</w:t>
      </w:r>
    </w:p>
    <w:p w14:paraId="4DB1EA26" w14:textId="77777777" w:rsidR="00B3097C" w:rsidRPr="00B3097C" w:rsidRDefault="00B3097C" w:rsidP="00B3097C">
      <w:pPr>
        <w:numPr>
          <w:ilvl w:val="0"/>
          <w:numId w:val="27"/>
        </w:numPr>
      </w:pPr>
      <w:r w:rsidRPr="00B3097C">
        <w:rPr>
          <w:b/>
          <w:bCs/>
        </w:rPr>
        <w:t>Fix settings.py</w:t>
      </w:r>
      <w:r w:rsidRPr="00B3097C">
        <w:t xml:space="preserve"> → Remove problematic imports</w:t>
      </w:r>
    </w:p>
    <w:p w14:paraId="3D709EF4" w14:textId="77777777" w:rsidR="00B3097C" w:rsidRPr="00B3097C" w:rsidRDefault="00B3097C" w:rsidP="00B3097C">
      <w:pPr>
        <w:numPr>
          <w:ilvl w:val="0"/>
          <w:numId w:val="27"/>
        </w:numPr>
      </w:pPr>
      <w:r w:rsidRPr="00B3097C">
        <w:rPr>
          <w:b/>
          <w:bCs/>
        </w:rPr>
        <w:t>Start server successfully</w:t>
      </w:r>
      <w:r w:rsidRPr="00B3097C">
        <w:t xml:space="preserve"> → Should see "Starting development server..."</w:t>
      </w:r>
    </w:p>
    <w:p w14:paraId="248EC6BE" w14:textId="77777777" w:rsidR="00B3097C" w:rsidRPr="00B3097C" w:rsidRDefault="00B3097C" w:rsidP="00B3097C">
      <w:pPr>
        <w:numPr>
          <w:ilvl w:val="0"/>
          <w:numId w:val="27"/>
        </w:numPr>
      </w:pPr>
      <w:r w:rsidRPr="00B3097C">
        <w:rPr>
          <w:b/>
          <w:bCs/>
        </w:rPr>
        <w:t>Test API endpoints</w:t>
      </w:r>
      <w:r w:rsidRPr="00B3097C">
        <w:t xml:space="preserve"> → Use Swagger UI or curl</w:t>
      </w:r>
    </w:p>
    <w:p w14:paraId="146B212C" w14:textId="77777777" w:rsidR="00B3097C" w:rsidRPr="00B3097C" w:rsidRDefault="00B3097C" w:rsidP="00B3097C">
      <w:pPr>
        <w:numPr>
          <w:ilvl w:val="0"/>
          <w:numId w:val="27"/>
        </w:numPr>
      </w:pPr>
      <w:r w:rsidRPr="00B3097C">
        <w:rPr>
          <w:b/>
          <w:bCs/>
        </w:rPr>
        <w:t>Create demo data</w:t>
      </w:r>
      <w:r w:rsidRPr="00B3097C">
        <w:t xml:space="preserve"> → Register test customers</w:t>
      </w:r>
    </w:p>
    <w:p w14:paraId="6CE446A9" w14:textId="77777777" w:rsidR="00B3097C" w:rsidRPr="00B3097C" w:rsidRDefault="00B3097C" w:rsidP="00B3097C">
      <w:pPr>
        <w:numPr>
          <w:ilvl w:val="0"/>
          <w:numId w:val="27"/>
        </w:numPr>
      </w:pPr>
      <w:r w:rsidRPr="00B3097C">
        <w:rPr>
          <w:b/>
          <w:bCs/>
        </w:rPr>
        <w:t>Prepare client demo</w:t>
      </w:r>
      <w:r w:rsidRPr="00B3097C">
        <w:t xml:space="preserve"> → Show working system</w:t>
      </w:r>
    </w:p>
    <w:p w14:paraId="0C77ABA5" w14:textId="77777777" w:rsidR="00B3097C" w:rsidRPr="00B3097C" w:rsidRDefault="00B3097C" w:rsidP="00B3097C">
      <w:pPr>
        <w:numPr>
          <w:ilvl w:val="0"/>
          <w:numId w:val="27"/>
        </w:numPr>
      </w:pPr>
      <w:r w:rsidRPr="00B3097C">
        <w:rPr>
          <w:b/>
          <w:bCs/>
        </w:rPr>
        <w:t>Discuss deployment</w:t>
      </w:r>
      <w:r w:rsidRPr="00B3097C">
        <w:t xml:space="preserve"> → Choose hosting option</w:t>
      </w:r>
    </w:p>
    <w:p w14:paraId="6600A24B" w14:textId="77777777" w:rsidR="00B3097C" w:rsidRPr="00B3097C" w:rsidRDefault="00B3097C" w:rsidP="00B3097C">
      <w:pPr>
        <w:numPr>
          <w:ilvl w:val="0"/>
          <w:numId w:val="27"/>
        </w:numPr>
      </w:pPr>
      <w:r w:rsidRPr="00B3097C">
        <w:rPr>
          <w:b/>
          <w:bCs/>
        </w:rPr>
        <w:t>Plan Phase 2</w:t>
      </w:r>
      <w:r w:rsidRPr="00B3097C">
        <w:t xml:space="preserve"> → If client wants to proceed</w:t>
      </w:r>
    </w:p>
    <w:p w14:paraId="415F10C8" w14:textId="77777777" w:rsidR="00B3097C" w:rsidRPr="00B3097C" w:rsidRDefault="00B3097C" w:rsidP="00B3097C">
      <w:r w:rsidRPr="00B3097C">
        <w:pict w14:anchorId="05C89131">
          <v:rect id="_x0000_i1147" style="width:0;height:1.5pt" o:hralign="center" o:hrstd="t" o:hr="t" fillcolor="#a0a0a0" stroked="f"/>
        </w:pict>
      </w:r>
    </w:p>
    <w:p w14:paraId="771393F5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📧</w:t>
      </w:r>
      <w:r w:rsidRPr="00B3097C">
        <w:rPr>
          <w:b/>
          <w:bCs/>
        </w:rPr>
        <w:t xml:space="preserve"> Questions for Continuity</w:t>
      </w:r>
    </w:p>
    <w:p w14:paraId="45200CE6" w14:textId="77777777" w:rsidR="00B3097C" w:rsidRPr="00B3097C" w:rsidRDefault="00B3097C" w:rsidP="00B3097C">
      <w:r w:rsidRPr="00B3097C">
        <w:t>When resuming, ask the developer:</w:t>
      </w:r>
    </w:p>
    <w:p w14:paraId="799BA6CC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t>Did the minimal settings.py fix the import errors?</w:t>
      </w:r>
    </w:p>
    <w:p w14:paraId="635AD8BE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t>Is the server running successfully now?</w:t>
      </w:r>
    </w:p>
    <w:p w14:paraId="2F39DBF3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t>What error messages (if any) are you seeing?</w:t>
      </w:r>
    </w:p>
    <w:p w14:paraId="59B7B478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lastRenderedPageBreak/>
        <w:t>Have you tested the API endpoints?</w:t>
      </w:r>
    </w:p>
    <w:p w14:paraId="77934C76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t>Can you access the admin panel?</w:t>
      </w:r>
    </w:p>
    <w:p w14:paraId="68E94825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t>What are your admin credentials?</w:t>
      </w:r>
    </w:p>
    <w:p w14:paraId="5881A841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t>Do you want to stick with SQLite or switch to PostgreSQL?</w:t>
      </w:r>
    </w:p>
    <w:p w14:paraId="0120A646" w14:textId="77777777" w:rsidR="00B3097C" w:rsidRPr="00B3097C" w:rsidRDefault="00B3097C" w:rsidP="00B3097C">
      <w:pPr>
        <w:numPr>
          <w:ilvl w:val="0"/>
          <w:numId w:val="28"/>
        </w:numPr>
      </w:pPr>
      <w:r w:rsidRPr="00B3097C">
        <w:t xml:space="preserve">Are you ready to </w:t>
      </w:r>
      <w:proofErr w:type="gramStart"/>
      <w:r w:rsidRPr="00B3097C">
        <w:t>demo</w:t>
      </w:r>
      <w:proofErr w:type="gramEnd"/>
      <w:r w:rsidRPr="00B3097C">
        <w:t xml:space="preserve"> this to the client?</w:t>
      </w:r>
    </w:p>
    <w:p w14:paraId="5C978B0B" w14:textId="77777777" w:rsidR="00B3097C" w:rsidRPr="00B3097C" w:rsidRDefault="00B3097C" w:rsidP="00B3097C">
      <w:r w:rsidRPr="00B3097C">
        <w:pict w14:anchorId="7A76B401">
          <v:rect id="_x0000_i1148" style="width:0;height:1.5pt" o:hralign="center" o:hrstd="t" o:hr="t" fillcolor="#a0a0a0" stroked="f"/>
        </w:pict>
      </w:r>
    </w:p>
    <w:p w14:paraId="3CBE0701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🎯</w:t>
      </w:r>
      <w:r w:rsidRPr="00B3097C">
        <w:rPr>
          <w:b/>
          <w:bCs/>
        </w:rPr>
        <w:t xml:space="preserve"> Success Criteria</w:t>
      </w:r>
    </w:p>
    <w:p w14:paraId="611F86C8" w14:textId="77777777" w:rsidR="00B3097C" w:rsidRPr="00B3097C" w:rsidRDefault="00B3097C" w:rsidP="00B3097C">
      <w:r w:rsidRPr="00B3097C">
        <w:t xml:space="preserve">Phase 1 is </w:t>
      </w:r>
      <w:r w:rsidRPr="00B3097C">
        <w:rPr>
          <w:b/>
          <w:bCs/>
        </w:rPr>
        <w:t>COMPLETE</w:t>
      </w:r>
      <w:r w:rsidRPr="00B3097C">
        <w:t xml:space="preserve"> when:</w:t>
      </w:r>
    </w:p>
    <w:p w14:paraId="11828332" w14:textId="77777777" w:rsidR="00B3097C" w:rsidRPr="00B3097C" w:rsidRDefault="00B3097C" w:rsidP="00B3097C">
      <w:pPr>
        <w:numPr>
          <w:ilvl w:val="0"/>
          <w:numId w:val="29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Server starts without errors</w:t>
      </w:r>
    </w:p>
    <w:p w14:paraId="56EFD527" w14:textId="77777777" w:rsidR="00B3097C" w:rsidRPr="00B3097C" w:rsidRDefault="00B3097C" w:rsidP="00B3097C">
      <w:pPr>
        <w:numPr>
          <w:ilvl w:val="0"/>
          <w:numId w:val="29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Can register a customer via API</w:t>
      </w:r>
    </w:p>
    <w:p w14:paraId="49D117A7" w14:textId="77777777" w:rsidR="00B3097C" w:rsidRPr="00B3097C" w:rsidRDefault="00B3097C" w:rsidP="00B3097C">
      <w:pPr>
        <w:numPr>
          <w:ilvl w:val="0"/>
          <w:numId w:val="29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Can login and get JWT tokens</w:t>
      </w:r>
    </w:p>
    <w:p w14:paraId="75853D61" w14:textId="77777777" w:rsidR="00B3097C" w:rsidRPr="00B3097C" w:rsidRDefault="00B3097C" w:rsidP="00B3097C">
      <w:pPr>
        <w:numPr>
          <w:ilvl w:val="0"/>
          <w:numId w:val="29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Can view/update customer profile</w:t>
      </w:r>
    </w:p>
    <w:p w14:paraId="139098AB" w14:textId="77777777" w:rsidR="00B3097C" w:rsidRPr="00B3097C" w:rsidRDefault="00B3097C" w:rsidP="00B3097C">
      <w:pPr>
        <w:numPr>
          <w:ilvl w:val="0"/>
          <w:numId w:val="29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Admin panel accessible and functional</w:t>
      </w:r>
    </w:p>
    <w:p w14:paraId="2D3D974A" w14:textId="77777777" w:rsidR="00B3097C" w:rsidRPr="00B3097C" w:rsidRDefault="00B3097C" w:rsidP="00B3097C">
      <w:pPr>
        <w:numPr>
          <w:ilvl w:val="0"/>
          <w:numId w:val="29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API documentation viewable at /</w:t>
      </w:r>
      <w:proofErr w:type="spellStart"/>
      <w:r w:rsidRPr="00B3097C">
        <w:t>api</w:t>
      </w:r>
      <w:proofErr w:type="spellEnd"/>
      <w:r w:rsidRPr="00B3097C">
        <w:t>/docs/</w:t>
      </w:r>
    </w:p>
    <w:p w14:paraId="2EE1AA15" w14:textId="77777777" w:rsidR="00B3097C" w:rsidRPr="00B3097C" w:rsidRDefault="00B3097C" w:rsidP="00B3097C">
      <w:pPr>
        <w:numPr>
          <w:ilvl w:val="0"/>
          <w:numId w:val="29"/>
        </w:numPr>
      </w:pPr>
      <w:r w:rsidRPr="00B3097C">
        <w:rPr>
          <w:rFonts w:ascii="Segoe UI Emoji" w:hAnsi="Segoe UI Emoji" w:cs="Segoe UI Emoji"/>
        </w:rPr>
        <w:t>✅</w:t>
      </w:r>
      <w:r w:rsidRPr="00B3097C">
        <w:t xml:space="preserve"> All 8 API endpoints responding correctly</w:t>
      </w:r>
    </w:p>
    <w:p w14:paraId="2246A3F3" w14:textId="77777777" w:rsidR="00B3097C" w:rsidRPr="00B3097C" w:rsidRDefault="00B3097C" w:rsidP="00B3097C">
      <w:r w:rsidRPr="00B3097C">
        <w:pict w14:anchorId="36E474D6">
          <v:rect id="_x0000_i1149" style="width:0;height:1.5pt" o:hralign="center" o:hrstd="t" o:hr="t" fillcolor="#a0a0a0" stroked="f"/>
        </w:pict>
      </w:r>
    </w:p>
    <w:p w14:paraId="0B0C5D39" w14:textId="77777777" w:rsidR="00B3097C" w:rsidRPr="00B3097C" w:rsidRDefault="00B3097C" w:rsidP="00B3097C">
      <w:pPr>
        <w:rPr>
          <w:b/>
          <w:bCs/>
        </w:rPr>
      </w:pPr>
      <w:r w:rsidRPr="00B3097C">
        <w:rPr>
          <w:rFonts w:ascii="Segoe UI Emoji" w:hAnsi="Segoe UI Emoji" w:cs="Segoe UI Emoji"/>
          <w:b/>
          <w:bCs/>
        </w:rPr>
        <w:t>📞</w:t>
      </w:r>
      <w:r w:rsidRPr="00B3097C">
        <w:rPr>
          <w:b/>
          <w:bCs/>
        </w:rPr>
        <w:t xml:space="preserve"> Support Resources</w:t>
      </w:r>
    </w:p>
    <w:p w14:paraId="7461132B" w14:textId="77777777" w:rsidR="00B3097C" w:rsidRPr="00B3097C" w:rsidRDefault="00B3097C" w:rsidP="00B3097C">
      <w:pPr>
        <w:numPr>
          <w:ilvl w:val="0"/>
          <w:numId w:val="30"/>
        </w:numPr>
      </w:pPr>
      <w:r w:rsidRPr="00B3097C">
        <w:rPr>
          <w:b/>
          <w:bCs/>
        </w:rPr>
        <w:t>Django Documentation:</w:t>
      </w:r>
      <w:r w:rsidRPr="00B3097C">
        <w:t xml:space="preserve"> </w:t>
      </w:r>
      <w:hyperlink r:id="rId10" w:history="1">
        <w:r w:rsidRPr="00B3097C">
          <w:rPr>
            <w:rStyle w:val="Hyperlink"/>
          </w:rPr>
          <w:t>https://docs.djangoproject.com/</w:t>
        </w:r>
      </w:hyperlink>
    </w:p>
    <w:p w14:paraId="4B29530E" w14:textId="77777777" w:rsidR="00B3097C" w:rsidRPr="00B3097C" w:rsidRDefault="00B3097C" w:rsidP="00B3097C">
      <w:pPr>
        <w:numPr>
          <w:ilvl w:val="0"/>
          <w:numId w:val="30"/>
        </w:numPr>
      </w:pPr>
      <w:r w:rsidRPr="00B3097C">
        <w:rPr>
          <w:b/>
          <w:bCs/>
        </w:rPr>
        <w:t>DRF Documentation:</w:t>
      </w:r>
      <w:r w:rsidRPr="00B3097C">
        <w:t xml:space="preserve"> </w:t>
      </w:r>
      <w:hyperlink r:id="rId11" w:history="1">
        <w:r w:rsidRPr="00B3097C">
          <w:rPr>
            <w:rStyle w:val="Hyperlink"/>
          </w:rPr>
          <w:t>https://www.django-rest-framework.org/</w:t>
        </w:r>
      </w:hyperlink>
    </w:p>
    <w:p w14:paraId="0B641270" w14:textId="77777777" w:rsidR="00B3097C" w:rsidRPr="00B3097C" w:rsidRDefault="00B3097C" w:rsidP="00B3097C">
      <w:pPr>
        <w:numPr>
          <w:ilvl w:val="0"/>
          <w:numId w:val="30"/>
        </w:numPr>
      </w:pPr>
      <w:r w:rsidRPr="00B3097C">
        <w:rPr>
          <w:b/>
          <w:bCs/>
        </w:rPr>
        <w:t>JWT Documentation:</w:t>
      </w:r>
      <w:r w:rsidRPr="00B3097C">
        <w:t xml:space="preserve"> </w:t>
      </w:r>
      <w:hyperlink r:id="rId12" w:history="1">
        <w:r w:rsidRPr="00B3097C">
          <w:rPr>
            <w:rStyle w:val="Hyperlink"/>
          </w:rPr>
          <w:t>https://django-rest-framework-simplejwt.readthedocs.io/</w:t>
        </w:r>
      </w:hyperlink>
    </w:p>
    <w:p w14:paraId="1923F7B4" w14:textId="77777777" w:rsidR="00B3097C" w:rsidRPr="00B3097C" w:rsidRDefault="00B3097C" w:rsidP="00B3097C">
      <w:r w:rsidRPr="00B3097C">
        <w:pict w14:anchorId="756313ED">
          <v:rect id="_x0000_i1150" style="width:0;height:1.5pt" o:hralign="center" o:hrstd="t" o:hr="t" fillcolor="#a0a0a0" stroked="f"/>
        </w:pict>
      </w:r>
    </w:p>
    <w:p w14:paraId="13E283E4" w14:textId="77777777" w:rsidR="00B3097C" w:rsidRPr="00B3097C" w:rsidRDefault="00B3097C" w:rsidP="00B3097C">
      <w:r w:rsidRPr="00B3097C">
        <w:rPr>
          <w:b/>
          <w:bCs/>
        </w:rPr>
        <w:t>Status:</w:t>
      </w:r>
      <w:r w:rsidRPr="00B3097C">
        <w:t xml:space="preserve"> Ready for immediate continuation</w:t>
      </w:r>
      <w:r w:rsidRPr="00B3097C">
        <w:br/>
      </w:r>
      <w:r w:rsidRPr="00B3097C">
        <w:rPr>
          <w:b/>
          <w:bCs/>
        </w:rPr>
        <w:t>Blocker:</w:t>
      </w:r>
      <w:r w:rsidRPr="00B3097C">
        <w:t xml:space="preserve"> Import errors on server startup (fix provided)</w:t>
      </w:r>
      <w:r w:rsidRPr="00B3097C">
        <w:br/>
      </w:r>
      <w:r w:rsidRPr="00B3097C">
        <w:rPr>
          <w:b/>
          <w:bCs/>
        </w:rPr>
        <w:t>ETA to Completion:</w:t>
      </w:r>
      <w:r w:rsidRPr="00B3097C">
        <w:t xml:space="preserve"> 30-60 minutes if fix works</w:t>
      </w:r>
      <w:r w:rsidRPr="00B3097C">
        <w:br/>
      </w:r>
      <w:r w:rsidRPr="00B3097C">
        <w:rPr>
          <w:b/>
          <w:bCs/>
        </w:rPr>
        <w:t>Confidence Level:</w:t>
      </w:r>
      <w:r w:rsidRPr="00B3097C">
        <w:t xml:space="preserve"> 95% - Very close to working system</w:t>
      </w:r>
    </w:p>
    <w:p w14:paraId="784DF56B" w14:textId="77777777" w:rsidR="00B3097C" w:rsidRDefault="00B3097C"/>
    <w:sectPr w:rsidR="00B3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499"/>
    <w:multiLevelType w:val="multilevel"/>
    <w:tmpl w:val="971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627"/>
    <w:multiLevelType w:val="multilevel"/>
    <w:tmpl w:val="EC9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4F58"/>
    <w:multiLevelType w:val="multilevel"/>
    <w:tmpl w:val="5A8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A6331"/>
    <w:multiLevelType w:val="multilevel"/>
    <w:tmpl w:val="4D3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20A18"/>
    <w:multiLevelType w:val="multilevel"/>
    <w:tmpl w:val="F95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102B8"/>
    <w:multiLevelType w:val="multilevel"/>
    <w:tmpl w:val="1CF0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94495"/>
    <w:multiLevelType w:val="multilevel"/>
    <w:tmpl w:val="789ED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34818"/>
    <w:multiLevelType w:val="multilevel"/>
    <w:tmpl w:val="199A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3699A"/>
    <w:multiLevelType w:val="multilevel"/>
    <w:tmpl w:val="041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10724"/>
    <w:multiLevelType w:val="multilevel"/>
    <w:tmpl w:val="4254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D74C2"/>
    <w:multiLevelType w:val="multilevel"/>
    <w:tmpl w:val="ED6C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864B3"/>
    <w:multiLevelType w:val="multilevel"/>
    <w:tmpl w:val="F42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F7119"/>
    <w:multiLevelType w:val="multilevel"/>
    <w:tmpl w:val="3708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06115"/>
    <w:multiLevelType w:val="multilevel"/>
    <w:tmpl w:val="451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0152D"/>
    <w:multiLevelType w:val="multilevel"/>
    <w:tmpl w:val="270E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75D1C"/>
    <w:multiLevelType w:val="multilevel"/>
    <w:tmpl w:val="75A4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D57C4"/>
    <w:multiLevelType w:val="multilevel"/>
    <w:tmpl w:val="7344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24664"/>
    <w:multiLevelType w:val="multilevel"/>
    <w:tmpl w:val="3B1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951C8"/>
    <w:multiLevelType w:val="multilevel"/>
    <w:tmpl w:val="38C2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3956D7"/>
    <w:multiLevelType w:val="multilevel"/>
    <w:tmpl w:val="9B6E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23AC5"/>
    <w:multiLevelType w:val="multilevel"/>
    <w:tmpl w:val="991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B26F1"/>
    <w:multiLevelType w:val="multilevel"/>
    <w:tmpl w:val="4320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C3E69"/>
    <w:multiLevelType w:val="multilevel"/>
    <w:tmpl w:val="2294E7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256164"/>
    <w:multiLevelType w:val="multilevel"/>
    <w:tmpl w:val="FC061E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1F2B86"/>
    <w:multiLevelType w:val="multilevel"/>
    <w:tmpl w:val="BC3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95866"/>
    <w:multiLevelType w:val="multilevel"/>
    <w:tmpl w:val="3610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74200"/>
    <w:multiLevelType w:val="multilevel"/>
    <w:tmpl w:val="5F1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C7D39"/>
    <w:multiLevelType w:val="multilevel"/>
    <w:tmpl w:val="A60C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80155"/>
    <w:multiLevelType w:val="multilevel"/>
    <w:tmpl w:val="9E3A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A417B0"/>
    <w:multiLevelType w:val="multilevel"/>
    <w:tmpl w:val="F59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33450">
    <w:abstractNumId w:val="12"/>
  </w:num>
  <w:num w:numId="2" w16cid:durableId="1762869490">
    <w:abstractNumId w:val="1"/>
  </w:num>
  <w:num w:numId="3" w16cid:durableId="178665605">
    <w:abstractNumId w:val="10"/>
  </w:num>
  <w:num w:numId="4" w16cid:durableId="1869181067">
    <w:abstractNumId w:val="3"/>
  </w:num>
  <w:num w:numId="5" w16cid:durableId="711226468">
    <w:abstractNumId w:val="19"/>
  </w:num>
  <w:num w:numId="6" w16cid:durableId="1603492908">
    <w:abstractNumId w:val="27"/>
  </w:num>
  <w:num w:numId="7" w16cid:durableId="2127191264">
    <w:abstractNumId w:val="8"/>
  </w:num>
  <w:num w:numId="8" w16cid:durableId="100995324">
    <w:abstractNumId w:val="17"/>
  </w:num>
  <w:num w:numId="9" w16cid:durableId="1666087454">
    <w:abstractNumId w:val="15"/>
  </w:num>
  <w:num w:numId="10" w16cid:durableId="469790916">
    <w:abstractNumId w:val="5"/>
  </w:num>
  <w:num w:numId="11" w16cid:durableId="943613312">
    <w:abstractNumId w:val="18"/>
  </w:num>
  <w:num w:numId="12" w16cid:durableId="2010864565">
    <w:abstractNumId w:val="6"/>
  </w:num>
  <w:num w:numId="13" w16cid:durableId="1766729035">
    <w:abstractNumId w:val="22"/>
  </w:num>
  <w:num w:numId="14" w16cid:durableId="1915120456">
    <w:abstractNumId w:val="23"/>
  </w:num>
  <w:num w:numId="15" w16cid:durableId="1736312990">
    <w:abstractNumId w:val="2"/>
  </w:num>
  <w:num w:numId="16" w16cid:durableId="1689334102">
    <w:abstractNumId w:val="13"/>
  </w:num>
  <w:num w:numId="17" w16cid:durableId="85735336">
    <w:abstractNumId w:val="24"/>
  </w:num>
  <w:num w:numId="18" w16cid:durableId="969940399">
    <w:abstractNumId w:val="20"/>
  </w:num>
  <w:num w:numId="19" w16cid:durableId="1587692874">
    <w:abstractNumId w:val="0"/>
  </w:num>
  <w:num w:numId="20" w16cid:durableId="565804275">
    <w:abstractNumId w:val="25"/>
  </w:num>
  <w:num w:numId="21" w16cid:durableId="837965738">
    <w:abstractNumId w:val="11"/>
  </w:num>
  <w:num w:numId="22" w16cid:durableId="1395352725">
    <w:abstractNumId w:val="14"/>
  </w:num>
  <w:num w:numId="23" w16cid:durableId="578565261">
    <w:abstractNumId w:val="21"/>
  </w:num>
  <w:num w:numId="24" w16cid:durableId="1132671387">
    <w:abstractNumId w:val="9"/>
  </w:num>
  <w:num w:numId="25" w16cid:durableId="1002197363">
    <w:abstractNumId w:val="7"/>
  </w:num>
  <w:num w:numId="26" w16cid:durableId="219826859">
    <w:abstractNumId w:val="26"/>
  </w:num>
  <w:num w:numId="27" w16cid:durableId="1399285242">
    <w:abstractNumId w:val="16"/>
  </w:num>
  <w:num w:numId="28" w16cid:durableId="31661762">
    <w:abstractNumId w:val="28"/>
  </w:num>
  <w:num w:numId="29" w16cid:durableId="911504251">
    <w:abstractNumId w:val="4"/>
  </w:num>
  <w:num w:numId="30" w16cid:durableId="7464641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7C"/>
    <w:rsid w:val="002B1C0B"/>
    <w:rsid w:val="00B3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E074"/>
  <w15:chartTrackingRefBased/>
  <w15:docId w15:val="{0BDB116E-4A9F-411F-9AF0-519A936F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9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9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customers/health/" TargetMode="External"/><Relationship Id="rId12" Type="http://schemas.openxmlformats.org/officeDocument/2006/relationships/hyperlink" Target="https://django-rest-framework-simplejwt.readthe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dmin/" TargetMode="External"/><Relationship Id="rId11" Type="http://schemas.openxmlformats.org/officeDocument/2006/relationships/hyperlink" Target="https://www.django-rest-framework.org/" TargetMode="External"/><Relationship Id="rId5" Type="http://schemas.openxmlformats.org/officeDocument/2006/relationships/hyperlink" Target="http://localhost:8000/api/docs/" TargetMode="External"/><Relationship Id="rId10" Type="http://schemas.openxmlformats.org/officeDocument/2006/relationships/hyperlink" Target="https://docs.djangoprojec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Ehinmidu</dc:creator>
  <cp:keywords/>
  <dc:description/>
  <cp:lastModifiedBy>Ade Ehinmidu</cp:lastModifiedBy>
  <cp:revision>1</cp:revision>
  <dcterms:created xsi:type="dcterms:W3CDTF">2025-10-12T14:18:00Z</dcterms:created>
  <dcterms:modified xsi:type="dcterms:W3CDTF">2025-10-12T14:19:00Z</dcterms:modified>
</cp:coreProperties>
</file>