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2D22" w14:textId="3196F5F2" w:rsidR="00964A12" w:rsidRDefault="0045503A">
      <w:r>
        <w:t>PROMPT CHAT GPT</w:t>
      </w:r>
    </w:p>
    <w:p w14:paraId="679FF591" w14:textId="4F14CB40" w:rsidR="00365F11" w:rsidRDefault="00456CA2">
      <w:r w:rsidRPr="00456CA2">
        <w:drawing>
          <wp:inline distT="0" distB="0" distL="0" distR="0" wp14:anchorId="6BC63123" wp14:editId="2D57F238">
            <wp:extent cx="4953429" cy="3063505"/>
            <wp:effectExtent l="0" t="0" r="0" b="3810"/>
            <wp:docPr id="773532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2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6E4" w14:textId="33661CB5" w:rsidR="00456CA2" w:rsidRDefault="00456CA2">
      <w:r>
        <w:t xml:space="preserve">La IA me dijo que me fije en dos cosas puntuales: </w:t>
      </w:r>
    </w:p>
    <w:p w14:paraId="09B0874F" w14:textId="019391AF" w:rsidR="00456CA2" w:rsidRDefault="00456CA2">
      <w:r w:rsidRPr="00456CA2">
        <w:drawing>
          <wp:inline distT="0" distB="0" distL="0" distR="0" wp14:anchorId="15489E19" wp14:editId="645E5326">
            <wp:extent cx="5400040" cy="1685925"/>
            <wp:effectExtent l="0" t="0" r="0" b="9525"/>
            <wp:docPr id="186937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4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068" w14:textId="7BA55121" w:rsidR="00456CA2" w:rsidRDefault="00456CA2">
      <w:r>
        <w:t xml:space="preserve">Luego de verificar que cada indicador y valor esté en el orden correcto, le dije que señale cosas que pueda mejorar del dashboard: </w:t>
      </w:r>
    </w:p>
    <w:p w14:paraId="602E4B1D" w14:textId="745268E1" w:rsidR="00456CA2" w:rsidRDefault="00456CA2">
      <w:r w:rsidRPr="00456CA2">
        <w:drawing>
          <wp:inline distT="0" distB="0" distL="0" distR="0" wp14:anchorId="188E6B43" wp14:editId="2AB5B5FE">
            <wp:extent cx="5067739" cy="1005927"/>
            <wp:effectExtent l="0" t="0" r="0" b="3810"/>
            <wp:docPr id="882748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8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F53C" w14:textId="3AF426B8" w:rsidR="00456CA2" w:rsidRDefault="00456CA2">
      <w:r>
        <w:lastRenderedPageBreak/>
        <w:t>Me dio un par de indicaciones que fueron agregadas a mi hoja de cálculo “Dashboard Final”</w:t>
      </w:r>
      <w:r>
        <w:br/>
      </w:r>
      <w:r w:rsidRPr="00456CA2">
        <w:drawing>
          <wp:inline distT="0" distB="0" distL="0" distR="0" wp14:anchorId="437E3D75" wp14:editId="550A788E">
            <wp:extent cx="5400040" cy="3282315"/>
            <wp:effectExtent l="0" t="0" r="0" b="0"/>
            <wp:docPr id="49836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6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FCEB" w14:textId="24F792D7" w:rsidR="00456CA2" w:rsidRDefault="00456CA2">
      <w:r w:rsidRPr="00456CA2">
        <w:drawing>
          <wp:inline distT="0" distB="0" distL="0" distR="0" wp14:anchorId="48C8F9C7" wp14:editId="6A655EB4">
            <wp:extent cx="5400040" cy="1279525"/>
            <wp:effectExtent l="0" t="0" r="0" b="0"/>
            <wp:docPr id="47708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84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298D" w14:textId="77777777" w:rsidR="00365F11" w:rsidRDefault="00365F11"/>
    <w:p w14:paraId="433661AF" w14:textId="77777777" w:rsidR="00365F11" w:rsidRDefault="00365F11"/>
    <w:sectPr w:rsidR="00365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12"/>
    <w:rsid w:val="00365F11"/>
    <w:rsid w:val="0045503A"/>
    <w:rsid w:val="00456CA2"/>
    <w:rsid w:val="00964A12"/>
    <w:rsid w:val="00B22EAE"/>
    <w:rsid w:val="00DF0E33"/>
    <w:rsid w:val="00E06170"/>
    <w:rsid w:val="00E8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29279"/>
  <w15:chartTrackingRefBased/>
  <w15:docId w15:val="{5DDEA33E-79D7-40AA-A11A-15BBDD71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A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A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A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pickman</dc:creator>
  <cp:keywords/>
  <dc:description/>
  <cp:lastModifiedBy>ayelen pickman</cp:lastModifiedBy>
  <cp:revision>3</cp:revision>
  <dcterms:created xsi:type="dcterms:W3CDTF">2026-10-29T16:25:00Z</dcterms:created>
  <dcterms:modified xsi:type="dcterms:W3CDTF">2026-10-29T18:47:00Z</dcterms:modified>
</cp:coreProperties>
</file>