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D8CF" w14:textId="5E38FE45" w:rsidR="00417365" w:rsidRPr="00C1420F" w:rsidRDefault="00417365" w:rsidP="00417365">
      <w:r w:rsidRPr="00C1420F">
        <w:t>1.</w:t>
      </w:r>
      <w:r w:rsidRPr="00C1420F">
        <w:tab/>
      </w:r>
      <w:r w:rsidR="007852E2" w:rsidRPr="00C1420F">
        <w:t xml:space="preserve">En el consumo de una promesa </w:t>
      </w:r>
      <w:r w:rsidRPr="00C1420F">
        <w:t xml:space="preserve">¿Cuál de las siguientes </w:t>
      </w:r>
      <w:r w:rsidR="007852E2" w:rsidRPr="00C1420F">
        <w:t>métodos</w:t>
      </w:r>
      <w:r w:rsidRPr="00C1420F">
        <w:t xml:space="preserve"> </w:t>
      </w:r>
      <w:r w:rsidR="007852E2" w:rsidRPr="00C1420F">
        <w:t xml:space="preserve">se puede utilizar para obtener en una </w:t>
      </w:r>
      <w:proofErr w:type="spellStart"/>
      <w:r w:rsidR="007852E2" w:rsidRPr="00C1420F">
        <w:t>callback</w:t>
      </w:r>
      <w:proofErr w:type="spellEnd"/>
      <w:r w:rsidR="007852E2" w:rsidRPr="00C1420F">
        <w:t xml:space="preserve"> el valor retornado por el método </w:t>
      </w:r>
      <w:proofErr w:type="spellStart"/>
      <w:proofErr w:type="gramStart"/>
      <w:r w:rsidR="007852E2" w:rsidRPr="00C1420F">
        <w:t>resolve</w:t>
      </w:r>
      <w:proofErr w:type="spellEnd"/>
      <w:r w:rsidR="007852E2" w:rsidRPr="00C1420F">
        <w:t>(</w:t>
      </w:r>
      <w:proofErr w:type="gramEnd"/>
      <w:r w:rsidR="007852E2" w:rsidRPr="00C1420F">
        <w:t>) en la construcción de la promesa</w:t>
      </w:r>
      <w:r w:rsidRPr="00C1420F">
        <w:t>?</w:t>
      </w:r>
    </w:p>
    <w:p w14:paraId="79B05DDB" w14:textId="6EE43823" w:rsidR="00417365" w:rsidRPr="00C1420F" w:rsidRDefault="00417365" w:rsidP="00417365">
      <w:pPr>
        <w:rPr>
          <w:lang w:val="en-US"/>
        </w:rPr>
      </w:pPr>
      <w:r w:rsidRPr="00C1420F">
        <w:rPr>
          <w:lang w:val="en-US"/>
        </w:rPr>
        <w:t>a)</w:t>
      </w:r>
      <w:r w:rsidRPr="00C1420F">
        <w:rPr>
          <w:lang w:val="en-US"/>
        </w:rPr>
        <w:tab/>
      </w:r>
      <w:proofErr w:type="gramStart"/>
      <w:r w:rsidR="007852E2" w:rsidRPr="00C1420F">
        <w:rPr>
          <w:lang w:val="en-US"/>
        </w:rPr>
        <w:t>then(</w:t>
      </w:r>
      <w:proofErr w:type="gramEnd"/>
      <w:r w:rsidR="007852E2" w:rsidRPr="00C1420F">
        <w:rPr>
          <w:lang w:val="en-US"/>
        </w:rPr>
        <w:t>)</w:t>
      </w:r>
      <w:r w:rsidRPr="00C1420F">
        <w:rPr>
          <w:lang w:val="en-US"/>
        </w:rPr>
        <w:t>.</w:t>
      </w:r>
    </w:p>
    <w:p w14:paraId="7E0D8088" w14:textId="0991A197" w:rsidR="00417365" w:rsidRPr="00C1420F" w:rsidRDefault="00417365" w:rsidP="00417365">
      <w:pPr>
        <w:rPr>
          <w:lang w:val="en-US"/>
        </w:rPr>
      </w:pPr>
      <w:r w:rsidRPr="00C1420F">
        <w:rPr>
          <w:lang w:val="en-US"/>
        </w:rPr>
        <w:t>b)</w:t>
      </w:r>
      <w:r w:rsidRPr="00C1420F">
        <w:rPr>
          <w:lang w:val="en-US"/>
        </w:rPr>
        <w:tab/>
      </w:r>
      <w:proofErr w:type="gramStart"/>
      <w:r w:rsidR="007852E2" w:rsidRPr="00C1420F">
        <w:rPr>
          <w:lang w:val="en-US"/>
        </w:rPr>
        <w:t>catch(</w:t>
      </w:r>
      <w:proofErr w:type="gramEnd"/>
      <w:r w:rsidR="007852E2" w:rsidRPr="00C1420F">
        <w:rPr>
          <w:lang w:val="en-US"/>
        </w:rPr>
        <w:t>)</w:t>
      </w:r>
      <w:r w:rsidRPr="00C1420F">
        <w:rPr>
          <w:lang w:val="en-US"/>
        </w:rPr>
        <w:t>.</w:t>
      </w:r>
    </w:p>
    <w:p w14:paraId="6708E9D9" w14:textId="1860FB1D" w:rsidR="00417365" w:rsidRPr="00C1420F" w:rsidRDefault="00417365" w:rsidP="00417365">
      <w:pPr>
        <w:rPr>
          <w:lang w:val="en-US"/>
        </w:rPr>
      </w:pPr>
      <w:r w:rsidRPr="00C1420F">
        <w:rPr>
          <w:lang w:val="en-US"/>
        </w:rPr>
        <w:t>c)</w:t>
      </w:r>
      <w:r w:rsidRPr="00C1420F">
        <w:rPr>
          <w:lang w:val="en-US"/>
        </w:rPr>
        <w:tab/>
      </w:r>
      <w:proofErr w:type="gramStart"/>
      <w:r w:rsidR="007852E2" w:rsidRPr="00C1420F">
        <w:rPr>
          <w:lang w:val="en-US"/>
        </w:rPr>
        <w:t>try(</w:t>
      </w:r>
      <w:proofErr w:type="gramEnd"/>
      <w:r w:rsidR="007852E2" w:rsidRPr="00C1420F">
        <w:rPr>
          <w:lang w:val="en-US"/>
        </w:rPr>
        <w:t>)</w:t>
      </w:r>
      <w:r w:rsidRPr="00C1420F">
        <w:rPr>
          <w:lang w:val="en-US"/>
        </w:rPr>
        <w:t>.</w:t>
      </w:r>
    </w:p>
    <w:p w14:paraId="19AC9B9F" w14:textId="748C5D19" w:rsidR="000B5140" w:rsidRPr="00C1420F" w:rsidRDefault="00417365" w:rsidP="00417365">
      <w:r w:rsidRPr="00C1420F">
        <w:t>d)</w:t>
      </w:r>
      <w:r w:rsidRPr="00C1420F">
        <w:tab/>
      </w:r>
      <w:r w:rsidR="007852E2" w:rsidRPr="00C1420F">
        <w:t>Ninguna de las anteriores es correcta</w:t>
      </w:r>
      <w:r w:rsidRPr="00C1420F">
        <w:t>.</w:t>
      </w:r>
    </w:p>
    <w:p w14:paraId="664063D7" w14:textId="4F431DD9" w:rsidR="00417365" w:rsidRPr="00C1420F" w:rsidRDefault="00417365" w:rsidP="00417365"/>
    <w:p w14:paraId="1C90EC58" w14:textId="7BEA8584" w:rsidR="00417365" w:rsidRPr="00C1420F" w:rsidRDefault="00417365" w:rsidP="00417365">
      <w:r w:rsidRPr="00C1420F">
        <w:t>2.</w:t>
      </w:r>
      <w:r w:rsidRPr="00C1420F">
        <w:tab/>
      </w:r>
      <w:r w:rsidR="007852E2" w:rsidRPr="00C1420F">
        <w:t>¿Cuál de las siguientes reglas no pertenece a JSX</w:t>
      </w:r>
      <w:r w:rsidRPr="00C1420F">
        <w:t>?</w:t>
      </w:r>
    </w:p>
    <w:p w14:paraId="7EC7A67C" w14:textId="7B4E475F" w:rsidR="00417365" w:rsidRPr="00C1420F" w:rsidRDefault="00417365" w:rsidP="00417365">
      <w:r w:rsidRPr="00C1420F">
        <w:t>a)</w:t>
      </w:r>
      <w:r w:rsidRPr="00C1420F">
        <w:tab/>
      </w:r>
      <w:r w:rsidR="007852E2" w:rsidRPr="00C1420F">
        <w:t xml:space="preserve">Los atributos HTML se declaran cumpliendo el formato </w:t>
      </w:r>
      <w:proofErr w:type="spellStart"/>
      <w:r w:rsidR="007852E2" w:rsidRPr="00C1420F">
        <w:t>camelCase</w:t>
      </w:r>
      <w:proofErr w:type="spellEnd"/>
      <w:r w:rsidRPr="00C1420F">
        <w:t>.</w:t>
      </w:r>
    </w:p>
    <w:p w14:paraId="4C4ADDEE" w14:textId="33926A47" w:rsidR="00417365" w:rsidRPr="00C1420F" w:rsidRDefault="00417365" w:rsidP="00417365">
      <w:r w:rsidRPr="00C1420F">
        <w:t>b)</w:t>
      </w:r>
      <w:r w:rsidRPr="00C1420F">
        <w:tab/>
      </w:r>
      <w:r w:rsidR="007852E2" w:rsidRPr="00C1420F">
        <w:t>No es obligatorio el uso del símbolo punto y coma (;) al final de cada instrucción</w:t>
      </w:r>
      <w:r w:rsidRPr="00C1420F">
        <w:t>.</w:t>
      </w:r>
    </w:p>
    <w:p w14:paraId="6F30C91A" w14:textId="6FC66BEB" w:rsidR="00417365" w:rsidRPr="00C1420F" w:rsidRDefault="00417365" w:rsidP="00417365">
      <w:r w:rsidRPr="00C1420F">
        <w:t>c)</w:t>
      </w:r>
      <w:r w:rsidRPr="00C1420F">
        <w:tab/>
      </w:r>
      <w:r w:rsidR="007852E2" w:rsidRPr="00C1420F">
        <w:t>Las etiquetas de elementos HTML vacíos deben ser cerradas</w:t>
      </w:r>
      <w:r w:rsidRPr="00C1420F">
        <w:t>.</w:t>
      </w:r>
    </w:p>
    <w:p w14:paraId="5CDCF981" w14:textId="19CB596C" w:rsidR="00417365" w:rsidRPr="00C1420F" w:rsidRDefault="00417365" w:rsidP="00417365">
      <w:r w:rsidRPr="00C1420F">
        <w:t>d)</w:t>
      </w:r>
      <w:r w:rsidRPr="00C1420F">
        <w:tab/>
      </w:r>
      <w:r w:rsidR="002B7B8A" w:rsidRPr="00C1420F">
        <w:t xml:space="preserve">Se pueden utilizar llaves ({}) para interpolar expresiones JavaScript que retornen un valor </w:t>
      </w:r>
      <w:proofErr w:type="spellStart"/>
      <w:r w:rsidR="002B7B8A" w:rsidRPr="00C1420F">
        <w:t>renderizable</w:t>
      </w:r>
      <w:proofErr w:type="spellEnd"/>
      <w:r w:rsidRPr="00C1420F">
        <w:t>.</w:t>
      </w:r>
    </w:p>
    <w:p w14:paraId="6BDE8EEF" w14:textId="541E4ADA" w:rsidR="00417365" w:rsidRPr="00C1420F" w:rsidRDefault="00417365" w:rsidP="00417365"/>
    <w:p w14:paraId="58EC07F5" w14:textId="18928E2E" w:rsidR="00417365" w:rsidRPr="00C1420F" w:rsidRDefault="00417365" w:rsidP="00417365">
      <w:r w:rsidRPr="00C1420F">
        <w:t>3.</w:t>
      </w:r>
      <w:r w:rsidRPr="00C1420F">
        <w:tab/>
      </w:r>
      <w:r w:rsidR="00085984" w:rsidRPr="00C1420F">
        <w:t xml:space="preserve">En un componente </w:t>
      </w:r>
      <w:proofErr w:type="spellStart"/>
      <w:r w:rsidR="00085984" w:rsidRPr="00C1420F">
        <w:t>React</w:t>
      </w:r>
      <w:proofErr w:type="spellEnd"/>
      <w:r w:rsidR="00085984" w:rsidRPr="00C1420F">
        <w:t xml:space="preserve"> de tipo clase </w:t>
      </w:r>
      <w:r w:rsidRPr="00C1420F">
        <w:t>¿</w:t>
      </w:r>
      <w:r w:rsidR="00085984" w:rsidRPr="00C1420F">
        <w:t xml:space="preserve">qué método de </w:t>
      </w:r>
      <w:proofErr w:type="spellStart"/>
      <w:r w:rsidR="00085984" w:rsidRPr="00C1420F">
        <w:t>React</w:t>
      </w:r>
      <w:proofErr w:type="spellEnd"/>
      <w:r w:rsidR="00085984" w:rsidRPr="00C1420F">
        <w:t xml:space="preserve"> se usa para modificar una o varias propiedades del estado</w:t>
      </w:r>
      <w:r w:rsidRPr="00C1420F">
        <w:t>?</w:t>
      </w:r>
    </w:p>
    <w:p w14:paraId="71FA2090" w14:textId="72E1AE84" w:rsidR="00417365" w:rsidRPr="00C1420F" w:rsidRDefault="00417365" w:rsidP="00417365">
      <w:r w:rsidRPr="00C1420F">
        <w:t>a)</w:t>
      </w:r>
      <w:r w:rsidRPr="00C1420F">
        <w:tab/>
      </w:r>
      <w:proofErr w:type="spellStart"/>
      <w:proofErr w:type="gramStart"/>
      <w:r w:rsidR="00085984" w:rsidRPr="00C1420F">
        <w:t>useState</w:t>
      </w:r>
      <w:proofErr w:type="spellEnd"/>
      <w:r w:rsidR="00085984" w:rsidRPr="00C1420F">
        <w:t>(</w:t>
      </w:r>
      <w:proofErr w:type="gramEnd"/>
      <w:r w:rsidR="00085984" w:rsidRPr="00C1420F">
        <w:t>)</w:t>
      </w:r>
      <w:r w:rsidRPr="00C1420F">
        <w:t>.</w:t>
      </w:r>
    </w:p>
    <w:p w14:paraId="23C016FF" w14:textId="6C225CF5" w:rsidR="00417365" w:rsidRPr="00C1420F" w:rsidRDefault="00417365" w:rsidP="00417365">
      <w:r w:rsidRPr="00C1420F">
        <w:t>b)</w:t>
      </w:r>
      <w:r w:rsidRPr="00C1420F">
        <w:tab/>
      </w:r>
      <w:r w:rsidR="00085984" w:rsidRPr="00C1420F">
        <w:t>Asignación directa con la notación del punto JavaScript</w:t>
      </w:r>
      <w:r w:rsidRPr="00C1420F">
        <w:t>.</w:t>
      </w:r>
    </w:p>
    <w:p w14:paraId="1B3EF0A8" w14:textId="6C4CBAB2" w:rsidR="00417365" w:rsidRPr="00C1420F" w:rsidRDefault="00417365" w:rsidP="00417365">
      <w:r w:rsidRPr="00C1420F">
        <w:t>c)</w:t>
      </w:r>
      <w:r w:rsidRPr="00C1420F">
        <w:tab/>
      </w:r>
      <w:r w:rsidR="00085984" w:rsidRPr="00C1420F">
        <w:t>Son propiedades inmutables</w:t>
      </w:r>
      <w:r w:rsidRPr="00C1420F">
        <w:t>.</w:t>
      </w:r>
    </w:p>
    <w:p w14:paraId="292A79EB" w14:textId="1E84866C" w:rsidR="00417365" w:rsidRPr="00C1420F" w:rsidRDefault="00417365" w:rsidP="00417365">
      <w:r w:rsidRPr="00C1420F">
        <w:t>d)</w:t>
      </w:r>
      <w:r w:rsidRPr="00C1420F">
        <w:tab/>
      </w:r>
      <w:proofErr w:type="spellStart"/>
      <w:proofErr w:type="gramStart"/>
      <w:r w:rsidR="00085984" w:rsidRPr="00C1420F">
        <w:t>setState</w:t>
      </w:r>
      <w:proofErr w:type="spellEnd"/>
      <w:r w:rsidR="00085984" w:rsidRPr="00C1420F">
        <w:t>(</w:t>
      </w:r>
      <w:proofErr w:type="gramEnd"/>
      <w:r w:rsidR="00085984" w:rsidRPr="00C1420F">
        <w:t>)</w:t>
      </w:r>
      <w:r w:rsidRPr="00C1420F">
        <w:t>.</w:t>
      </w:r>
    </w:p>
    <w:p w14:paraId="73DDD4AF" w14:textId="20352C05" w:rsidR="00417365" w:rsidRPr="00C1420F" w:rsidRDefault="00417365" w:rsidP="00417365"/>
    <w:p w14:paraId="383E1754" w14:textId="05A29E4D" w:rsidR="00417365" w:rsidRPr="00C1420F" w:rsidRDefault="00417365" w:rsidP="00417365">
      <w:r w:rsidRPr="00C1420F">
        <w:t>4.</w:t>
      </w:r>
      <w:r w:rsidRPr="00C1420F">
        <w:tab/>
        <w:t>¿</w:t>
      </w:r>
      <w:r w:rsidR="00855F49" w:rsidRPr="00C1420F">
        <w:t xml:space="preserve">Para que sirve el atributo </w:t>
      </w:r>
      <w:proofErr w:type="spellStart"/>
      <w:r w:rsidR="00855F49" w:rsidRPr="00C1420F">
        <w:t>key</w:t>
      </w:r>
      <w:proofErr w:type="spellEnd"/>
      <w:r w:rsidR="00855F49" w:rsidRPr="00C1420F">
        <w:t xml:space="preserve"> en los elementos iterados en JSX</w:t>
      </w:r>
      <w:r w:rsidRPr="00C1420F">
        <w:t>?</w:t>
      </w:r>
    </w:p>
    <w:p w14:paraId="4452EC95" w14:textId="77777777" w:rsidR="00417365" w:rsidRPr="00C1420F" w:rsidRDefault="00417365" w:rsidP="00417365"/>
    <w:p w14:paraId="3C4AF522" w14:textId="675949F9" w:rsidR="00417365" w:rsidRPr="00C1420F" w:rsidRDefault="00417365" w:rsidP="00417365">
      <w:r w:rsidRPr="00C1420F">
        <w:t>a.</w:t>
      </w:r>
      <w:r w:rsidRPr="00C1420F">
        <w:tab/>
      </w:r>
      <w:r w:rsidR="00855F49" w:rsidRPr="00C1420F">
        <w:t xml:space="preserve">Para introducir todo el elemento iterado por el método </w:t>
      </w:r>
      <w:proofErr w:type="spellStart"/>
      <w:proofErr w:type="gramStart"/>
      <w:r w:rsidR="00855F49" w:rsidRPr="00C1420F">
        <w:t>map</w:t>
      </w:r>
      <w:proofErr w:type="spellEnd"/>
      <w:r w:rsidR="00855F49" w:rsidRPr="00C1420F">
        <w:t>(</w:t>
      </w:r>
      <w:proofErr w:type="gramEnd"/>
      <w:r w:rsidR="00855F49" w:rsidRPr="00C1420F">
        <w:t>).</w:t>
      </w:r>
    </w:p>
    <w:p w14:paraId="22AAF8F6" w14:textId="1526A76D" w:rsidR="00417365" w:rsidRPr="00C1420F" w:rsidRDefault="00417365" w:rsidP="00417365">
      <w:r w:rsidRPr="00C1420F">
        <w:t>b.</w:t>
      </w:r>
      <w:r w:rsidRPr="00C1420F">
        <w:tab/>
      </w:r>
      <w:r w:rsidR="00855F49" w:rsidRPr="00C1420F">
        <w:t xml:space="preserve">Para introducir un valor único que permita a </w:t>
      </w:r>
      <w:proofErr w:type="spellStart"/>
      <w:r w:rsidR="00855F49" w:rsidRPr="00C1420F">
        <w:t>React</w:t>
      </w:r>
      <w:proofErr w:type="spellEnd"/>
      <w:r w:rsidR="00855F49" w:rsidRPr="00C1420F">
        <w:t xml:space="preserve"> optimizar su actualización.</w:t>
      </w:r>
    </w:p>
    <w:p w14:paraId="141DC684" w14:textId="6CFF19BB" w:rsidR="00417365" w:rsidRPr="00C1420F" w:rsidRDefault="00417365" w:rsidP="00417365">
      <w:r w:rsidRPr="00C1420F">
        <w:t>c.</w:t>
      </w:r>
      <w:r w:rsidRPr="00C1420F">
        <w:tab/>
      </w:r>
      <w:r w:rsidR="00855F49" w:rsidRPr="00C1420F">
        <w:t>Para introducir una referencia de ese elemento en el DOM.</w:t>
      </w:r>
    </w:p>
    <w:p w14:paraId="32E68BC4" w14:textId="7B7C7A9E" w:rsidR="00417365" w:rsidRPr="00C1420F" w:rsidRDefault="00417365" w:rsidP="00417365">
      <w:r w:rsidRPr="00C1420F">
        <w:t>d.</w:t>
      </w:r>
      <w:r w:rsidRPr="00C1420F">
        <w:tab/>
      </w:r>
      <w:r w:rsidR="00855F49" w:rsidRPr="00C1420F">
        <w:t>Ninguna de las anteriores es correcta.</w:t>
      </w:r>
    </w:p>
    <w:p w14:paraId="5DCF63EC" w14:textId="78394281" w:rsidR="00417365" w:rsidRPr="00C1420F" w:rsidRDefault="00417365" w:rsidP="00417365"/>
    <w:p w14:paraId="213A432F" w14:textId="7B3EF595" w:rsidR="00417365" w:rsidRPr="00C1420F" w:rsidRDefault="00417365" w:rsidP="00417365">
      <w:r w:rsidRPr="00C1420F">
        <w:t>5.</w:t>
      </w:r>
      <w:r w:rsidRPr="00C1420F">
        <w:tab/>
      </w:r>
      <w:r w:rsidR="00287703" w:rsidRPr="00C1420F">
        <w:t xml:space="preserve">En los componentes </w:t>
      </w:r>
      <w:proofErr w:type="spellStart"/>
      <w:r w:rsidR="00287703" w:rsidRPr="00C1420F">
        <w:t>React</w:t>
      </w:r>
      <w:proofErr w:type="spellEnd"/>
      <w:r w:rsidR="00287703" w:rsidRPr="00C1420F">
        <w:t xml:space="preserve"> de tipo clase </w:t>
      </w:r>
      <w:r w:rsidRPr="00C1420F">
        <w:t>¿</w:t>
      </w:r>
      <w:r w:rsidR="00287703" w:rsidRPr="00C1420F">
        <w:t>Cuál de los siguientes métodos es llamado cada vez que se actualiza una propiedad de su estado</w:t>
      </w:r>
      <w:r w:rsidRPr="00C1420F">
        <w:t>?</w:t>
      </w:r>
    </w:p>
    <w:p w14:paraId="72D4DCC4" w14:textId="77777777" w:rsidR="00417365" w:rsidRPr="00C1420F" w:rsidRDefault="00417365" w:rsidP="00417365"/>
    <w:p w14:paraId="6B263A78" w14:textId="3F796810" w:rsidR="00417365" w:rsidRPr="00C1420F" w:rsidRDefault="00417365" w:rsidP="00417365">
      <w:r w:rsidRPr="00C1420F">
        <w:t>a.</w:t>
      </w:r>
      <w:r w:rsidRPr="00C1420F">
        <w:tab/>
      </w:r>
      <w:r w:rsidR="00287703" w:rsidRPr="00C1420F">
        <w:t>El constructor.</w:t>
      </w:r>
    </w:p>
    <w:p w14:paraId="349E03C2" w14:textId="02EFAA34" w:rsidR="00417365" w:rsidRPr="00C1420F" w:rsidRDefault="00417365" w:rsidP="00417365">
      <w:r w:rsidRPr="00C1420F">
        <w:t>b.</w:t>
      </w:r>
      <w:r w:rsidRPr="00C1420F">
        <w:tab/>
      </w:r>
      <w:r w:rsidR="00287703" w:rsidRPr="00C1420F">
        <w:t>render().</w:t>
      </w:r>
    </w:p>
    <w:p w14:paraId="2D02EE30" w14:textId="7D4F2946" w:rsidR="00417365" w:rsidRPr="00C1420F" w:rsidRDefault="00417365" w:rsidP="00417365">
      <w:r w:rsidRPr="00C1420F">
        <w:t>c.</w:t>
      </w:r>
      <w:r w:rsidRPr="00C1420F">
        <w:tab/>
      </w:r>
      <w:proofErr w:type="spellStart"/>
      <w:proofErr w:type="gramStart"/>
      <w:r w:rsidR="00287703" w:rsidRPr="00C1420F">
        <w:t>componentWillUnmount</w:t>
      </w:r>
      <w:proofErr w:type="spellEnd"/>
      <w:r w:rsidR="00287703" w:rsidRPr="00C1420F">
        <w:t>(</w:t>
      </w:r>
      <w:proofErr w:type="gramEnd"/>
      <w:r w:rsidR="00287703" w:rsidRPr="00C1420F">
        <w:t>).</w:t>
      </w:r>
    </w:p>
    <w:p w14:paraId="47B943AD" w14:textId="244FE445" w:rsidR="00417365" w:rsidRPr="00C1420F" w:rsidRDefault="00417365" w:rsidP="00417365">
      <w:r w:rsidRPr="00C1420F">
        <w:t>d.</w:t>
      </w:r>
      <w:r w:rsidRPr="00C1420F">
        <w:tab/>
      </w:r>
      <w:r w:rsidR="00287703" w:rsidRPr="00C1420F">
        <w:t>Ninguna de las anteriores es correcta.</w:t>
      </w:r>
    </w:p>
    <w:p w14:paraId="51038F31" w14:textId="10993354" w:rsidR="00417365" w:rsidRPr="00C1420F" w:rsidRDefault="00417365" w:rsidP="00417365"/>
    <w:p w14:paraId="232B4BBF" w14:textId="77777777" w:rsidR="00417365" w:rsidRPr="00C1420F" w:rsidRDefault="00417365" w:rsidP="00417365"/>
    <w:p w14:paraId="6B989ED4" w14:textId="01661B91" w:rsidR="00417365" w:rsidRPr="00C1420F" w:rsidRDefault="00417365" w:rsidP="00417365">
      <w:r w:rsidRPr="00C1420F">
        <w:t>6.</w:t>
      </w:r>
      <w:r w:rsidRPr="00C1420F">
        <w:tab/>
      </w:r>
      <w:r w:rsidR="00337945" w:rsidRPr="00C1420F">
        <w:t xml:space="preserve">En los componentes </w:t>
      </w:r>
      <w:proofErr w:type="spellStart"/>
      <w:r w:rsidR="00337945" w:rsidRPr="00C1420F">
        <w:t>React</w:t>
      </w:r>
      <w:proofErr w:type="spellEnd"/>
      <w:r w:rsidR="00337945" w:rsidRPr="00C1420F">
        <w:t xml:space="preserve"> de tipo función ¿Cómo se reciben las </w:t>
      </w:r>
      <w:proofErr w:type="spellStart"/>
      <w:r w:rsidR="00337945" w:rsidRPr="00C1420F">
        <w:t>props</w:t>
      </w:r>
      <w:proofErr w:type="spellEnd"/>
      <w:r w:rsidRPr="00C1420F">
        <w:t>?</w:t>
      </w:r>
    </w:p>
    <w:p w14:paraId="59122320" w14:textId="77777777" w:rsidR="00417365" w:rsidRPr="00C1420F" w:rsidRDefault="00417365" w:rsidP="00417365"/>
    <w:p w14:paraId="27DA630F" w14:textId="1F11D8EA" w:rsidR="00417365" w:rsidRPr="00C1420F" w:rsidRDefault="00417365" w:rsidP="00417365">
      <w:r w:rsidRPr="00C1420F">
        <w:t>a.</w:t>
      </w:r>
      <w:r w:rsidRPr="00C1420F">
        <w:tab/>
      </w:r>
      <w:r w:rsidR="00337945" w:rsidRPr="00C1420F">
        <w:t xml:space="preserve">A través de </w:t>
      </w:r>
      <w:proofErr w:type="spellStart"/>
      <w:r w:rsidR="00337945" w:rsidRPr="00C1420F">
        <w:t>React.props</w:t>
      </w:r>
      <w:proofErr w:type="spellEnd"/>
      <w:r w:rsidR="00337945" w:rsidRPr="00C1420F">
        <w:t>.</w:t>
      </w:r>
    </w:p>
    <w:p w14:paraId="00170787" w14:textId="13918C4A" w:rsidR="00417365" w:rsidRPr="00C1420F" w:rsidRDefault="00417365" w:rsidP="00417365">
      <w:r w:rsidRPr="00C1420F">
        <w:t>b.</w:t>
      </w:r>
      <w:r w:rsidRPr="00C1420F">
        <w:tab/>
      </w:r>
      <w:r w:rsidR="00337945" w:rsidRPr="00C1420F">
        <w:t xml:space="preserve">A través de una instancia new </w:t>
      </w:r>
      <w:proofErr w:type="spellStart"/>
      <w:proofErr w:type="gramStart"/>
      <w:r w:rsidR="00337945" w:rsidRPr="00C1420F">
        <w:t>Props</w:t>
      </w:r>
      <w:proofErr w:type="spellEnd"/>
      <w:r w:rsidR="00337945" w:rsidRPr="00C1420F">
        <w:t>(</w:t>
      </w:r>
      <w:proofErr w:type="gramEnd"/>
      <w:r w:rsidR="00337945" w:rsidRPr="00C1420F">
        <w:t>).</w:t>
      </w:r>
    </w:p>
    <w:p w14:paraId="0E8867B0" w14:textId="558F16DD" w:rsidR="00417365" w:rsidRPr="00C1420F" w:rsidRDefault="00417365" w:rsidP="00417365">
      <w:r w:rsidRPr="00C1420F">
        <w:t>c.</w:t>
      </w:r>
      <w:r w:rsidRPr="00C1420F">
        <w:tab/>
      </w:r>
      <w:r w:rsidR="00337945" w:rsidRPr="00C1420F">
        <w:t>Como parámetro de la función.</w:t>
      </w:r>
    </w:p>
    <w:p w14:paraId="6052DFE7" w14:textId="35B67E6E" w:rsidR="00417365" w:rsidRPr="00C1420F" w:rsidRDefault="00417365" w:rsidP="00417365">
      <w:r w:rsidRPr="00C1420F">
        <w:t>d.</w:t>
      </w:r>
      <w:r w:rsidRPr="00C1420F">
        <w:tab/>
      </w:r>
      <w:r w:rsidR="00337945" w:rsidRPr="00C1420F">
        <w:t xml:space="preserve">Los componentes </w:t>
      </w:r>
      <w:proofErr w:type="spellStart"/>
      <w:r w:rsidR="00337945" w:rsidRPr="00C1420F">
        <w:t>React</w:t>
      </w:r>
      <w:proofErr w:type="spellEnd"/>
      <w:r w:rsidR="00337945" w:rsidRPr="00C1420F">
        <w:t xml:space="preserve"> de tipo función no usan </w:t>
      </w:r>
      <w:proofErr w:type="spellStart"/>
      <w:r w:rsidR="00337945" w:rsidRPr="00C1420F">
        <w:t>props</w:t>
      </w:r>
      <w:proofErr w:type="spellEnd"/>
      <w:r w:rsidR="00337945" w:rsidRPr="00C1420F">
        <w:t>.</w:t>
      </w:r>
    </w:p>
    <w:p w14:paraId="26F85795" w14:textId="2044C6CC" w:rsidR="00417365" w:rsidRPr="00C1420F" w:rsidRDefault="00417365" w:rsidP="00417365"/>
    <w:p w14:paraId="098B4785" w14:textId="3F4370C4" w:rsidR="00417365" w:rsidRPr="00C1420F" w:rsidRDefault="00417365" w:rsidP="00417365"/>
    <w:p w14:paraId="517BA2F3" w14:textId="558798ED" w:rsidR="00417365" w:rsidRPr="00C1420F" w:rsidRDefault="00417365" w:rsidP="00417365">
      <w:r w:rsidRPr="00C1420F">
        <w:lastRenderedPageBreak/>
        <w:t>7.</w:t>
      </w:r>
      <w:r w:rsidRPr="00C1420F">
        <w:tab/>
        <w:t xml:space="preserve"> </w:t>
      </w:r>
      <w:bookmarkStart w:id="0" w:name="OLE_LINK10"/>
      <w:bookmarkStart w:id="1" w:name="OLE_LINK11"/>
      <w:r w:rsidR="00E13F5F" w:rsidRPr="00C1420F">
        <w:t xml:space="preserve">En los componentes </w:t>
      </w:r>
      <w:proofErr w:type="spellStart"/>
      <w:r w:rsidR="00E13F5F" w:rsidRPr="00C1420F">
        <w:t>React</w:t>
      </w:r>
      <w:proofErr w:type="spellEnd"/>
      <w:r w:rsidR="00E13F5F" w:rsidRPr="00C1420F">
        <w:t xml:space="preserve"> de tipo función ¿qué devuelve el </w:t>
      </w:r>
      <w:proofErr w:type="spellStart"/>
      <w:r w:rsidR="00E13F5F" w:rsidRPr="00C1420F">
        <w:t>hook</w:t>
      </w:r>
      <w:proofErr w:type="spellEnd"/>
      <w:r w:rsidR="00E13F5F" w:rsidRPr="00C1420F">
        <w:t xml:space="preserve"> </w:t>
      </w:r>
      <w:proofErr w:type="spellStart"/>
      <w:proofErr w:type="gramStart"/>
      <w:r w:rsidR="00E13F5F" w:rsidRPr="00C1420F">
        <w:t>useState</w:t>
      </w:r>
      <w:proofErr w:type="spellEnd"/>
      <w:r w:rsidR="00E13F5F" w:rsidRPr="00C1420F">
        <w:t>(</w:t>
      </w:r>
      <w:proofErr w:type="gramEnd"/>
      <w:r w:rsidR="00E13F5F" w:rsidRPr="00C1420F">
        <w:t>)?</w:t>
      </w:r>
    </w:p>
    <w:bookmarkEnd w:id="0"/>
    <w:bookmarkEnd w:id="1"/>
    <w:p w14:paraId="0F272CBB" w14:textId="77777777" w:rsidR="00417365" w:rsidRPr="00C1420F" w:rsidRDefault="00417365" w:rsidP="00417365">
      <w:r w:rsidRPr="00C1420F">
        <w:tab/>
      </w:r>
    </w:p>
    <w:p w14:paraId="5AF9D5AF" w14:textId="43450ED7" w:rsidR="00417365" w:rsidRPr="00C1420F" w:rsidRDefault="00417365" w:rsidP="00417365">
      <w:r w:rsidRPr="00C1420F">
        <w:t>a)</w:t>
      </w:r>
      <w:r w:rsidRPr="00C1420F">
        <w:tab/>
      </w:r>
      <w:r w:rsidR="00E13F5F" w:rsidRPr="00C1420F">
        <w:t>El valor de inicialización de una propiedad del estado</w:t>
      </w:r>
      <w:r w:rsidRPr="00C1420F">
        <w:t>.</w:t>
      </w:r>
    </w:p>
    <w:p w14:paraId="3D87771C" w14:textId="55682388" w:rsidR="00417365" w:rsidRPr="00C1420F" w:rsidRDefault="00417365" w:rsidP="00417365">
      <w:r w:rsidRPr="00C1420F">
        <w:t>b)</w:t>
      </w:r>
      <w:r w:rsidRPr="00C1420F">
        <w:tab/>
      </w:r>
      <w:r w:rsidR="00E13F5F" w:rsidRPr="00C1420F">
        <w:t>La propiedad del estado y su valor de inicialización.</w:t>
      </w:r>
    </w:p>
    <w:p w14:paraId="10F15387" w14:textId="0221BC62" w:rsidR="00417365" w:rsidRPr="00C1420F" w:rsidRDefault="00417365" w:rsidP="00417365">
      <w:r w:rsidRPr="00C1420F">
        <w:t>c)</w:t>
      </w:r>
      <w:r w:rsidRPr="00C1420F">
        <w:tab/>
      </w:r>
      <w:r w:rsidR="00E13F5F" w:rsidRPr="00C1420F">
        <w:t>El método de actualización de una propiedad del estado.</w:t>
      </w:r>
    </w:p>
    <w:p w14:paraId="1949D291" w14:textId="5D92EC70" w:rsidR="00417365" w:rsidRPr="00C1420F" w:rsidRDefault="00417365" w:rsidP="00417365">
      <w:r w:rsidRPr="00C1420F">
        <w:t>d)</w:t>
      </w:r>
      <w:r w:rsidRPr="00C1420F">
        <w:tab/>
      </w:r>
      <w:r w:rsidR="00E13F5F" w:rsidRPr="00C1420F">
        <w:t xml:space="preserve">Un </w:t>
      </w:r>
      <w:proofErr w:type="spellStart"/>
      <w:r w:rsidR="00E13F5F" w:rsidRPr="00C1420F">
        <w:t>array</w:t>
      </w:r>
      <w:proofErr w:type="spellEnd"/>
      <w:r w:rsidR="00E13F5F" w:rsidRPr="00C1420F">
        <w:t xml:space="preserve"> con la propiedad del estado y su valor de inicialización y su método de actualización como segundo elemento</w:t>
      </w:r>
      <w:r w:rsidRPr="00C1420F">
        <w:t>.</w:t>
      </w:r>
    </w:p>
    <w:p w14:paraId="2C3EE31B" w14:textId="039B602C" w:rsidR="00417365" w:rsidRPr="00C1420F" w:rsidRDefault="00417365" w:rsidP="00417365"/>
    <w:p w14:paraId="0F714C73" w14:textId="6E35F6A1" w:rsidR="00E13F5F" w:rsidRPr="00C1420F" w:rsidRDefault="00417365" w:rsidP="00E13F5F">
      <w:r w:rsidRPr="00C1420F">
        <w:t>8.</w:t>
      </w:r>
      <w:r w:rsidRPr="00C1420F">
        <w:tab/>
        <w:t xml:space="preserve"> </w:t>
      </w:r>
      <w:r w:rsidR="00E13F5F" w:rsidRPr="00C1420F">
        <w:t xml:space="preserve">En los componentes </w:t>
      </w:r>
      <w:proofErr w:type="spellStart"/>
      <w:r w:rsidR="00E13F5F" w:rsidRPr="00C1420F">
        <w:t>React</w:t>
      </w:r>
      <w:proofErr w:type="spellEnd"/>
      <w:r w:rsidR="00E13F5F" w:rsidRPr="00C1420F">
        <w:t xml:space="preserve"> de tipo función ¿qué </w:t>
      </w:r>
      <w:proofErr w:type="spellStart"/>
      <w:r w:rsidR="00E13F5F" w:rsidRPr="00C1420F">
        <w:t>hook</w:t>
      </w:r>
      <w:proofErr w:type="spellEnd"/>
      <w:r w:rsidR="00E13F5F" w:rsidRPr="00C1420F">
        <w:t xml:space="preserve"> podríamos usar para ejecutar código cuando se actualice una propiedad del estado?</w:t>
      </w:r>
    </w:p>
    <w:p w14:paraId="244012E1" w14:textId="088E8BEE" w:rsidR="00417365" w:rsidRPr="00C1420F" w:rsidRDefault="00417365" w:rsidP="00417365"/>
    <w:p w14:paraId="4921156F" w14:textId="40F554D7" w:rsidR="00417365" w:rsidRPr="00C1420F" w:rsidRDefault="00417365" w:rsidP="00417365">
      <w:pPr>
        <w:rPr>
          <w:lang w:val="en-US"/>
        </w:rPr>
      </w:pPr>
      <w:r w:rsidRPr="00C1420F">
        <w:rPr>
          <w:lang w:val="en-US"/>
        </w:rPr>
        <w:t>a)</w:t>
      </w:r>
      <w:r w:rsidRPr="00C1420F">
        <w:rPr>
          <w:lang w:val="en-US"/>
        </w:rPr>
        <w:tab/>
      </w:r>
      <w:proofErr w:type="spellStart"/>
      <w:proofErr w:type="gramStart"/>
      <w:r w:rsidR="00E13F5F" w:rsidRPr="00C1420F">
        <w:rPr>
          <w:lang w:val="en-US"/>
        </w:rPr>
        <w:t>useEffect</w:t>
      </w:r>
      <w:proofErr w:type="spellEnd"/>
      <w:r w:rsidR="00E13F5F" w:rsidRPr="00C1420F">
        <w:rPr>
          <w:lang w:val="en-US"/>
        </w:rPr>
        <w:t>(</w:t>
      </w:r>
      <w:proofErr w:type="gramEnd"/>
      <w:r w:rsidR="00E13F5F" w:rsidRPr="00C1420F">
        <w:rPr>
          <w:lang w:val="en-US"/>
        </w:rPr>
        <w:t>).</w:t>
      </w:r>
    </w:p>
    <w:p w14:paraId="1540190C" w14:textId="6F87C43B" w:rsidR="00417365" w:rsidRPr="00C1420F" w:rsidRDefault="00417365" w:rsidP="00417365">
      <w:pPr>
        <w:rPr>
          <w:lang w:val="en-US"/>
        </w:rPr>
      </w:pPr>
      <w:r w:rsidRPr="00C1420F">
        <w:rPr>
          <w:lang w:val="en-US"/>
        </w:rPr>
        <w:t>b)</w:t>
      </w:r>
      <w:r w:rsidRPr="00C1420F">
        <w:rPr>
          <w:lang w:val="en-US"/>
        </w:rPr>
        <w:tab/>
      </w:r>
      <w:proofErr w:type="spellStart"/>
      <w:proofErr w:type="gramStart"/>
      <w:r w:rsidR="00E13F5F" w:rsidRPr="00C1420F">
        <w:rPr>
          <w:lang w:val="en-US"/>
        </w:rPr>
        <w:t>useState</w:t>
      </w:r>
      <w:proofErr w:type="spellEnd"/>
      <w:r w:rsidR="00E13F5F" w:rsidRPr="00C1420F">
        <w:rPr>
          <w:lang w:val="en-US"/>
        </w:rPr>
        <w:t>(</w:t>
      </w:r>
      <w:proofErr w:type="gramEnd"/>
      <w:r w:rsidR="00E13F5F" w:rsidRPr="00C1420F">
        <w:rPr>
          <w:lang w:val="en-US"/>
        </w:rPr>
        <w:t>).</w:t>
      </w:r>
    </w:p>
    <w:p w14:paraId="570D8D0B" w14:textId="5C5769D6" w:rsidR="00417365" w:rsidRPr="00C1420F" w:rsidRDefault="00417365" w:rsidP="00417365">
      <w:pPr>
        <w:rPr>
          <w:lang w:val="en-US"/>
        </w:rPr>
      </w:pPr>
      <w:r w:rsidRPr="00C1420F">
        <w:rPr>
          <w:lang w:val="en-US"/>
        </w:rPr>
        <w:t>c)</w:t>
      </w:r>
      <w:r w:rsidRPr="00C1420F">
        <w:rPr>
          <w:lang w:val="en-US"/>
        </w:rPr>
        <w:tab/>
      </w:r>
      <w:r w:rsidR="00E13F5F" w:rsidRPr="00C1420F">
        <w:rPr>
          <w:lang w:val="en-US"/>
        </w:rPr>
        <w:t>useRef().</w:t>
      </w:r>
    </w:p>
    <w:p w14:paraId="7AC537E5" w14:textId="332B0A5C" w:rsidR="00417365" w:rsidRPr="00C1420F" w:rsidRDefault="00417365" w:rsidP="00417365">
      <w:r w:rsidRPr="00C1420F">
        <w:t>d)</w:t>
      </w:r>
      <w:r w:rsidRPr="00C1420F">
        <w:tab/>
      </w:r>
      <w:r w:rsidR="00E13F5F" w:rsidRPr="00C1420F">
        <w:t>Ninguna de</w:t>
      </w:r>
      <w:r w:rsidRPr="00C1420F">
        <w:t xml:space="preserve"> las anteriores </w:t>
      </w:r>
      <w:r w:rsidR="00E13F5F" w:rsidRPr="00C1420F">
        <w:t>es</w:t>
      </w:r>
      <w:r w:rsidRPr="00C1420F">
        <w:t xml:space="preserve"> correcta.</w:t>
      </w:r>
    </w:p>
    <w:p w14:paraId="2613211A" w14:textId="46E9A91A" w:rsidR="00417365" w:rsidRPr="00C1420F" w:rsidRDefault="00417365" w:rsidP="00417365"/>
    <w:p w14:paraId="08D867CF" w14:textId="1034D1CD" w:rsidR="00B0465F" w:rsidRPr="00C1420F" w:rsidRDefault="00B0465F" w:rsidP="00B0465F">
      <w:r w:rsidRPr="00C1420F">
        <w:t>9.</w:t>
      </w:r>
      <w:r w:rsidRPr="00C1420F">
        <w:tab/>
        <w:t xml:space="preserve"> </w:t>
      </w:r>
      <w:r w:rsidR="004F5DB3" w:rsidRPr="00C1420F">
        <w:t>En el uso del componente &lt;</w:t>
      </w:r>
      <w:proofErr w:type="spellStart"/>
      <w:r w:rsidR="004F5DB3" w:rsidRPr="00C1420F">
        <w:t>Route</w:t>
      </w:r>
      <w:proofErr w:type="spellEnd"/>
      <w:r w:rsidR="004F5DB3" w:rsidRPr="00C1420F">
        <w:t xml:space="preserve"> /&gt; de la librería </w:t>
      </w:r>
      <w:proofErr w:type="spellStart"/>
      <w:r w:rsidR="004F5DB3" w:rsidRPr="00C1420F">
        <w:t>react-router-dom</w:t>
      </w:r>
      <w:proofErr w:type="spellEnd"/>
      <w:r w:rsidR="004F5DB3" w:rsidRPr="00C1420F">
        <w:t xml:space="preserve"> que propiedad es usada para definir la ruta.</w:t>
      </w:r>
    </w:p>
    <w:p w14:paraId="44966E69" w14:textId="77777777" w:rsidR="00B0465F" w:rsidRPr="00C1420F" w:rsidRDefault="00B0465F" w:rsidP="00B0465F"/>
    <w:p w14:paraId="5A1691FA" w14:textId="0F88DA8B" w:rsidR="00B0465F" w:rsidRPr="00C1420F" w:rsidRDefault="00B0465F" w:rsidP="00B0465F">
      <w:pPr>
        <w:rPr>
          <w:lang w:val="en-US"/>
        </w:rPr>
      </w:pPr>
      <w:r w:rsidRPr="00C1420F">
        <w:rPr>
          <w:lang w:val="en-US"/>
        </w:rPr>
        <w:t xml:space="preserve">a) </w:t>
      </w:r>
      <w:r w:rsidR="004F5DB3" w:rsidRPr="00C1420F">
        <w:rPr>
          <w:lang w:val="en-US"/>
        </w:rPr>
        <w:t>component</w:t>
      </w:r>
      <w:r w:rsidRPr="00C1420F">
        <w:rPr>
          <w:lang w:val="en-US"/>
        </w:rPr>
        <w:t>.</w:t>
      </w:r>
    </w:p>
    <w:p w14:paraId="2EEB09E0" w14:textId="4B576EE0" w:rsidR="00B0465F" w:rsidRPr="00C1420F" w:rsidRDefault="00B0465F" w:rsidP="00B0465F">
      <w:pPr>
        <w:rPr>
          <w:lang w:val="en-US"/>
        </w:rPr>
      </w:pPr>
      <w:r w:rsidRPr="00C1420F">
        <w:rPr>
          <w:lang w:val="en-US"/>
        </w:rPr>
        <w:t xml:space="preserve">b) </w:t>
      </w:r>
      <w:r w:rsidR="004F5DB3" w:rsidRPr="00C1420F">
        <w:rPr>
          <w:lang w:val="en-US"/>
        </w:rPr>
        <w:t>path.</w:t>
      </w:r>
    </w:p>
    <w:p w14:paraId="09E698FD" w14:textId="2815310B" w:rsidR="00B0465F" w:rsidRPr="00C1420F" w:rsidRDefault="00B0465F" w:rsidP="00B0465F">
      <w:pPr>
        <w:rPr>
          <w:lang w:val="en-US"/>
        </w:rPr>
      </w:pPr>
      <w:r w:rsidRPr="00C1420F">
        <w:rPr>
          <w:lang w:val="en-US"/>
        </w:rPr>
        <w:t xml:space="preserve">c) </w:t>
      </w:r>
      <w:r w:rsidR="004F5DB3" w:rsidRPr="00C1420F">
        <w:rPr>
          <w:lang w:val="en-US"/>
        </w:rPr>
        <w:t>element.</w:t>
      </w:r>
    </w:p>
    <w:p w14:paraId="0D092F4D" w14:textId="6E23FCEA" w:rsidR="00417365" w:rsidRPr="00C1420F" w:rsidRDefault="00B0465F" w:rsidP="00B0465F">
      <w:r w:rsidRPr="00C1420F">
        <w:t xml:space="preserve">d) </w:t>
      </w:r>
      <w:r w:rsidR="004F5DB3" w:rsidRPr="00C1420F">
        <w:t>Ninguna de las anteriores es correcta.</w:t>
      </w:r>
    </w:p>
    <w:p w14:paraId="6F32ECD0" w14:textId="0FB3CAD9" w:rsidR="00B0465F" w:rsidRPr="00C1420F" w:rsidRDefault="00B0465F" w:rsidP="00B0465F"/>
    <w:p w14:paraId="6C9B721C" w14:textId="77BE63CD" w:rsidR="00B0465F" w:rsidRPr="00C1420F" w:rsidRDefault="00B0465F" w:rsidP="00B20C7C">
      <w:r w:rsidRPr="00C1420F">
        <w:t>10.</w:t>
      </w:r>
      <w:r w:rsidRPr="00C1420F">
        <w:tab/>
        <w:t xml:space="preserve"> </w:t>
      </w:r>
      <w:r w:rsidR="00B20C7C" w:rsidRPr="00C1420F">
        <w:t xml:space="preserve">Para generar el paquete </w:t>
      </w:r>
      <w:proofErr w:type="spellStart"/>
      <w:r w:rsidR="00B20C7C" w:rsidRPr="00C1420F">
        <w:t>bundle</w:t>
      </w:r>
      <w:proofErr w:type="spellEnd"/>
      <w:r w:rsidR="00B20C7C" w:rsidRPr="00C1420F">
        <w:t xml:space="preserve"> de producción, </w:t>
      </w:r>
      <w:proofErr w:type="spellStart"/>
      <w:r w:rsidR="00B20C7C" w:rsidRPr="00C1420F">
        <w:t>React</w:t>
      </w:r>
      <w:proofErr w:type="spellEnd"/>
      <w:r w:rsidR="00B20C7C" w:rsidRPr="00C1420F">
        <w:t xml:space="preserve"> utiliza el comando:</w:t>
      </w:r>
    </w:p>
    <w:p w14:paraId="22759782" w14:textId="77777777" w:rsidR="00B0465F" w:rsidRPr="00C1420F" w:rsidRDefault="00B0465F" w:rsidP="00B0465F"/>
    <w:p w14:paraId="1442091B" w14:textId="3E69EF9F" w:rsidR="00B0465F" w:rsidRPr="00C1420F" w:rsidRDefault="00B0465F" w:rsidP="00B0465F">
      <w:pPr>
        <w:rPr>
          <w:lang w:val="en-US"/>
        </w:rPr>
      </w:pPr>
      <w:r w:rsidRPr="00C1420F">
        <w:rPr>
          <w:lang w:val="en-US"/>
        </w:rPr>
        <w:t xml:space="preserve">a) </w:t>
      </w:r>
      <w:proofErr w:type="spellStart"/>
      <w:r w:rsidR="00B20C7C" w:rsidRPr="00C1420F">
        <w:rPr>
          <w:lang w:val="en-US"/>
        </w:rPr>
        <w:t>npm</w:t>
      </w:r>
      <w:proofErr w:type="spellEnd"/>
      <w:r w:rsidR="00B20C7C" w:rsidRPr="00C1420F">
        <w:rPr>
          <w:lang w:val="en-US"/>
        </w:rPr>
        <w:t xml:space="preserve"> start</w:t>
      </w:r>
      <w:r w:rsidRPr="00C1420F">
        <w:rPr>
          <w:lang w:val="en-US"/>
        </w:rPr>
        <w:t>.</w:t>
      </w:r>
    </w:p>
    <w:p w14:paraId="44641119" w14:textId="0E6D1E33" w:rsidR="00B0465F" w:rsidRPr="00C1420F" w:rsidRDefault="00B0465F" w:rsidP="00B0465F">
      <w:pPr>
        <w:rPr>
          <w:lang w:val="en-US"/>
        </w:rPr>
      </w:pPr>
      <w:r w:rsidRPr="00C1420F">
        <w:rPr>
          <w:lang w:val="en-US"/>
        </w:rPr>
        <w:t xml:space="preserve">b) </w:t>
      </w:r>
      <w:proofErr w:type="spellStart"/>
      <w:r w:rsidR="00B20C7C" w:rsidRPr="00C1420F">
        <w:rPr>
          <w:lang w:val="en-US"/>
        </w:rPr>
        <w:t>npm</w:t>
      </w:r>
      <w:proofErr w:type="spellEnd"/>
      <w:r w:rsidR="00B20C7C" w:rsidRPr="00C1420F">
        <w:rPr>
          <w:lang w:val="en-US"/>
        </w:rPr>
        <w:t xml:space="preserve"> test.</w:t>
      </w:r>
    </w:p>
    <w:p w14:paraId="4DF0C013" w14:textId="7EDFF575" w:rsidR="00B0465F" w:rsidRPr="00C1420F" w:rsidRDefault="00B0465F" w:rsidP="00B0465F">
      <w:pPr>
        <w:rPr>
          <w:lang w:val="en-US"/>
        </w:rPr>
      </w:pPr>
      <w:r w:rsidRPr="00C1420F">
        <w:rPr>
          <w:lang w:val="en-US"/>
        </w:rPr>
        <w:t xml:space="preserve">c) </w:t>
      </w:r>
      <w:proofErr w:type="spellStart"/>
      <w:r w:rsidR="00B20C7C" w:rsidRPr="00C1420F">
        <w:rPr>
          <w:lang w:val="en-US"/>
        </w:rPr>
        <w:t>npm</w:t>
      </w:r>
      <w:proofErr w:type="spellEnd"/>
      <w:r w:rsidR="00B20C7C" w:rsidRPr="00C1420F">
        <w:rPr>
          <w:lang w:val="en-US"/>
        </w:rPr>
        <w:t xml:space="preserve"> install.</w:t>
      </w:r>
    </w:p>
    <w:p w14:paraId="28058A7F" w14:textId="5FDE1690" w:rsidR="00B0465F" w:rsidRPr="00B0465F" w:rsidRDefault="00B0465F" w:rsidP="00B0465F">
      <w:pPr>
        <w:rPr>
          <w:lang w:val="en-US"/>
        </w:rPr>
      </w:pPr>
      <w:r w:rsidRPr="00C1420F">
        <w:rPr>
          <w:lang w:val="en-US"/>
        </w:rPr>
        <w:t xml:space="preserve">d) </w:t>
      </w:r>
      <w:proofErr w:type="spellStart"/>
      <w:r w:rsidR="00B20C7C" w:rsidRPr="00C1420F">
        <w:rPr>
          <w:lang w:val="en-US"/>
        </w:rPr>
        <w:t>npm</w:t>
      </w:r>
      <w:proofErr w:type="spellEnd"/>
      <w:r w:rsidR="00B20C7C" w:rsidRPr="00C1420F">
        <w:rPr>
          <w:lang w:val="en-US"/>
        </w:rPr>
        <w:t xml:space="preserve"> run build.</w:t>
      </w:r>
    </w:p>
    <w:p w14:paraId="779EEBB2" w14:textId="77777777" w:rsidR="00B0465F" w:rsidRPr="00B0465F" w:rsidRDefault="00B0465F" w:rsidP="00B0465F">
      <w:pPr>
        <w:rPr>
          <w:lang w:val="en-US"/>
        </w:rPr>
      </w:pPr>
    </w:p>
    <w:p w14:paraId="1BED0421" w14:textId="77777777" w:rsidR="00B0465F" w:rsidRPr="007852E2" w:rsidRDefault="00B0465F" w:rsidP="00B0465F">
      <w:pPr>
        <w:rPr>
          <w:lang w:val="en-US"/>
        </w:rPr>
      </w:pPr>
    </w:p>
    <w:sectPr w:rsidR="00B0465F" w:rsidRPr="00785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07530"/>
    <w:multiLevelType w:val="multilevel"/>
    <w:tmpl w:val="F072D806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3949" w:hanging="360"/>
      </w:pPr>
    </w:lvl>
  </w:abstractNum>
  <w:num w:numId="1" w16cid:durableId="88934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FE"/>
    <w:rsid w:val="00085984"/>
    <w:rsid w:val="000B5140"/>
    <w:rsid w:val="00287703"/>
    <w:rsid w:val="002B7B8A"/>
    <w:rsid w:val="00337945"/>
    <w:rsid w:val="00417365"/>
    <w:rsid w:val="004F5DB3"/>
    <w:rsid w:val="00541BFE"/>
    <w:rsid w:val="007852E2"/>
    <w:rsid w:val="00855F49"/>
    <w:rsid w:val="00AB04C8"/>
    <w:rsid w:val="00B0465F"/>
    <w:rsid w:val="00B20C7C"/>
    <w:rsid w:val="00C1420F"/>
    <w:rsid w:val="00E1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DA145"/>
  <w15:chartTrackingRefBased/>
  <w15:docId w15:val="{7380CE9D-2A61-5349-8390-9DB5D9BC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B04C8"/>
    <w:rPr>
      <w:rFonts w:ascii="Monaco" w:hAnsi="Monaco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403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2022-02-06T10:50:00Z</dcterms:created>
  <dcterms:modified xsi:type="dcterms:W3CDTF">2022-03-17T13:50:00Z</dcterms:modified>
</cp:coreProperties>
</file>