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BD72" w14:textId="77777777" w:rsidR="00110FA3" w:rsidRPr="00110FA3" w:rsidRDefault="00110FA3">
      <w:pPr>
        <w:rPr>
          <w:rFonts w:ascii="Arial Rounded MT Bold" w:hAnsi="Arial Rounded MT Bold"/>
          <w:b/>
          <w:bCs/>
          <w:noProof/>
          <w:color w:val="FF0000"/>
          <w:sz w:val="44"/>
          <w:szCs w:val="44"/>
        </w:rPr>
      </w:pPr>
      <w:r w:rsidRPr="00110FA3">
        <w:rPr>
          <w:rFonts w:ascii="Arial Rounded MT Bold" w:hAnsi="Arial Rounded MT Bold"/>
          <w:b/>
          <w:bCs/>
          <w:noProof/>
          <w:color w:val="FF0000"/>
          <w:sz w:val="44"/>
          <w:szCs w:val="44"/>
        </w:rPr>
        <w:t xml:space="preserve">ASSIGNMENT-03 </w:t>
      </w:r>
    </w:p>
    <w:p w14:paraId="774A4A80" w14:textId="77777777" w:rsidR="00110FA3" w:rsidRDefault="00110FA3">
      <w:pPr>
        <w:rPr>
          <w:rFonts w:ascii="Arial Rounded MT Bold" w:hAnsi="Arial Rounded MT Bold"/>
          <w:b/>
          <w:bCs/>
          <w:noProof/>
          <w:color w:val="FF0000"/>
          <w:sz w:val="44"/>
          <w:szCs w:val="44"/>
        </w:rPr>
      </w:pPr>
      <w:r w:rsidRPr="00110FA3">
        <w:rPr>
          <w:rFonts w:ascii="Arial Rounded MT Bold" w:hAnsi="Arial Rounded MT Bold"/>
          <w:b/>
          <w:bCs/>
          <w:noProof/>
          <w:color w:val="FF0000"/>
          <w:sz w:val="44"/>
          <w:szCs w:val="44"/>
        </w:rPr>
        <w:t>2141004165 LOS(GIT)</w:t>
      </w:r>
    </w:p>
    <w:p w14:paraId="5BAAF5B4" w14:textId="7AF9EF6C" w:rsidR="001C7D4B" w:rsidRPr="00110FA3" w:rsidRDefault="00110FA3">
      <w:pPr>
        <w:rPr>
          <w:color w:val="FF0000"/>
        </w:rPr>
      </w:pPr>
      <w:r>
        <w:rPr>
          <w:rFonts w:ascii="Arial Rounded MT Bold" w:hAnsi="Arial Rounded MT Bold"/>
          <w:b/>
          <w:bCs/>
          <w:noProof/>
          <w:color w:val="FF0000"/>
          <w:sz w:val="44"/>
          <w:szCs w:val="44"/>
        </w:rPr>
        <w:t>SAI SUBHAMAYA DAS</w:t>
      </w:r>
      <w:r w:rsidR="001772F8" w:rsidRPr="00110FA3">
        <w:rPr>
          <w:noProof/>
          <w:color w:val="FF0000"/>
        </w:rPr>
        <w:drawing>
          <wp:inline distT="0" distB="0" distL="0" distR="0" wp14:anchorId="5E14AB09" wp14:editId="224333C4">
            <wp:extent cx="5725795" cy="5769610"/>
            <wp:effectExtent l="0" t="0" r="8255" b="2540"/>
            <wp:docPr id="130523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332C" w14:textId="77777777" w:rsidR="001772F8" w:rsidRDefault="001772F8"/>
    <w:p w14:paraId="4056AFA4" w14:textId="77777777" w:rsidR="001772F8" w:rsidRDefault="001772F8"/>
    <w:p w14:paraId="181AB215" w14:textId="77777777" w:rsidR="001772F8" w:rsidRDefault="001772F8"/>
    <w:p w14:paraId="3D81D0C9" w14:textId="77777777" w:rsidR="001772F8" w:rsidRDefault="001772F8"/>
    <w:p w14:paraId="2E0A5B18" w14:textId="77777777" w:rsidR="001772F8" w:rsidRDefault="001772F8"/>
    <w:p w14:paraId="0D4D4B2F" w14:textId="77777777" w:rsidR="001772F8" w:rsidRDefault="001772F8"/>
    <w:p w14:paraId="549CB265" w14:textId="77777777" w:rsidR="001772F8" w:rsidRDefault="001772F8"/>
    <w:p w14:paraId="0C0DD414" w14:textId="77777777" w:rsidR="001772F8" w:rsidRDefault="001772F8"/>
    <w:p w14:paraId="1A63C2D2" w14:textId="77777777" w:rsidR="001772F8" w:rsidRDefault="001772F8"/>
    <w:p w14:paraId="2918F45B" w14:textId="77777777" w:rsidR="001772F8" w:rsidRDefault="001772F8"/>
    <w:p w14:paraId="1A34EE31" w14:textId="77777777" w:rsidR="001772F8" w:rsidRDefault="001772F8"/>
    <w:p w14:paraId="2565C589" w14:textId="18A2C8BC" w:rsidR="001772F8" w:rsidRDefault="001772F8">
      <w:r>
        <w:rPr>
          <w:noProof/>
        </w:rPr>
        <w:drawing>
          <wp:inline distT="0" distB="0" distL="0" distR="0" wp14:anchorId="0995C35B" wp14:editId="0A6D27F6">
            <wp:extent cx="5725795" cy="5061585"/>
            <wp:effectExtent l="0" t="0" r="8255" b="5715"/>
            <wp:docPr id="1211544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0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A6A9" w14:textId="77777777" w:rsidR="001772F8" w:rsidRDefault="001772F8"/>
    <w:p w14:paraId="51D44582" w14:textId="77777777" w:rsidR="001772F8" w:rsidRDefault="001772F8"/>
    <w:p w14:paraId="357FFAE8" w14:textId="77777777" w:rsidR="001772F8" w:rsidRDefault="001772F8"/>
    <w:p w14:paraId="0F638C7F" w14:textId="77777777" w:rsidR="001772F8" w:rsidRDefault="001772F8"/>
    <w:p w14:paraId="36702B7D" w14:textId="77777777" w:rsidR="001772F8" w:rsidRDefault="001772F8"/>
    <w:p w14:paraId="46172899" w14:textId="77777777" w:rsidR="001772F8" w:rsidRDefault="001772F8"/>
    <w:p w14:paraId="3F3A3575" w14:textId="77777777" w:rsidR="001772F8" w:rsidRDefault="001772F8"/>
    <w:p w14:paraId="221C71BE" w14:textId="77777777" w:rsidR="001772F8" w:rsidRDefault="001772F8"/>
    <w:p w14:paraId="2F63F262" w14:textId="77777777" w:rsidR="001772F8" w:rsidRDefault="001772F8"/>
    <w:p w14:paraId="181EA1A6" w14:textId="77777777" w:rsidR="001772F8" w:rsidRDefault="001772F8"/>
    <w:p w14:paraId="37337E57" w14:textId="77777777" w:rsidR="001772F8" w:rsidRDefault="001772F8"/>
    <w:p w14:paraId="7DD83523" w14:textId="77777777" w:rsidR="001772F8" w:rsidRDefault="001772F8"/>
    <w:p w14:paraId="20263DD7" w14:textId="39EFE3D5" w:rsidR="001772F8" w:rsidRDefault="001772F8">
      <w:r>
        <w:rPr>
          <w:noProof/>
        </w:rPr>
        <w:drawing>
          <wp:inline distT="0" distB="0" distL="0" distR="0" wp14:anchorId="504CFBA9" wp14:editId="2CE02B0A">
            <wp:extent cx="4909457" cy="7030784"/>
            <wp:effectExtent l="0" t="0" r="5715" b="0"/>
            <wp:docPr id="1654856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01" cy="703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EAC3" w14:textId="77777777" w:rsidR="001772F8" w:rsidRDefault="001772F8"/>
    <w:p w14:paraId="3473130B" w14:textId="77777777" w:rsidR="001772F8" w:rsidRDefault="001772F8"/>
    <w:p w14:paraId="66B770E5" w14:textId="77777777" w:rsidR="001772F8" w:rsidRDefault="001772F8"/>
    <w:p w14:paraId="227FAE98" w14:textId="77777777" w:rsidR="001772F8" w:rsidRDefault="001772F8"/>
    <w:p w14:paraId="68635CBF" w14:textId="77777777" w:rsidR="001772F8" w:rsidRDefault="001772F8"/>
    <w:p w14:paraId="18395AA8" w14:textId="77777777" w:rsidR="001772F8" w:rsidRDefault="001772F8"/>
    <w:p w14:paraId="1A76CD13" w14:textId="77777777" w:rsidR="001772F8" w:rsidRDefault="001772F8"/>
    <w:p w14:paraId="2D2C374B" w14:textId="7D54D027" w:rsidR="001772F8" w:rsidRDefault="001772F8">
      <w:r>
        <w:rPr>
          <w:noProof/>
        </w:rPr>
        <w:drawing>
          <wp:inline distT="0" distB="0" distL="0" distR="0" wp14:anchorId="71541C21" wp14:editId="03F2312A">
            <wp:extent cx="5725795" cy="5236210"/>
            <wp:effectExtent l="0" t="0" r="8255" b="2540"/>
            <wp:docPr id="1704488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B71B" w14:textId="77777777" w:rsidR="001772F8" w:rsidRDefault="001772F8"/>
    <w:p w14:paraId="7B5F53D7" w14:textId="77777777" w:rsidR="001772F8" w:rsidRDefault="001772F8"/>
    <w:p w14:paraId="5BB8CE3C" w14:textId="77777777" w:rsidR="001772F8" w:rsidRDefault="001772F8"/>
    <w:p w14:paraId="59AC0FAA" w14:textId="77777777" w:rsidR="001772F8" w:rsidRDefault="001772F8"/>
    <w:p w14:paraId="4BE266D8" w14:textId="77777777" w:rsidR="001772F8" w:rsidRDefault="001772F8"/>
    <w:p w14:paraId="0561B0D0" w14:textId="77777777" w:rsidR="001772F8" w:rsidRDefault="001772F8"/>
    <w:p w14:paraId="27DACBDD" w14:textId="77777777" w:rsidR="001772F8" w:rsidRDefault="001772F8"/>
    <w:p w14:paraId="136E4D1F" w14:textId="77777777" w:rsidR="001772F8" w:rsidRDefault="001772F8"/>
    <w:p w14:paraId="289A5E95" w14:textId="77777777" w:rsidR="001772F8" w:rsidRDefault="001772F8"/>
    <w:p w14:paraId="26DFE9B2" w14:textId="77777777" w:rsidR="001772F8" w:rsidRDefault="001772F8"/>
    <w:p w14:paraId="7E4D5268" w14:textId="77777777" w:rsidR="001772F8" w:rsidRDefault="001772F8"/>
    <w:p w14:paraId="227906B5" w14:textId="77777777" w:rsidR="001772F8" w:rsidRDefault="001772F8"/>
    <w:p w14:paraId="498EE0DC" w14:textId="454513E0" w:rsidR="001772F8" w:rsidRDefault="001772F8">
      <w:r>
        <w:rPr>
          <w:noProof/>
        </w:rPr>
        <w:drawing>
          <wp:inline distT="0" distB="0" distL="0" distR="0" wp14:anchorId="245FFF68" wp14:editId="6E5EC8AA">
            <wp:extent cx="5725795" cy="6063615"/>
            <wp:effectExtent l="0" t="0" r="8255" b="0"/>
            <wp:docPr id="1455473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0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F172" w14:textId="77777777" w:rsidR="001772F8" w:rsidRDefault="001772F8"/>
    <w:p w14:paraId="6D5D2970" w14:textId="77777777" w:rsidR="001772F8" w:rsidRDefault="001772F8"/>
    <w:p w14:paraId="1B68C908" w14:textId="77777777" w:rsidR="001772F8" w:rsidRDefault="001772F8"/>
    <w:p w14:paraId="592A726F" w14:textId="77777777" w:rsidR="001772F8" w:rsidRDefault="001772F8"/>
    <w:p w14:paraId="3E85EA36" w14:textId="77777777" w:rsidR="001772F8" w:rsidRDefault="001772F8"/>
    <w:p w14:paraId="174FCDB9" w14:textId="77777777" w:rsidR="001772F8" w:rsidRDefault="001772F8"/>
    <w:p w14:paraId="26380138" w14:textId="77777777" w:rsidR="001772F8" w:rsidRDefault="001772F8"/>
    <w:p w14:paraId="300ECA45" w14:textId="77777777" w:rsidR="001772F8" w:rsidRDefault="001772F8"/>
    <w:p w14:paraId="3CAF0BAA" w14:textId="77777777" w:rsidR="001772F8" w:rsidRDefault="001772F8"/>
    <w:p w14:paraId="3FA57599" w14:textId="77777777" w:rsidR="001772F8" w:rsidRDefault="001772F8"/>
    <w:p w14:paraId="2FFBFF69" w14:textId="77777777" w:rsidR="001772F8" w:rsidRDefault="001772F8"/>
    <w:p w14:paraId="29F9826E" w14:textId="77777777" w:rsidR="001772F8" w:rsidRDefault="001772F8"/>
    <w:p w14:paraId="75139702" w14:textId="54BB8245" w:rsidR="001772F8" w:rsidRDefault="001772F8">
      <w:r>
        <w:rPr>
          <w:noProof/>
        </w:rPr>
        <w:lastRenderedPageBreak/>
        <w:drawing>
          <wp:inline distT="0" distB="0" distL="0" distR="0" wp14:anchorId="5C4EFAF8" wp14:editId="53ED6153">
            <wp:extent cx="5507990" cy="7141210"/>
            <wp:effectExtent l="0" t="0" r="0" b="2540"/>
            <wp:docPr id="392901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1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0131" w14:textId="77777777" w:rsidR="001772F8" w:rsidRDefault="001772F8"/>
    <w:p w14:paraId="4DE8B5D1" w14:textId="77777777" w:rsidR="001772F8" w:rsidRDefault="001772F8"/>
    <w:p w14:paraId="0FAC4D53" w14:textId="77777777" w:rsidR="001772F8" w:rsidRDefault="001772F8"/>
    <w:p w14:paraId="23582CA6" w14:textId="64E873FE" w:rsidR="001772F8" w:rsidRDefault="001772F8">
      <w:r>
        <w:rPr>
          <w:noProof/>
        </w:rPr>
        <w:lastRenderedPageBreak/>
        <w:drawing>
          <wp:inline distT="0" distB="0" distL="0" distR="0" wp14:anchorId="18F78E3A" wp14:editId="20FEAABA">
            <wp:extent cx="5725795" cy="5660390"/>
            <wp:effectExtent l="0" t="0" r="8255" b="0"/>
            <wp:docPr id="20228770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6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A4CA" w14:textId="77777777" w:rsidR="00FD33D3" w:rsidRDefault="00FD33D3"/>
    <w:p w14:paraId="0D6A7A33" w14:textId="77777777" w:rsidR="00FD33D3" w:rsidRDefault="00FD33D3"/>
    <w:p w14:paraId="2340821D" w14:textId="77777777" w:rsidR="00FD33D3" w:rsidRDefault="00FD33D3"/>
    <w:p w14:paraId="44504B22" w14:textId="77777777" w:rsidR="00FD33D3" w:rsidRDefault="00FD33D3"/>
    <w:p w14:paraId="77EF4D7D" w14:textId="77777777" w:rsidR="00FD33D3" w:rsidRDefault="00FD33D3"/>
    <w:p w14:paraId="75CAB589" w14:textId="77777777" w:rsidR="00FD33D3" w:rsidRDefault="00FD33D3"/>
    <w:p w14:paraId="20166010" w14:textId="77777777" w:rsidR="00FD33D3" w:rsidRDefault="00FD33D3"/>
    <w:p w14:paraId="08B7A423" w14:textId="77777777" w:rsidR="00FD33D3" w:rsidRDefault="00FD33D3"/>
    <w:p w14:paraId="64780412" w14:textId="77777777" w:rsidR="00FD33D3" w:rsidRDefault="00FD33D3"/>
    <w:p w14:paraId="3CC020F9" w14:textId="77777777" w:rsidR="00FD33D3" w:rsidRDefault="00FD33D3"/>
    <w:p w14:paraId="58432013" w14:textId="77777777" w:rsidR="00FD33D3" w:rsidRDefault="00FD33D3"/>
    <w:p w14:paraId="014C414D" w14:textId="7EEE46A1" w:rsidR="00FD33D3" w:rsidRDefault="00FD33D3">
      <w:r>
        <w:rPr>
          <w:noProof/>
        </w:rPr>
        <w:lastRenderedPageBreak/>
        <w:drawing>
          <wp:inline distT="0" distB="0" distL="0" distR="0" wp14:anchorId="7064DA7A" wp14:editId="16187DE9">
            <wp:extent cx="5727700" cy="3219450"/>
            <wp:effectExtent l="0" t="0" r="6350" b="0"/>
            <wp:docPr id="68681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F8"/>
    <w:rsid w:val="00110FA3"/>
    <w:rsid w:val="001772F8"/>
    <w:rsid w:val="001C7D4B"/>
    <w:rsid w:val="007512D4"/>
    <w:rsid w:val="00A77773"/>
    <w:rsid w:val="00C64DB6"/>
    <w:rsid w:val="00CF3510"/>
    <w:rsid w:val="00DA6261"/>
    <w:rsid w:val="00F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ACA9"/>
  <w15:chartTrackingRefBased/>
  <w15:docId w15:val="{16D725DB-50D3-4224-A48E-297137C1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 das</dc:creator>
  <cp:keywords/>
  <dc:description/>
  <cp:lastModifiedBy>omm das</cp:lastModifiedBy>
  <cp:revision>2</cp:revision>
  <dcterms:created xsi:type="dcterms:W3CDTF">2025-04-09T08:50:00Z</dcterms:created>
  <dcterms:modified xsi:type="dcterms:W3CDTF">2025-04-09T08:50:00Z</dcterms:modified>
</cp:coreProperties>
</file>