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7" w:rsidRDefault="00545B57">
      <w:pPr>
        <w:rPr>
          <w:noProof/>
        </w:rPr>
      </w:pPr>
      <w:r w:rsidRPr="00545B57">
        <w:rPr>
          <w:b/>
          <w:noProof/>
          <w:highlight w:val="darkGray"/>
        </w:rPr>
        <w:t>Assignment 2</w:t>
      </w:r>
      <w:r w:rsidRPr="00545B57">
        <w:rPr>
          <w:noProof/>
          <w:highlight w:val="darkGray"/>
        </w:rPr>
        <w:t>: Version Control with Git - Initialize a new Git repository, simulate making changes to a project by adding text files, and commit those changes. Create a new branch, make further changes in this branch, and merge it back to the main branch, resolving a simulated merge conflict.</w:t>
      </w:r>
    </w:p>
    <w:p w:rsidR="00545B57" w:rsidRDefault="00545B57">
      <w:pPr>
        <w:rPr>
          <w:noProof/>
        </w:rPr>
      </w:pPr>
    </w:p>
    <w:p w:rsidR="00692A8C" w:rsidRDefault="00545B57">
      <w:r w:rsidRPr="00545B57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886450" cy="4389120"/>
            <wp:effectExtent l="19050" t="0" r="0" b="0"/>
            <wp:docPr id="1" name="Picture 1" descr="C:\Users\satya\OneDrive\Pictures\Screenshots\Screenshot 2025-04-03 110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tya\OneDrive\Pictures\Screenshots\Screenshot 2025-04-03 110009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040" cy="4391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B57" w:rsidRDefault="00545B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405" cy="4930140"/>
            <wp:effectExtent l="19050" t="0" r="195" b="0"/>
            <wp:docPr id="2" name="Picture 2" descr="C:\Users\satya\OneDrive\Pictures\Screenshots\Screenshot 2025-04-03 1106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tya\OneDrive\Pictures\Screenshots\Screenshot 2025-04-03 11062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0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45B57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noProof/>
        </w:rPr>
        <w:lastRenderedPageBreak/>
        <w:drawing>
          <wp:inline distT="0" distB="0" distL="0" distR="0">
            <wp:extent cx="5943600" cy="4558022"/>
            <wp:effectExtent l="19050" t="0" r="0" b="0"/>
            <wp:docPr id="3" name="Picture 3" descr="C:\Users\satya\OneDrive\Pictures\Screenshots\Screenshot 2025-04-03 1113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tya\OneDrive\Pictures\Screenshots\Screenshot 2025-04-03 11132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8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45B57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w:drawing>
          <wp:inline distT="0" distB="0" distL="0" distR="0">
            <wp:extent cx="5943600" cy="6451690"/>
            <wp:effectExtent l="19050" t="0" r="0" b="0"/>
            <wp:docPr id="4" name="Picture 4" descr="C:\Users\satya\OneDrive\Pictures\Screenshots\Screenshot 2025-04-03 1116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tya\OneDrive\Pictures\Screenshots\Screenshot 2025-04-03 11163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5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B57" w:rsidRPr="00545B57" w:rsidRDefault="00545B57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5943600"/>
            <wp:effectExtent l="19050" t="0" r="0" b="0"/>
            <wp:docPr id="5" name="Picture 5" descr="C:\Users\satya\OneDrive\Pictures\Screenshots\Screenshot 2025-04-03 1119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tya\OneDrive\Pictures\Screenshots\Screenshot 2025-04-03 11193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5B57" w:rsidRPr="00545B57" w:rsidSect="00692A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5B57"/>
    <w:rsid w:val="00545B57"/>
    <w:rsid w:val="00692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A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5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B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Satyam Parida</dc:creator>
  <cp:lastModifiedBy>Satyam Parida</cp:lastModifiedBy>
  <cp:revision>1</cp:revision>
  <dcterms:created xsi:type="dcterms:W3CDTF">2025-04-09T15:52:00Z</dcterms:created>
  <dcterms:modified xsi:type="dcterms:W3CDTF">2025-04-09T15:56:00Z</dcterms:modified>
</cp:coreProperties>
</file>