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12" w:rsidRDefault="00527112">
      <w:pPr>
        <w:rPr>
          <w:noProof/>
        </w:rPr>
      </w:pPr>
      <w:r w:rsidRPr="00527112">
        <w:rPr>
          <w:b/>
          <w:noProof/>
          <w:highlight w:val="magenta"/>
        </w:rPr>
        <w:t>Assignment 3</w:t>
      </w:r>
      <w:r w:rsidRPr="00527112">
        <w:rPr>
          <w:noProof/>
          <w:highlight w:val="magenta"/>
        </w:rPr>
        <w:t>: Collaborative Development Using Git-Fork an existing repository (this can be a simulated action if no actual repository is available), clone it locally, and demonstrate managing updates from the original repository. Create a pull request to the original repository with changes made in the forked repository, and outline a simple code review process .</w:t>
      </w:r>
    </w:p>
    <w:p w:rsidR="00BE066B" w:rsidRDefault="00BE066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noProof/>
        </w:rPr>
        <w:drawing>
          <wp:inline distT="0" distB="0" distL="0" distR="0">
            <wp:extent cx="5943600" cy="3072481"/>
            <wp:effectExtent l="19050" t="0" r="0" b="0"/>
            <wp:docPr id="1" name="Picture 1" descr="C:\Users\satya\OneDrive\Pictures\Screenshots\Screenshot 2025-04-09 130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\OneDrive\Pictures\Screenshots\Screenshot 2025-04-09 13070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51" w:rsidRDefault="00BE066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 w:rsidRPr="00BE066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3600" cy="3561793"/>
            <wp:effectExtent l="19050" t="0" r="0" b="0"/>
            <wp:docPr id="2" name="Picture 2" descr="C:\Users\satya\OneDrive\Pictures\Screenshots\Screenshot 2025-04-09 13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\OneDrive\Pictures\Screenshots\Screenshot 2025-04-09 1307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6B" w:rsidRDefault="00BE066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74643"/>
            <wp:effectExtent l="19050" t="0" r="0" b="0"/>
            <wp:docPr id="3" name="Picture 3" descr="C:\Users\satya\OneDrive\Pictures\Screenshots\Screenshot 2025-04-09 13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\OneDrive\Pictures\Screenshots\Screenshot 2025-04-09 1308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6B" w:rsidRDefault="00BE06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93053"/>
            <wp:effectExtent l="19050" t="0" r="0" b="0"/>
            <wp:docPr id="4" name="Picture 4" descr="C:\Users\satya\OneDrive\Pictures\Screenshots\Screenshot 2025-04-09 130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ya\OneDrive\Pictures\Screenshots\Screenshot 2025-04-09 1308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6B" w:rsidRDefault="00BE066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09803"/>
            <wp:effectExtent l="19050" t="0" r="0" b="0"/>
            <wp:docPr id="5" name="Picture 5" descr="C:\Users\satya\OneDrive\Pictures\Screenshots\Screenshot 2025-04-09 13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ya\OneDrive\Pictures\Screenshots\Screenshot 2025-04-09 1309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6B" w:rsidRDefault="00BE06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33942"/>
            <wp:effectExtent l="19050" t="0" r="0" b="0"/>
            <wp:docPr id="6" name="Picture 6" descr="C:\Users\satya\OneDrive\Pictures\Screenshots\Screenshot 2025-04-09 13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ya\OneDrive\Pictures\Screenshots\Screenshot 2025-04-09 13093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6B" w:rsidRDefault="00BE066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719250"/>
            <wp:effectExtent l="19050" t="0" r="0" b="0"/>
            <wp:docPr id="7" name="Picture 7" descr="C:\Users\satya\OneDrive\Pictures\Screenshots\Screenshot 2025-04-09 13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ya\OneDrive\Pictures\Screenshots\Screenshot 2025-04-09 1309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112" w:rsidRDefault="00527112">
      <w:pPr>
        <w:rPr>
          <w:lang w:val="en-IN"/>
        </w:rPr>
      </w:pPr>
    </w:p>
    <w:p w:rsidR="00EF7F60" w:rsidRPr="00BE066B" w:rsidRDefault="00EF7F6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3433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F60" w:rsidRPr="00BE066B" w:rsidSect="0048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066B"/>
    <w:rsid w:val="00487651"/>
    <w:rsid w:val="00527112"/>
    <w:rsid w:val="00BE066B"/>
    <w:rsid w:val="00EF7F60"/>
    <w:rsid w:val="00FA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Parida</dc:creator>
  <cp:lastModifiedBy>Satyam Parida</cp:lastModifiedBy>
  <cp:revision>2</cp:revision>
  <dcterms:created xsi:type="dcterms:W3CDTF">2025-04-09T15:51:00Z</dcterms:created>
  <dcterms:modified xsi:type="dcterms:W3CDTF">2025-04-09T15:51:00Z</dcterms:modified>
</cp:coreProperties>
</file>