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A3F240" w14:textId="57C8080E" w:rsidR="008A14C7" w:rsidRDefault="008A14C7">
      <w:pPr>
        <w:rPr>
          <w:noProof/>
        </w:rPr>
      </w:pPr>
      <w:r>
        <w:rPr>
          <w:noProof/>
        </w:rPr>
        <w:t>Aryan singh tomar</w:t>
      </w:r>
    </w:p>
    <w:p w14:paraId="718CA8ED" w14:textId="7373F9B8" w:rsidR="00CA34DF" w:rsidRDefault="008A14C7">
      <w:pPr>
        <w:rPr>
          <w:noProof/>
        </w:rPr>
      </w:pPr>
      <w:r>
        <w:rPr>
          <w:noProof/>
        </w:rPr>
        <w:t>Regn no-2141020023</w:t>
      </w:r>
    </w:p>
    <w:p w14:paraId="3ED731BA" w14:textId="68484C4C" w:rsidR="00F00C0C" w:rsidRDefault="008A14C7">
      <w:r>
        <w:rPr>
          <w:noProof/>
        </w:rPr>
        <w:drawing>
          <wp:inline distT="0" distB="0" distL="0" distR="0" wp14:anchorId="65B0F8E8" wp14:editId="6C69762B">
            <wp:extent cx="5731510" cy="4193540"/>
            <wp:effectExtent l="0" t="0" r="2540" b="0"/>
            <wp:docPr id="175150012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500126" name="Picture 175150012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9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C0C86" w14:textId="34A7C953" w:rsidR="008A14C7" w:rsidRDefault="008A14C7">
      <w:r>
        <w:rPr>
          <w:noProof/>
        </w:rPr>
        <w:lastRenderedPageBreak/>
        <w:drawing>
          <wp:inline distT="0" distB="0" distL="0" distR="0" wp14:anchorId="23E33957" wp14:editId="14DCDC6E">
            <wp:extent cx="5731510" cy="4216400"/>
            <wp:effectExtent l="0" t="0" r="2540" b="0"/>
            <wp:docPr id="34330453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304535" name="Picture 34330453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1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D3269" w14:textId="77777777" w:rsidR="008A14C7" w:rsidRDefault="008A14C7"/>
    <w:p w14:paraId="02145699" w14:textId="10B2503F" w:rsidR="008A14C7" w:rsidRDefault="008A14C7">
      <w:r>
        <w:rPr>
          <w:noProof/>
        </w:rPr>
        <w:lastRenderedPageBreak/>
        <w:drawing>
          <wp:inline distT="0" distB="0" distL="0" distR="0" wp14:anchorId="23BD4260" wp14:editId="377ACBA0">
            <wp:extent cx="5731510" cy="4595495"/>
            <wp:effectExtent l="0" t="0" r="2540" b="0"/>
            <wp:docPr id="14947215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72155" name="Picture 14947215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9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21237" w14:textId="4F68071B" w:rsidR="008A14C7" w:rsidRDefault="008A14C7">
      <w:r>
        <w:rPr>
          <w:noProof/>
        </w:rPr>
        <w:lastRenderedPageBreak/>
        <w:drawing>
          <wp:inline distT="0" distB="0" distL="0" distR="0" wp14:anchorId="64E57AFC" wp14:editId="5A6C2924">
            <wp:extent cx="5731510" cy="5940425"/>
            <wp:effectExtent l="0" t="0" r="2540" b="3175"/>
            <wp:docPr id="156117637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176379" name="Picture 156117637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4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25DA5" w14:textId="6278F421" w:rsidR="008A14C7" w:rsidRDefault="008A14C7">
      <w:r>
        <w:rPr>
          <w:noProof/>
        </w:rPr>
        <w:lastRenderedPageBreak/>
        <w:drawing>
          <wp:inline distT="0" distB="0" distL="0" distR="0" wp14:anchorId="553A6F01" wp14:editId="339EA5B8">
            <wp:extent cx="5731510" cy="2942590"/>
            <wp:effectExtent l="0" t="0" r="2540" b="0"/>
            <wp:docPr id="48255851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558511" name="Picture 48255851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4B787" w14:textId="388D79C7" w:rsidR="00CA34DF" w:rsidRDefault="00CA34DF">
      <w:pPr>
        <w:rPr>
          <w:b/>
          <w:bCs/>
          <w:sz w:val="40"/>
          <w:szCs w:val="40"/>
        </w:rPr>
      </w:pPr>
      <w:r w:rsidRPr="00CA34DF">
        <w:rPr>
          <w:b/>
          <w:bCs/>
          <w:sz w:val="40"/>
          <w:szCs w:val="40"/>
        </w:rPr>
        <w:t>Forking the Repository:</w:t>
      </w:r>
    </w:p>
    <w:p w14:paraId="5DE77953" w14:textId="4D315F1E" w:rsidR="00CA34DF" w:rsidRPr="00CA34DF" w:rsidRDefault="00CA34DF">
      <w:pPr>
        <w:rPr>
          <w:sz w:val="28"/>
          <w:szCs w:val="28"/>
        </w:rPr>
      </w:pPr>
      <w:r>
        <w:rPr>
          <w:sz w:val="28"/>
          <w:szCs w:val="28"/>
        </w:rPr>
        <w:t>Forking allows a user to create their own copy of a repository on GitHub to work independently without affecting the original codebase.</w:t>
      </w:r>
    </w:p>
    <w:p w14:paraId="37D54C22" w14:textId="1DC94319" w:rsidR="00CA34DF" w:rsidRDefault="00CA34DF">
      <w:r>
        <w:rPr>
          <w:noProof/>
        </w:rPr>
        <w:drawing>
          <wp:inline distT="0" distB="0" distL="0" distR="0" wp14:anchorId="4D1FC968" wp14:editId="07B2E671">
            <wp:extent cx="5731510" cy="2382520"/>
            <wp:effectExtent l="0" t="0" r="2540" b="0"/>
            <wp:docPr id="20015635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563573" name="Picture 200156357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F46CA" w14:textId="0D090C97" w:rsidR="00CA34DF" w:rsidRDefault="00CA34DF">
      <w:r>
        <w:rPr>
          <w:noProof/>
        </w:rPr>
        <w:lastRenderedPageBreak/>
        <w:drawing>
          <wp:inline distT="0" distB="0" distL="0" distR="0" wp14:anchorId="2F34A432" wp14:editId="433FF550">
            <wp:extent cx="5731510" cy="2568575"/>
            <wp:effectExtent l="0" t="0" r="2540" b="3175"/>
            <wp:docPr id="2297697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76976" name="Picture 2297697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34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4C7"/>
    <w:rsid w:val="002758A8"/>
    <w:rsid w:val="00645139"/>
    <w:rsid w:val="006C24D4"/>
    <w:rsid w:val="007C3F10"/>
    <w:rsid w:val="008A14C7"/>
    <w:rsid w:val="00CA34DF"/>
    <w:rsid w:val="00F00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71FA2"/>
  <w15:chartTrackingRefBased/>
  <w15:docId w15:val="{38EA7D36-A804-47CB-AEF8-D889F1539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14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14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14C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14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14C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14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14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14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14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14C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14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14C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14C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14C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14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14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14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14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14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14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14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14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14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14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14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14C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14C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14C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14C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 Tomar</dc:creator>
  <cp:keywords/>
  <dc:description/>
  <cp:lastModifiedBy>Aryan Tomar</cp:lastModifiedBy>
  <cp:revision>2</cp:revision>
  <dcterms:created xsi:type="dcterms:W3CDTF">2025-04-09T05:45:00Z</dcterms:created>
  <dcterms:modified xsi:type="dcterms:W3CDTF">2025-04-09T06:06:00Z</dcterms:modified>
</cp:coreProperties>
</file>