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25694" w14:textId="3C1A4313" w:rsidR="008E1174" w:rsidRDefault="00F065F3" w:rsidP="00F065F3">
      <w:pPr>
        <w:jc w:val="center"/>
      </w:pPr>
      <w:r w:rsidRPr="00F065F3">
        <w:drawing>
          <wp:inline distT="0" distB="0" distL="0" distR="0" wp14:anchorId="568C1056" wp14:editId="565B8450">
            <wp:extent cx="2286319" cy="1571844"/>
            <wp:effectExtent l="0" t="0" r="0" b="9525"/>
            <wp:docPr id="1396796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7961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DBD49" w14:textId="77777777" w:rsidR="00F065F3" w:rsidRDefault="00F065F3" w:rsidP="00F065F3">
      <w:pPr>
        <w:jc w:val="center"/>
      </w:pPr>
    </w:p>
    <w:p w14:paraId="2E4277C8" w14:textId="206EE52D" w:rsidR="00F065F3" w:rsidRDefault="009D5A29" w:rsidP="00F065F3">
      <w:pPr>
        <w:jc w:val="center"/>
      </w:pPr>
      <w:r w:rsidRPr="009D5A29">
        <w:drawing>
          <wp:inline distT="0" distB="0" distL="0" distR="0" wp14:anchorId="595AB93A" wp14:editId="0880C3A9">
            <wp:extent cx="2181529" cy="4143953"/>
            <wp:effectExtent l="0" t="0" r="9525" b="9525"/>
            <wp:docPr id="404283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2833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1EE59" w14:textId="77777777" w:rsidR="009D5A29" w:rsidRDefault="009D5A29" w:rsidP="00F065F3">
      <w:pPr>
        <w:jc w:val="center"/>
      </w:pPr>
    </w:p>
    <w:p w14:paraId="73B1CB5E" w14:textId="77777777" w:rsidR="009D5A29" w:rsidRDefault="009D5A29" w:rsidP="00F065F3">
      <w:pPr>
        <w:jc w:val="center"/>
      </w:pPr>
    </w:p>
    <w:sectPr w:rsidR="009D5A29" w:rsidSect="00F065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DC7"/>
    <w:rsid w:val="001664B7"/>
    <w:rsid w:val="008E1174"/>
    <w:rsid w:val="009D5A29"/>
    <w:rsid w:val="00B76C86"/>
    <w:rsid w:val="00F065F3"/>
    <w:rsid w:val="00FF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FDF6F"/>
  <w15:chartTrackingRefBased/>
  <w15:docId w15:val="{4D18461D-520C-4E60-A0DD-8F38AA760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D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D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D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D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D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D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D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D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D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D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D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D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D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D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D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D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D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 Chathuranga</dc:creator>
  <cp:keywords/>
  <dc:description/>
  <cp:lastModifiedBy>Ayesh Chathuranga</cp:lastModifiedBy>
  <cp:revision>3</cp:revision>
  <dcterms:created xsi:type="dcterms:W3CDTF">2024-08-22T09:49:00Z</dcterms:created>
  <dcterms:modified xsi:type="dcterms:W3CDTF">2024-08-22T10:00:00Z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2024-08-22T09:50:31Z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dabf87f4-1c28-4539-98ed-5f9f33e116d7</vt:lpwstr>
  </property>
  <property fmtid="{D5CDD505-2E9C-101B-9397-08002B2CF9AE}" pid="7" name="MSIP_Label_defa4170-0d19-0005-0004-bc88714345d2_ActionId">
    <vt:lpwstr>8133399a-782f-4ac2-8a93-fb1a5a88a753</vt:lpwstr>
  </property>
  <property fmtid="{D5CDD505-2E9C-101B-9397-08002B2CF9AE}" pid="8" name="MSIP_Label_defa4170-0d19-0005-0004-bc88714345d2_ContentBits">
    <vt:lpwstr>0</vt:lpwstr>
  </property>
</Properties>
</file>