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924B855" w:rsidP="5924B855" w:rsidRDefault="5924B855" w14:paraId="05BFA807" w14:textId="777FA714">
      <w:pPr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proofErr w:type="gramStart"/>
      <w:r w:rsidRPr="5924B855" w:rsidR="5924B855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NAME:AYESHA</w:t>
      </w:r>
      <w:proofErr w:type="gramEnd"/>
      <w:r w:rsidRPr="5924B855" w:rsidR="5924B855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MUTTALIB</w:t>
      </w:r>
    </w:p>
    <w:p xmlns:wp14="http://schemas.microsoft.com/office/word/2010/wordml" w:rsidP="5924B855" w14:paraId="5E0108E7" wp14:textId="23B393A0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proofErr w:type="spellStart"/>
      <w:r w:rsidRPr="5924B855" w:rsidR="5924B855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Q:</w:t>
      </w:r>
      <w:r w:rsidRPr="5924B855" w:rsidR="5924B855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What</w:t>
      </w:r>
      <w:proofErr w:type="spellEnd"/>
      <w:r w:rsidRPr="5924B855" w:rsidR="5924B855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are the various types of operators in dart? Explain with Examples.</w:t>
      </w:r>
    </w:p>
    <w:p xmlns:wp14="http://schemas.microsoft.com/office/word/2010/wordml" w:rsidP="5924B855" w14:paraId="11ECBEC5" wp14:textId="2F6DBC77">
      <w:pPr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</w:pPr>
      <w:r w:rsidRPr="5924B855" w:rsidR="5924B855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  <w:t>Operators in Dart:</w:t>
      </w:r>
    </w:p>
    <w:p xmlns:wp14="http://schemas.microsoft.com/office/word/2010/wordml" w14:paraId="3187518F" wp14:textId="521AE2E9">
      <w:r w:rsidRPr="4F33DACB" w:rsidR="4F33DAC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operators are special symbols that are used to carry out certain operations on the operands. The Dart has numerous built-in operators which can be used to carry out different functions, for example, ‘+’ is used to add two operands. Operators are meant to carry operations on one or two operands. </w:t>
      </w:r>
    </w:p>
    <w:p xmlns:wp14="http://schemas.microsoft.com/office/word/2010/wordml" w14:paraId="5CF39D08" wp14:textId="33B42D7B"/>
    <w:p xmlns:wp14="http://schemas.microsoft.com/office/word/2010/wordml" w14:paraId="295596A7" wp14:textId="1371F4E7"/>
    <w:p xmlns:wp14="http://schemas.microsoft.com/office/word/2010/wordml" w14:paraId="2418F600" wp14:textId="13122CC2">
      <w:r w:rsidRPr="4F33DACB" w:rsidR="4F33DACB">
        <w:rPr>
          <w:rFonts w:ascii="Calibri" w:hAnsi="Calibri" w:eastAsia="Calibri" w:cs="Calibri"/>
          <w:noProof w:val="0"/>
          <w:sz w:val="22"/>
          <w:szCs w:val="22"/>
          <w:lang w:val="en-US"/>
        </w:rPr>
        <w:t>Different types of operators in Dart:</w:t>
      </w:r>
    </w:p>
    <w:p xmlns:wp14="http://schemas.microsoft.com/office/word/2010/wordml" w14:paraId="49F52ED7" wp14:textId="5A8DF76A">
      <w:r w:rsidRPr="4F33DACB" w:rsidR="4F33DACB">
        <w:rPr>
          <w:rFonts w:ascii="Calibri" w:hAnsi="Calibri" w:eastAsia="Calibri" w:cs="Calibri"/>
          <w:noProof w:val="0"/>
          <w:sz w:val="22"/>
          <w:szCs w:val="22"/>
          <w:lang w:val="en-US"/>
        </w:rPr>
        <w:t>The following are the various types of operators in Dart:</w:t>
      </w:r>
    </w:p>
    <w:p xmlns:wp14="http://schemas.microsoft.com/office/word/2010/wordml" w14:paraId="0981F0EC" wp14:textId="7B5F6450"/>
    <w:p xmlns:wp14="http://schemas.microsoft.com/office/word/2010/wordml" w14:paraId="1F25FA6A" wp14:textId="382D4BED"/>
    <w:p xmlns:wp14="http://schemas.microsoft.com/office/word/2010/wordml" w:rsidP="4F33DACB" w14:paraId="76290C1E" wp14:textId="6CBBDA61">
      <w:pPr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4F33DACB" w:rsidR="4F33DAC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Arithmetic Operators:</w:t>
      </w:r>
    </w:p>
    <w:p xmlns:wp14="http://schemas.microsoft.com/office/word/2010/wordml" w:rsidP="4F33DACB" w14:paraId="42A21D16" wp14:textId="1B3C9A45">
      <w:pPr>
        <w:pStyle w:val="Normal"/>
      </w:pPr>
      <w:r>
        <w:drawing>
          <wp:inline xmlns:wp14="http://schemas.microsoft.com/office/word/2010/wordprocessingDrawing" wp14:editId="4911EF6B" wp14:anchorId="4C26B0C9">
            <wp:extent cx="2105025" cy="3371896"/>
            <wp:effectExtent l="0" t="0" r="0" b="0"/>
            <wp:docPr id="3850062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4f20829477495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16041" r="0" b="10208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05025" cy="337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F33DACB" w14:paraId="1F856438" wp14:textId="0911727E">
      <w:pPr>
        <w:pStyle w:val="Normal"/>
      </w:pPr>
    </w:p>
    <w:p xmlns:wp14="http://schemas.microsoft.com/office/word/2010/wordml" w:rsidP="4F33DACB" w14:paraId="69F0284E" wp14:textId="1A3FB6D6">
      <w:pPr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4F33DACB" w:rsidR="4F33DAC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Relational Operators:</w:t>
      </w:r>
    </w:p>
    <w:p xmlns:wp14="http://schemas.microsoft.com/office/word/2010/wordml" w:rsidP="4F33DACB" w14:paraId="61AC3CAE" wp14:textId="753FD987">
      <w:pPr>
        <w:pStyle w:val="Normal"/>
      </w:pPr>
      <w:r>
        <w:drawing>
          <wp:inline xmlns:wp14="http://schemas.microsoft.com/office/word/2010/wordprocessingDrawing" wp14:editId="5AE3D600" wp14:anchorId="2DC600C9">
            <wp:extent cx="2105025" cy="4191016"/>
            <wp:effectExtent l="0" t="0" r="0" b="0"/>
            <wp:docPr id="8096613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139b38c5e94ad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2500" r="0" b="5833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05025" cy="419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F33DACB" w14:paraId="539C5306" wp14:textId="34E23B78">
      <w:pPr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4F33DACB" w:rsidR="4F33DAC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Type Test Operators:</w:t>
      </w:r>
    </w:p>
    <w:p xmlns:wp14="http://schemas.microsoft.com/office/word/2010/wordml" w:rsidP="4F33DACB" w14:paraId="617156E2" wp14:textId="0A5BCFD5">
      <w:pPr>
        <w:pStyle w:val="Normal"/>
      </w:pPr>
      <w:r>
        <w:drawing>
          <wp:inline xmlns:wp14="http://schemas.microsoft.com/office/word/2010/wordprocessingDrawing" wp14:editId="4094E7F7" wp14:anchorId="36A3EC92">
            <wp:extent cx="4572000" cy="4000500"/>
            <wp:effectExtent l="0" t="0" r="0" b="0"/>
            <wp:docPr id="12892438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18c3614d4a45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F33DACB" w14:paraId="3F9AC42F" wp14:textId="0357D60D">
      <w:pPr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5924B855" w:rsidR="5924B855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Bitwise Operators:</w:t>
      </w:r>
    </w:p>
    <w:p w:rsidR="5924B855" w:rsidP="5924B855" w:rsidRDefault="5924B855" w14:paraId="553C9D4B" w14:textId="76FF09BA">
      <w:pPr>
        <w:pStyle w:val="Normal"/>
      </w:pPr>
      <w:r>
        <w:drawing>
          <wp:inline wp14:editId="5A248201" wp14:anchorId="76C195EC">
            <wp:extent cx="2438400" cy="4572000"/>
            <wp:effectExtent l="0" t="0" r="0" b="0"/>
            <wp:docPr id="12893397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42558cde964a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F33DACB" w14:paraId="6F2EC58B" wp14:textId="19281C4D">
      <w:pPr>
        <w:pStyle w:val="Normal"/>
      </w:pPr>
    </w:p>
    <w:p xmlns:wp14="http://schemas.microsoft.com/office/word/2010/wordml" w:rsidP="4F33DACB" w14:paraId="640C2FC4" wp14:textId="78274473">
      <w:pPr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4F33DACB" w:rsidR="4F33DAC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Assignment Operators:</w:t>
      </w:r>
    </w:p>
    <w:p xmlns:wp14="http://schemas.microsoft.com/office/word/2010/wordml" w:rsidP="4F33DACB" w14:paraId="11B5BD1E" wp14:textId="75F691F4">
      <w:pPr>
        <w:pStyle w:val="Normal"/>
      </w:pPr>
      <w:r>
        <w:drawing>
          <wp:inline xmlns:wp14="http://schemas.microsoft.com/office/word/2010/wordprocessingDrawing" wp14:editId="167EDFC0" wp14:anchorId="0980C42C">
            <wp:extent cx="4572000" cy="3248025"/>
            <wp:effectExtent l="0" t="0" r="0" b="0"/>
            <wp:docPr id="13662857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7cdb9269f842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F33DACB" w14:paraId="12D339F4" wp14:textId="5AB63A5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4F33DACB" w14:paraId="69863EB2" wp14:textId="40201126">
      <w:pPr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4F33DACB" w:rsidR="4F33DAC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Logical Operators:</w:t>
      </w:r>
    </w:p>
    <w:p xmlns:wp14="http://schemas.microsoft.com/office/word/2010/wordml" w:rsidP="4F33DACB" w14:paraId="4FB38409" wp14:textId="706788B6">
      <w:pPr>
        <w:pStyle w:val="Normal"/>
      </w:pPr>
      <w:r>
        <w:drawing>
          <wp:inline xmlns:wp14="http://schemas.microsoft.com/office/word/2010/wordprocessingDrawing" wp14:editId="6AAEA5D3" wp14:anchorId="4A0F18BB">
            <wp:extent cx="4210050" cy="4572000"/>
            <wp:effectExtent l="0" t="0" r="0" b="0"/>
            <wp:docPr id="46174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8ceee4700745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F33DACB" w14:paraId="34EEBFDF" wp14:textId="5DBC1A74">
      <w:pPr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4F33DACB" w:rsidR="4F33DAC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Conditional Operator:</w:t>
      </w:r>
    </w:p>
    <w:p xmlns:wp14="http://schemas.microsoft.com/office/word/2010/wordml" w:rsidP="4F33DACB" w14:paraId="0C2E8571" wp14:textId="75090DF8">
      <w:pPr>
        <w:pStyle w:val="Normal"/>
      </w:pPr>
      <w:r>
        <w:drawing>
          <wp:inline xmlns:wp14="http://schemas.microsoft.com/office/word/2010/wordprocessingDrawing" wp14:editId="6C065A13" wp14:anchorId="549C059A">
            <wp:extent cx="3286125" cy="4572000"/>
            <wp:effectExtent l="0" t="0" r="0" b="0"/>
            <wp:docPr id="18820898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19ef2b9e404f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F33DACB" w14:paraId="5AD9982F" wp14:textId="6EABAF3C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xmlns:wp14="http://schemas.microsoft.com/office/word/2010/wordml" w:rsidP="4F33DACB" w14:paraId="682205AE" wp14:textId="2514BE8B">
      <w:pPr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4F33DACB" w:rsidR="4F33DAC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Cascade Notation Operator:</w:t>
      </w:r>
    </w:p>
    <w:p xmlns:wp14="http://schemas.microsoft.com/office/word/2010/wordml" w:rsidP="4F33DACB" w14:paraId="2C078E63" wp14:textId="595FE38C">
      <w:pPr>
        <w:pStyle w:val="Normal"/>
      </w:pPr>
      <w:r>
        <w:drawing>
          <wp:inline xmlns:wp14="http://schemas.microsoft.com/office/word/2010/wordprocessingDrawing" wp14:editId="6209D89D" wp14:anchorId="2493DBA7">
            <wp:extent cx="4572000" cy="2143125"/>
            <wp:effectExtent l="0" t="0" r="0" b="0"/>
            <wp:docPr id="707271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3088c957cd4df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4B855" w:rsidP="5924B855" w:rsidRDefault="5924B855" w14:paraId="12BA08F6" w14:textId="07577E58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5924B855" w:rsidR="5924B855">
        <w:rPr>
          <w:rFonts w:ascii="Calibri" w:hAnsi="Calibri" w:eastAsia="Calibri" w:cs="Calibri"/>
          <w:noProof w:val="0"/>
          <w:sz w:val="32"/>
          <w:szCs w:val="32"/>
          <w:lang w:val="en-US"/>
        </w:rPr>
        <w:t>What is a difference between these operators “?? And?”</w:t>
      </w:r>
    </w:p>
    <w:p w:rsidR="4F33DACB" w:rsidP="4F33DACB" w:rsidRDefault="4F33DACB" w14:paraId="7D8C9070" w14:textId="7F48C945">
      <w:pPr>
        <w:pStyle w:val="Normal"/>
      </w:pPr>
    </w:p>
    <w:p w:rsidR="5924B855" w:rsidP="5924B855" w:rsidRDefault="5924B855" w14:paraId="2777DE9D" w14:textId="518D90F1">
      <w:pPr>
        <w:rPr>
          <w:rFonts w:ascii="Calibri" w:hAnsi="Calibri" w:eastAsia="Calibri" w:cs="Calibri"/>
          <w:noProof w:val="0"/>
          <w:sz w:val="32"/>
          <w:szCs w:val="32"/>
          <w:u w:val="single"/>
          <w:lang w:val="en-US"/>
        </w:rPr>
      </w:pPr>
      <w:r w:rsidRPr="5924B855" w:rsidR="5924B855">
        <w:rPr>
          <w:rFonts w:ascii="Calibri" w:hAnsi="Calibri" w:eastAsia="Calibri" w:cs="Calibri"/>
          <w:noProof w:val="0"/>
          <w:sz w:val="32"/>
          <w:szCs w:val="32"/>
          <w:u w:val="single"/>
          <w:lang w:val="en-US"/>
        </w:rPr>
        <w:t>“?”:</w:t>
      </w:r>
    </w:p>
    <w:p w:rsidR="5924B855" w:rsidP="5924B855" w:rsidRDefault="5924B855" w14:paraId="72F42F84" w14:textId="1A5A4CA4">
      <w:pPr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5924B855" w:rsidR="5924B855">
        <w:rPr>
          <w:rFonts w:ascii="Calibri" w:hAnsi="Calibri" w:eastAsia="Calibri" w:cs="Calibri"/>
          <w:noProof w:val="0"/>
          <w:sz w:val="32"/>
          <w:szCs w:val="32"/>
          <w:lang w:val="en-US"/>
        </w:rPr>
        <w:t>It is a simple version of if-else statement. If the condition is true than expersion1 is executed else expersion2 is executed.</w:t>
      </w:r>
    </w:p>
    <w:p w:rsidR="5924B855" w:rsidP="5924B855" w:rsidRDefault="5924B855" w14:paraId="228DA4C8" w14:textId="349A3CAB">
      <w:pPr>
        <w:pStyle w:val="Normal"/>
        <w:rPr>
          <w:rFonts w:ascii="Calibri" w:hAnsi="Calibri" w:eastAsia="Calibri" w:cs="Calibri"/>
          <w:noProof w:val="0"/>
          <w:sz w:val="32"/>
          <w:szCs w:val="32"/>
          <w:u w:val="single"/>
          <w:lang w:val="en-US"/>
        </w:rPr>
      </w:pPr>
      <w:r w:rsidRPr="5924B855" w:rsidR="5924B855">
        <w:rPr>
          <w:rFonts w:ascii="Calibri" w:hAnsi="Calibri" w:eastAsia="Calibri" w:cs="Calibri"/>
          <w:noProof w:val="0"/>
          <w:sz w:val="32"/>
          <w:szCs w:val="32"/>
          <w:u w:val="single"/>
          <w:lang w:val="en-US"/>
        </w:rPr>
        <w:t>“??”:</w:t>
      </w:r>
    </w:p>
    <w:p w:rsidR="5924B855" w:rsidP="5924B855" w:rsidRDefault="5924B855" w14:paraId="2F291D33" w14:textId="1326175F">
      <w:pPr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5924B855" w:rsidR="5924B855">
        <w:rPr>
          <w:rFonts w:ascii="Calibri" w:hAnsi="Calibri" w:eastAsia="Calibri" w:cs="Calibri"/>
          <w:noProof w:val="0"/>
          <w:sz w:val="32"/>
          <w:szCs w:val="32"/>
          <w:lang w:val="en-US"/>
        </w:rPr>
        <w:t>If expersion1 is non-null returns its value else returns expression2 value</w:t>
      </w:r>
    </w:p>
    <w:p w:rsidR="5924B855" w:rsidP="5924B855" w:rsidRDefault="5924B855" w14:paraId="3CABE75C" w14:textId="2CDC1B3A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5924B855" w:rsidR="5924B855">
        <w:rPr>
          <w:rFonts w:ascii="Calibri" w:hAnsi="Calibri" w:eastAsia="Calibri" w:cs="Calibri"/>
          <w:noProof w:val="0"/>
          <w:sz w:val="32"/>
          <w:szCs w:val="32"/>
          <w:lang w:val="en-US"/>
        </w:rPr>
        <w:t>Q:What are the data types supported in Dart? Explain with Examples.</w:t>
      </w:r>
    </w:p>
    <w:p w:rsidR="5924B855" w:rsidP="5924B855" w:rsidRDefault="5924B855" w14:paraId="703196A2" w14:textId="2C9EB162">
      <w:pPr>
        <w:pStyle w:val="Normal"/>
        <w:rPr>
          <w:sz w:val="32"/>
          <w:szCs w:val="32"/>
        </w:rPr>
      </w:pPr>
      <w:r w:rsidRPr="5924B855" w:rsidR="5924B855">
        <w:rPr>
          <w:sz w:val="32"/>
          <w:szCs w:val="32"/>
        </w:rPr>
        <w:t>DATA TYPES:</w:t>
      </w:r>
    </w:p>
    <w:p w:rsidR="5924B855" w:rsidP="5924B855" w:rsidRDefault="5924B855" w14:paraId="17DB6FB8" w14:textId="3EF1350C">
      <w:pPr>
        <w:pStyle w:val="Normal"/>
        <w:rPr>
          <w:sz w:val="32"/>
          <w:szCs w:val="32"/>
        </w:rPr>
      </w:pPr>
      <w:r w:rsidRPr="5924B855" w:rsidR="5924B855">
        <w:rPr>
          <w:sz w:val="32"/>
          <w:szCs w:val="32"/>
        </w:rPr>
        <w:t>Data types which are supported in dart are:</w:t>
      </w:r>
    </w:p>
    <w:p w:rsidR="5924B855" w:rsidP="5924B855" w:rsidRDefault="5924B855" w14:paraId="053FC96B" w14:textId="26988DD1">
      <w:pPr>
        <w:pStyle w:val="Normal"/>
        <w:rPr>
          <w:sz w:val="32"/>
          <w:szCs w:val="32"/>
        </w:rPr>
      </w:pPr>
      <w:r w:rsidRPr="5924B855" w:rsidR="5924B855">
        <w:rPr>
          <w:sz w:val="32"/>
          <w:szCs w:val="32"/>
        </w:rPr>
        <w:t>Numbers:</w:t>
      </w:r>
    </w:p>
    <w:p w:rsidR="5924B855" w:rsidP="5924B855" w:rsidRDefault="5924B855" w14:paraId="186808F2" w14:textId="1F890425">
      <w:pPr>
        <w:pStyle w:val="Normal"/>
        <w:rPr>
          <w:sz w:val="32"/>
          <w:szCs w:val="32"/>
        </w:rPr>
      </w:pPr>
      <w:r w:rsidRPr="5924B855" w:rsidR="5924B855">
        <w:rPr>
          <w:sz w:val="32"/>
          <w:szCs w:val="32"/>
        </w:rPr>
        <w:t>Int:</w:t>
      </w:r>
    </w:p>
    <w:p w:rsidR="5924B855" w:rsidP="5924B855" w:rsidRDefault="5924B855" w14:paraId="736CC098" w14:textId="5C07F160">
      <w:pPr>
        <w:spacing w:line="285" w:lineRule="exact"/>
      </w:pP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 xml:space="preserve"> int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no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123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924B855" w:rsidP="5924B855" w:rsidRDefault="5924B855" w14:paraId="1B222B2E" w14:textId="4B822143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</w:pPr>
      <w:r w:rsidRPr="5924B855" w:rsidR="5924B855">
        <w:rPr>
          <w:rStyle w:val="Strong"/>
          <w:noProof w:val="0"/>
          <w:lang w:val="en-US"/>
        </w:rPr>
        <w:t>Double:</w:t>
      </w:r>
    </w:p>
    <w:p w:rsidR="5924B855" w:rsidP="5924B855" w:rsidRDefault="5924B855" w14:paraId="72538912" w14:textId="25BDAE00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</w:pPr>
    </w:p>
    <w:p w:rsidR="5924B855" w:rsidP="5924B855" w:rsidRDefault="5924B855" w14:paraId="1A6FF9EE" w14:textId="2C1851A3">
      <w:pPr>
        <w:spacing w:line="285" w:lineRule="exact"/>
      </w:pP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double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number1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12.33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924B855" w:rsidP="5924B855" w:rsidRDefault="5924B855" w14:paraId="55A83FC4" w14:textId="790DE5C3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</w:pPr>
      <w:r w:rsidRPr="5924B855" w:rsidR="5924B855">
        <w:rPr>
          <w:rStyle w:val="Strong"/>
          <w:noProof w:val="0"/>
          <w:lang w:val="en-US"/>
        </w:rPr>
        <w:t>Num:</w:t>
      </w:r>
    </w:p>
    <w:p w:rsidR="5924B855" w:rsidP="5924B855" w:rsidRDefault="5924B855" w14:paraId="777877CE" w14:textId="5DCF7B34">
      <w:pPr>
        <w:spacing w:line="285" w:lineRule="exact"/>
      </w:pP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num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number2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27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924B855" w:rsidP="5924B855" w:rsidRDefault="5924B855" w14:paraId="2EE03D11" w14:textId="0183D6D5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</w:pP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String:</w:t>
      </w:r>
    </w:p>
    <w:p w:rsidR="5924B855" w:rsidP="5924B855" w:rsidRDefault="5924B855" w14:paraId="5FE0E092" w14:textId="69650A8A">
      <w:pPr>
        <w:spacing w:line="285" w:lineRule="exact"/>
      </w:pP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names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ayesha</w:t>
      </w:r>
      <w:proofErr w:type="spellEnd"/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924B855" w:rsidP="5924B855" w:rsidRDefault="5924B855" w14:paraId="6F628A73" w14:textId="61BBF589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</w:pPr>
      <w:r w:rsidRPr="5924B855" w:rsidR="5924B855">
        <w:rPr>
          <w:rStyle w:val="Strong"/>
          <w:noProof w:val="0"/>
          <w:lang w:val="en-US"/>
        </w:rPr>
        <w:t>List:</w:t>
      </w:r>
    </w:p>
    <w:p w:rsidR="5924B855" w:rsidP="5924B855" w:rsidRDefault="5924B855" w14:paraId="371D387C" w14:textId="76837FD9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</w:pPr>
    </w:p>
    <w:p w:rsidR="5924B855" w:rsidP="5924B855" w:rsidRDefault="5924B855" w14:paraId="1A7B8B41" w14:textId="0E945AB0">
      <w:pPr>
        <w:spacing w:line="285" w:lineRule="exact"/>
      </w:pP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List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values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[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];</w:t>
      </w:r>
    </w:p>
    <w:p w:rsidR="5924B855" w:rsidP="5924B855" w:rsidRDefault="5924B855" w14:paraId="20B87677" w14:textId="09567EBD">
      <w:pPr>
        <w:spacing w:line="285" w:lineRule="exact"/>
      </w:pPr>
      <w:r w:rsidRPr="5924B855" w:rsidR="5924B855">
        <w:rPr>
          <w:rStyle w:val="Strong"/>
          <w:noProof w:val="0"/>
          <w:lang w:val="en-US"/>
        </w:rPr>
        <w:t xml:space="preserve">  Map:</w:t>
      </w:r>
    </w:p>
    <w:p w:rsidR="5924B855" w:rsidP="5924B855" w:rsidRDefault="5924B855" w14:paraId="68784905" w14:textId="181A285C">
      <w:pPr>
        <w:spacing w:line="285" w:lineRule="exact"/>
      </w:pP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Map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dynamic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&gt; 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user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{};</w:t>
      </w:r>
    </w:p>
    <w:p w:rsidR="5924B855" w:rsidP="5924B855" w:rsidRDefault="5924B855" w14:paraId="4B7918AE" w14:textId="4D7E2BF0">
      <w:pPr>
        <w:spacing w:line="285" w:lineRule="exact"/>
      </w:pPr>
      <w:r w:rsidRPr="5924B855" w:rsidR="5924B855">
        <w:rPr>
          <w:rStyle w:val="Strong"/>
          <w:noProof w:val="0"/>
          <w:lang w:val="en-US"/>
        </w:rPr>
        <w:t xml:space="preserve">  Var:</w:t>
      </w:r>
    </w:p>
    <w:p w:rsidR="5924B855" w:rsidP="5924B855" w:rsidRDefault="5924B855" w14:paraId="28DC2FC4" w14:textId="59512B31">
      <w:pPr>
        <w:spacing w:line="285" w:lineRule="exact"/>
      </w:pP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"string"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924B855" w:rsidP="5924B855" w:rsidRDefault="5924B855" w14:paraId="4E73BCF8" w14:textId="31A16C6B">
      <w:pPr>
        <w:spacing w:line="285" w:lineRule="exact"/>
      </w:pP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123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924B855" w:rsidP="5924B855" w:rsidRDefault="5924B855" w14:paraId="5032A489" w14:textId="639DA332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</w:pPr>
      <w:r w:rsidRPr="5924B855" w:rsidR="5924B855">
        <w:rPr>
          <w:rStyle w:val="Strong"/>
          <w:noProof w:val="0"/>
          <w:lang w:val="en-US"/>
        </w:rPr>
        <w:t>Bool:</w:t>
      </w:r>
    </w:p>
    <w:p w:rsidR="5924B855" w:rsidP="5924B855" w:rsidRDefault="5924B855" w14:paraId="3DAC6593" w14:textId="1233493B">
      <w:pPr>
        <w:spacing w:line="285" w:lineRule="exact"/>
      </w:pP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bool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924B855" w:rsidP="5924B855" w:rsidRDefault="5924B855" w14:paraId="5EDAEBAA" w14:textId="4B47F679">
      <w:pPr>
        <w:spacing w:line="285" w:lineRule="exact"/>
      </w:pP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bool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924B855" w:rsidP="5924B855" w:rsidRDefault="5924B855" w14:paraId="166D3C30" w14:textId="79E27979">
      <w:pPr>
        <w:pStyle w:val="Normal"/>
        <w:spacing w:line="28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>
        <w:br/>
      </w:r>
      <w:proofErr w:type="spellStart"/>
      <w:r w:rsidRPr="5924B855" w:rsidR="5924B855">
        <w:rPr>
          <w:rFonts w:ascii="Calibri" w:hAnsi="Calibri" w:eastAsia="Calibri" w:cs="Calibri"/>
          <w:noProof w:val="0"/>
          <w:sz w:val="32"/>
          <w:szCs w:val="32"/>
          <w:lang w:val="en-US"/>
        </w:rPr>
        <w:t>Q:Declare</w:t>
      </w:r>
      <w:proofErr w:type="spellEnd"/>
      <w:r w:rsidRPr="5924B855" w:rsidR="5924B855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5 legal &amp; 5 illegal variable names.</w:t>
      </w:r>
    </w:p>
    <w:p w:rsidR="5924B855" w:rsidP="5924B855" w:rsidRDefault="5924B855" w14:paraId="21003A33" w14:textId="15B0A7AD">
      <w:pPr>
        <w:pStyle w:val="Normal"/>
        <w:spacing w:line="285" w:lineRule="exact"/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</w:pPr>
      <w:r w:rsidRPr="5924B855" w:rsidR="5924B855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  <w:t>ILLEGAL:</w:t>
      </w:r>
    </w:p>
    <w:p w:rsidR="5924B855" w:rsidP="5924B855" w:rsidRDefault="5924B855" w14:paraId="6F6DC0CD" w14:textId="3E673676">
      <w:pPr>
        <w:spacing w:line="285" w:lineRule="exact"/>
      </w:pP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123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"sdd"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924B855" w:rsidP="5924B855" w:rsidRDefault="5924B855" w14:paraId="0A2862AD" w14:textId="56025B78">
      <w:pPr>
        <w:spacing w:line="285" w:lineRule="exact"/>
      </w:pP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&amp;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"wtet"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924B855" w:rsidP="5924B855" w:rsidRDefault="5924B855" w14:paraId="4D63BFBA" w14:textId="3816FDD3">
      <w:pPr>
        <w:spacing w:line="285" w:lineRule="exact"/>
      </w:pP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.ty=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123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924B855" w:rsidP="5924B855" w:rsidRDefault="5924B855" w14:paraId="56672535" w14:textId="10BE0AB4">
      <w:pPr>
        <w:spacing w:line="285" w:lineRule="exact"/>
      </w:pP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123fgg=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"dfd"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924B855" w:rsidP="5924B855" w:rsidRDefault="5924B855" w14:paraId="0E6672F1" w14:textId="37149705">
      <w:pPr>
        <w:spacing w:line="285" w:lineRule="exact"/>
      </w:pP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Var 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my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fatima</w:t>
      </w:r>
      <w:proofErr w:type="spellEnd"/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924B855" w:rsidP="5924B855" w:rsidRDefault="5924B855" w14:paraId="320CD1DF" w14:textId="19459634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</w:pPr>
    </w:p>
    <w:p w:rsidR="5924B855" w:rsidP="5924B855" w:rsidRDefault="5924B855" w14:paraId="7046D16B" w14:textId="2C6431C0">
      <w:pPr>
        <w:pStyle w:val="Normal"/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D4D4D4"/>
          <w:sz w:val="36"/>
          <w:szCs w:val="36"/>
          <w:u w:val="single"/>
          <w:lang w:val="en-US"/>
        </w:rPr>
      </w:pPr>
      <w:r w:rsidRPr="5924B855" w:rsidR="5924B855">
        <w:rPr>
          <w:rStyle w:val="Strong"/>
          <w:noProof w:val="0"/>
          <w:sz w:val="36"/>
          <w:szCs w:val="36"/>
          <w:u w:val="single"/>
          <w:lang w:val="en-US"/>
        </w:rPr>
        <w:t>LEGAL:</w:t>
      </w:r>
    </w:p>
    <w:p w:rsidR="5924B855" w:rsidP="5924B855" w:rsidRDefault="5924B855" w14:paraId="1225956B" w14:textId="385ED689">
      <w:pPr>
        <w:spacing w:line="285" w:lineRule="exact"/>
      </w:pP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name123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"sdd"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924B855" w:rsidP="5924B855" w:rsidRDefault="5924B855" w14:paraId="1F13C283" w14:textId="1244BFC2">
      <w:pPr>
        <w:spacing w:line="285" w:lineRule="exact"/>
      </w:pP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"wtet"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924B855" w:rsidP="5924B855" w:rsidRDefault="5924B855" w14:paraId="00DEFFA5" w14:textId="51FE0A27">
      <w:pPr>
        <w:spacing w:line="285" w:lineRule="exact"/>
      </w:pP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name_ty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123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924B855" w:rsidP="5924B855" w:rsidRDefault="5924B855" w14:paraId="7F91F3B0" w14:textId="3165F0A6">
      <w:pPr>
        <w:spacing w:line="285" w:lineRule="exact"/>
      </w:pP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_names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"dfd"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924B855" w:rsidP="5924B855" w:rsidRDefault="5924B855" w14:paraId="1D0C6EE7" w14:textId="46663E94">
      <w:pPr>
        <w:spacing w:line="285" w:lineRule="exact"/>
      </w:pP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no$fj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"fatima"</w:t>
      </w:r>
      <w:r w:rsidRPr="5924B855" w:rsidR="5924B8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924B855" w:rsidP="5924B855" w:rsidRDefault="5924B855" w14:paraId="558CA62B" w14:textId="7BAADE9A">
      <w:pPr>
        <w:pStyle w:val="Normal"/>
        <w:spacing w:line="285" w:lineRule="exac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proofErr w:type="spellStart"/>
      <w:r w:rsidRPr="5924B855" w:rsidR="5924B855">
        <w:rPr>
          <w:rFonts w:ascii="Calibri" w:hAnsi="Calibri" w:eastAsia="Calibri" w:cs="Calibri"/>
          <w:noProof w:val="0"/>
          <w:sz w:val="36"/>
          <w:szCs w:val="36"/>
          <w:lang w:val="en-US"/>
        </w:rPr>
        <w:t>Q:Find</w:t>
      </w:r>
      <w:proofErr w:type="spellEnd"/>
      <w:r w:rsidRPr="5924B855" w:rsidR="5924B855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5 new methods of List and String.</w:t>
      </w:r>
    </w:p>
    <w:p w:rsidR="5924B855" w:rsidP="5924B855" w:rsidRDefault="5924B855" w14:paraId="4284DFD6" w14:textId="44088B4B">
      <w:pPr>
        <w:pStyle w:val="Normal"/>
        <w:spacing w:line="285" w:lineRule="exac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924B855" w:rsidR="5924B855">
        <w:rPr>
          <w:rFonts w:ascii="Calibri" w:hAnsi="Calibri" w:eastAsia="Calibri" w:cs="Calibri"/>
          <w:noProof w:val="0"/>
          <w:sz w:val="36"/>
          <w:szCs w:val="36"/>
          <w:lang w:val="en-US"/>
        </w:rPr>
        <w:t>List method:</w:t>
      </w:r>
    </w:p>
    <w:p w:rsidR="5924B855" w:rsidP="5924B855" w:rsidRDefault="5924B855" w14:paraId="00A03A9B" w14:textId="380097D3">
      <w:pPr>
        <w:pStyle w:val="Normal"/>
        <w:spacing w:line="285" w:lineRule="exact"/>
      </w:pPr>
      <w:r>
        <w:drawing>
          <wp:inline wp14:editId="738C2FBE" wp14:anchorId="7F45ED71">
            <wp:extent cx="4572000" cy="1504950"/>
            <wp:effectExtent l="0" t="0" r="0" b="0"/>
            <wp:docPr id="14185255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3e1cdb72084e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4B855" w:rsidP="5924B855" w:rsidRDefault="5924B855" w14:paraId="4033A925" w14:textId="1EFD525B">
      <w:pPr>
        <w:pStyle w:val="Normal"/>
        <w:spacing w:line="285" w:lineRule="exac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924B855" w:rsidR="5924B855">
        <w:rPr>
          <w:rFonts w:ascii="Calibri" w:hAnsi="Calibri" w:eastAsia="Calibri" w:cs="Calibri"/>
          <w:noProof w:val="0"/>
          <w:sz w:val="36"/>
          <w:szCs w:val="36"/>
          <w:lang w:val="en-US"/>
        </w:rPr>
        <w:t>UPDATING LIST:</w:t>
      </w:r>
    </w:p>
    <w:p w:rsidR="5924B855" w:rsidP="5924B855" w:rsidRDefault="5924B855" w14:paraId="140D79AE" w14:textId="12EFD95D">
      <w:pPr>
        <w:pStyle w:val="Normal"/>
        <w:spacing w:line="285" w:lineRule="exact"/>
      </w:pPr>
      <w:r>
        <w:drawing>
          <wp:inline wp14:editId="30C0B2FB" wp14:anchorId="5E914208">
            <wp:extent cx="2924175" cy="1552575"/>
            <wp:effectExtent l="0" t="0" r="0" b="0"/>
            <wp:docPr id="794944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163600c4614e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4B855" w:rsidP="5924B855" w:rsidRDefault="5924B855" w14:paraId="13903647" w14:textId="188EA86F">
      <w:pPr>
        <w:pStyle w:val="Normal"/>
        <w:spacing w:line="285" w:lineRule="exact"/>
        <w:rPr>
          <w:b w:val="1"/>
          <w:bCs w:val="1"/>
          <w:sz w:val="28"/>
          <w:szCs w:val="28"/>
        </w:rPr>
      </w:pPr>
      <w:r w:rsidRPr="5924B855" w:rsidR="5924B855">
        <w:rPr>
          <w:b w:val="1"/>
          <w:bCs w:val="1"/>
          <w:sz w:val="28"/>
          <w:szCs w:val="28"/>
        </w:rPr>
        <w:t>Replacing list element:</w:t>
      </w:r>
    </w:p>
    <w:p w:rsidR="5924B855" w:rsidP="5924B855" w:rsidRDefault="5924B855" w14:paraId="65266388" w14:textId="5DFD3990">
      <w:pPr>
        <w:pStyle w:val="Normal"/>
        <w:spacing w:line="285" w:lineRule="exact"/>
      </w:pPr>
      <w:r>
        <w:drawing>
          <wp:inline wp14:editId="46A39288" wp14:anchorId="30A2E0AD">
            <wp:extent cx="4572000" cy="2305050"/>
            <wp:effectExtent l="0" t="0" r="0" b="0"/>
            <wp:docPr id="15877997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1660ac397847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4B855" w:rsidP="5924B855" w:rsidRDefault="5924B855" w14:paraId="0BB0A0FF" w14:textId="27042483">
      <w:pPr>
        <w:pStyle w:val="Normal"/>
        <w:spacing w:line="285" w:lineRule="exact"/>
      </w:pPr>
    </w:p>
    <w:p w:rsidR="5924B855" w:rsidP="5924B855" w:rsidRDefault="5924B855" w14:paraId="6C6F0F19" w14:textId="1238E12B">
      <w:pPr>
        <w:pStyle w:val="Normal"/>
        <w:spacing w:line="285" w:lineRule="exact"/>
      </w:pPr>
      <w:r>
        <w:drawing>
          <wp:inline wp14:editId="144A390A" wp14:anchorId="0B306D48">
            <wp:extent cx="4572000" cy="685800"/>
            <wp:effectExtent l="0" t="0" r="0" b="0"/>
            <wp:docPr id="1970057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29f673d13c47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4B855" w:rsidP="5924B855" w:rsidRDefault="5924B855" w14:paraId="37B961E7" w14:textId="0187640D">
      <w:pPr>
        <w:pStyle w:val="Normal"/>
        <w:spacing w:line="285" w:lineRule="exact"/>
        <w:rPr>
          <w:b w:val="1"/>
          <w:bCs w:val="1"/>
          <w:sz w:val="36"/>
          <w:szCs w:val="36"/>
        </w:rPr>
      </w:pPr>
      <w:r w:rsidRPr="5924B855" w:rsidR="5924B855">
        <w:rPr>
          <w:b w:val="1"/>
          <w:bCs w:val="1"/>
          <w:sz w:val="36"/>
          <w:szCs w:val="36"/>
        </w:rPr>
        <w:t>Sort:</w:t>
      </w:r>
    </w:p>
    <w:p w:rsidR="5924B855" w:rsidP="5924B855" w:rsidRDefault="5924B855" w14:paraId="15D59F62" w14:textId="19F532C3">
      <w:pPr>
        <w:pStyle w:val="Normal"/>
        <w:spacing w:line="285" w:lineRule="exact"/>
      </w:pPr>
      <w:r>
        <w:drawing>
          <wp:inline wp14:editId="0997C0B1" wp14:anchorId="0A284F7B">
            <wp:extent cx="4572000" cy="1895475"/>
            <wp:effectExtent l="0" t="0" r="0" b="0"/>
            <wp:docPr id="6831670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59e308037547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4B855" w:rsidP="5924B855" w:rsidRDefault="5924B855" w14:paraId="5437AC07" w14:textId="3FC29B7B">
      <w:pPr>
        <w:pStyle w:val="Normal"/>
        <w:spacing w:line="285" w:lineRule="exact"/>
      </w:pPr>
      <w:r>
        <w:drawing>
          <wp:inline wp14:editId="297D800D" wp14:anchorId="5764EA78">
            <wp:extent cx="2990850" cy="838200"/>
            <wp:effectExtent l="0" t="0" r="0" b="0"/>
            <wp:docPr id="15425658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12fb1875c049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4B855" w:rsidP="5924B855" w:rsidRDefault="5924B855" w14:paraId="798013A6" w14:textId="4FDAF1D2">
      <w:pPr>
        <w:pStyle w:val="Normal"/>
        <w:spacing w:line="285" w:lineRule="exact"/>
        <w:rPr>
          <w:b w:val="1"/>
          <w:bCs w:val="1"/>
          <w:sz w:val="32"/>
          <w:szCs w:val="32"/>
        </w:rPr>
      </w:pPr>
      <w:proofErr w:type="spellStart"/>
      <w:r w:rsidRPr="5924B855" w:rsidR="5924B855">
        <w:rPr>
          <w:b w:val="1"/>
          <w:bCs w:val="1"/>
          <w:sz w:val="32"/>
          <w:szCs w:val="32"/>
        </w:rPr>
        <w:t>isEmpty</w:t>
      </w:r>
      <w:proofErr w:type="spellEnd"/>
      <w:r w:rsidRPr="5924B855" w:rsidR="5924B855">
        <w:rPr>
          <w:b w:val="1"/>
          <w:bCs w:val="1"/>
          <w:sz w:val="32"/>
          <w:szCs w:val="32"/>
        </w:rPr>
        <w:t xml:space="preserve"> &amp; </w:t>
      </w:r>
      <w:proofErr w:type="spellStart"/>
      <w:r w:rsidRPr="5924B855" w:rsidR="5924B855">
        <w:rPr>
          <w:b w:val="1"/>
          <w:bCs w:val="1"/>
          <w:sz w:val="32"/>
          <w:szCs w:val="32"/>
        </w:rPr>
        <w:t>isNotEmpty</w:t>
      </w:r>
      <w:proofErr w:type="spellEnd"/>
      <w:r w:rsidRPr="5924B855" w:rsidR="5924B855">
        <w:rPr>
          <w:b w:val="1"/>
          <w:bCs w:val="1"/>
          <w:sz w:val="32"/>
          <w:szCs w:val="32"/>
        </w:rPr>
        <w:t xml:space="preserve"> METHOD:</w:t>
      </w:r>
    </w:p>
    <w:p w:rsidR="5924B855" w:rsidP="5924B855" w:rsidRDefault="5924B855" w14:paraId="2020E645" w14:textId="01102F05">
      <w:pPr>
        <w:pStyle w:val="Normal"/>
        <w:spacing w:line="285" w:lineRule="exact"/>
      </w:pPr>
      <w:r>
        <w:drawing>
          <wp:inline wp14:editId="2A8DB919" wp14:anchorId="3C17402A">
            <wp:extent cx="4572000" cy="4533900"/>
            <wp:effectExtent l="0" t="0" r="0" b="0"/>
            <wp:docPr id="13121074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e2d442199e44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4B855" w:rsidP="5924B855" w:rsidRDefault="5924B855" w14:paraId="7D9DB2BB" w14:textId="76492214">
      <w:pPr>
        <w:pStyle w:val="Normal"/>
        <w:spacing w:line="285" w:lineRule="exact"/>
      </w:pPr>
      <w:r>
        <w:drawing>
          <wp:inline wp14:editId="6D456E22" wp14:anchorId="7914BD61">
            <wp:extent cx="3800475" cy="1238250"/>
            <wp:effectExtent l="0" t="0" r="0" b="0"/>
            <wp:docPr id="10937821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e1afcc1a654b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4B855" w:rsidP="5924B855" w:rsidRDefault="5924B855" w14:paraId="2628E34C" w14:textId="07251211">
      <w:pPr>
        <w:pStyle w:val="Normal"/>
        <w:spacing w:line="285" w:lineRule="exact"/>
        <w:rPr>
          <w:b w:val="1"/>
          <w:bCs w:val="1"/>
          <w:sz w:val="32"/>
          <w:szCs w:val="32"/>
        </w:rPr>
      </w:pPr>
      <w:r w:rsidRPr="5924B855" w:rsidR="5924B855">
        <w:rPr>
          <w:b w:val="1"/>
          <w:bCs w:val="1"/>
          <w:sz w:val="32"/>
          <w:szCs w:val="32"/>
        </w:rPr>
        <w:t>REVERSE METHOD:</w:t>
      </w:r>
    </w:p>
    <w:p w:rsidR="5924B855" w:rsidP="5924B855" w:rsidRDefault="5924B855" w14:paraId="72ADD47B" w14:textId="1EBBE451">
      <w:pPr>
        <w:pStyle w:val="Normal"/>
        <w:spacing w:line="285" w:lineRule="exact"/>
      </w:pPr>
      <w:r>
        <w:drawing>
          <wp:inline wp14:editId="56A0B843" wp14:anchorId="6F550336">
            <wp:extent cx="4572000" cy="1390650"/>
            <wp:effectExtent l="0" t="0" r="0" b="0"/>
            <wp:docPr id="20685266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d36bf300cb4b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4B855" w:rsidP="5924B855" w:rsidRDefault="5924B855" w14:paraId="536C4089" w14:textId="1C51EFD9">
      <w:pPr>
        <w:pStyle w:val="Normal"/>
        <w:spacing w:line="285" w:lineRule="exact"/>
      </w:pPr>
    </w:p>
    <w:p w:rsidR="5924B855" w:rsidP="5924B855" w:rsidRDefault="5924B855" w14:paraId="3262CE04" w14:textId="72C56726">
      <w:pPr>
        <w:pStyle w:val="Normal"/>
        <w:rPr>
          <w:b w:val="1"/>
          <w:bCs w:val="1"/>
          <w:sz w:val="32"/>
          <w:szCs w:val="32"/>
        </w:rPr>
      </w:pPr>
      <w:r>
        <w:drawing>
          <wp:inline wp14:editId="1B89BB26" wp14:anchorId="7641E96A">
            <wp:extent cx="3533775" cy="619125"/>
            <wp:effectExtent l="0" t="0" r="0" b="0"/>
            <wp:docPr id="1002598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55795ba6ef4e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4B855" w:rsidP="5924B855" w:rsidRDefault="5924B855" w14:paraId="20915C3D" w14:textId="4747E15A">
      <w:pPr>
        <w:pStyle w:val="Normal"/>
        <w:rPr>
          <w:b w:val="1"/>
          <w:bCs w:val="1"/>
          <w:sz w:val="32"/>
          <w:szCs w:val="32"/>
        </w:rPr>
      </w:pPr>
      <w:r w:rsidRPr="5924B855" w:rsidR="5924B855">
        <w:rPr>
          <w:b w:val="1"/>
          <w:bCs w:val="1"/>
          <w:sz w:val="32"/>
          <w:szCs w:val="32"/>
        </w:rPr>
        <w:t>ADD METHOD:</w:t>
      </w:r>
    </w:p>
    <w:p w:rsidR="5924B855" w:rsidP="5924B855" w:rsidRDefault="5924B855" w14:paraId="78740E4A" w14:textId="6E17BFB3">
      <w:pPr>
        <w:pStyle w:val="Normal"/>
      </w:pPr>
      <w:r>
        <w:drawing>
          <wp:inline wp14:editId="0A05C746" wp14:anchorId="4A387B6E">
            <wp:extent cx="4572000" cy="2619375"/>
            <wp:effectExtent l="0" t="0" r="0" b="0"/>
            <wp:docPr id="388650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6f528b12e44d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4B855" w:rsidP="5924B855" w:rsidRDefault="5924B855" w14:paraId="660832BF" w14:textId="59DB6930">
      <w:pPr>
        <w:pStyle w:val="Normal"/>
      </w:pPr>
      <w:r>
        <w:drawing>
          <wp:inline wp14:editId="53EA448B" wp14:anchorId="39B5C767">
            <wp:extent cx="3648075" cy="1171575"/>
            <wp:effectExtent l="0" t="0" r="0" b="0"/>
            <wp:docPr id="43694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5640f03e3f4c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4B855" w:rsidP="5924B855" w:rsidRDefault="5924B855" w14:paraId="0484FA2C" w14:textId="2C417713">
      <w:pPr>
        <w:pStyle w:val="Normal"/>
        <w:rPr>
          <w:b w:val="1"/>
          <w:bCs w:val="1"/>
          <w:sz w:val="32"/>
          <w:szCs w:val="32"/>
        </w:rPr>
      </w:pPr>
      <w:r w:rsidRPr="5924B855" w:rsidR="5924B855">
        <w:rPr>
          <w:b w:val="1"/>
          <w:bCs w:val="1"/>
          <w:sz w:val="32"/>
          <w:szCs w:val="32"/>
        </w:rPr>
        <w:t>REMOVE METHODS:</w:t>
      </w:r>
    </w:p>
    <w:p w:rsidR="5924B855" w:rsidP="5924B855" w:rsidRDefault="5924B855" w14:paraId="57D5BF47" w14:textId="2D204495">
      <w:pPr>
        <w:pStyle w:val="Normal"/>
      </w:pPr>
      <w:r>
        <w:drawing>
          <wp:inline wp14:editId="33E80694" wp14:anchorId="40AFF04E">
            <wp:extent cx="3790950" cy="1933575"/>
            <wp:effectExtent l="0" t="0" r="0" b="0"/>
            <wp:docPr id="13615815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3752b9d04844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4B855" w:rsidP="5924B855" w:rsidRDefault="5924B855" w14:paraId="0BA12E21" w14:textId="371B9AEE">
      <w:pPr>
        <w:pStyle w:val="Normal"/>
      </w:pPr>
      <w:r>
        <w:drawing>
          <wp:inline wp14:editId="6BB06E05" wp14:anchorId="1BFFC2EC">
            <wp:extent cx="4572000" cy="571500"/>
            <wp:effectExtent l="0" t="0" r="0" b="0"/>
            <wp:docPr id="15752718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fe7b4a779740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4B855" w:rsidP="5924B855" w:rsidRDefault="5924B855" w14:paraId="4D1B532B" w14:textId="718B593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C0B027"/>
    <w:rsid w:val="4F33DACB"/>
    <w:rsid w:val="5924B855"/>
    <w:rsid w:val="5BC0B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0B027"/>
  <w15:chartTrackingRefBased/>
  <w15:docId w15:val="{3016C4C4-477A-458E-B284-E6CDF010FB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Strong" mc:Ignorable="w14">
    <w:name xmlns:w="http://schemas.openxmlformats.org/wordprocessingml/2006/main" w:val="Strong"/>
    <w:basedOn xmlns:w="http://schemas.openxmlformats.org/wordprocessingml/2006/main" w:val="DefaultParagraphFont"/>
    <w:uiPriority xmlns:w="http://schemas.openxmlformats.org/wordprocessingml/2006/main" w:val="22"/>
    <w:qFormat xmlns:w="http://schemas.openxmlformats.org/wordprocessingml/2006/main"/>
    <w:rPr xmlns:w="http://schemas.openxmlformats.org/wordprocessingml/2006/main"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jpg" Id="Rb718c3614d4a45f6" /><Relationship Type="http://schemas.openxmlformats.org/officeDocument/2006/relationships/image" Target="/media/image5.jpg" Id="R867cdb9269f84208" /><Relationship Type="http://schemas.openxmlformats.org/officeDocument/2006/relationships/image" Target="/media/image6.jpg" Id="R1d8ceee470074557" /><Relationship Type="http://schemas.openxmlformats.org/officeDocument/2006/relationships/image" Target="/media/image7.jpg" Id="R6b19ef2b9e404fff" /><Relationship Type="http://schemas.openxmlformats.org/officeDocument/2006/relationships/image" Target="/media/image9.jpg" Id="R594f20829477495c" /><Relationship Type="http://schemas.openxmlformats.org/officeDocument/2006/relationships/image" Target="/media/imagea.jpg" Id="Rea139b38c5e94ad3" /><Relationship Type="http://schemas.openxmlformats.org/officeDocument/2006/relationships/image" Target="/media/imageb.jpg" Id="Rce42558cde964afc" /><Relationship Type="http://schemas.openxmlformats.org/officeDocument/2006/relationships/image" Target="/media/imagec.jpg" Id="Rde3088c957cd4df7" /><Relationship Type="http://schemas.openxmlformats.org/officeDocument/2006/relationships/image" Target="/media/image.png" Id="Rd03e1cdb72084eff" /><Relationship Type="http://schemas.openxmlformats.org/officeDocument/2006/relationships/image" Target="/media/image2.png" Id="Rde163600c4614ebd" /><Relationship Type="http://schemas.openxmlformats.org/officeDocument/2006/relationships/image" Target="/media/image3.png" Id="R471660ac397847af" /><Relationship Type="http://schemas.openxmlformats.org/officeDocument/2006/relationships/image" Target="/media/image4.png" Id="R0029f673d13c47ff" /><Relationship Type="http://schemas.openxmlformats.org/officeDocument/2006/relationships/image" Target="/media/image5.png" Id="Rbe59e30803754743" /><Relationship Type="http://schemas.openxmlformats.org/officeDocument/2006/relationships/image" Target="/media/image6.png" Id="Rbd12fb1875c0497f" /><Relationship Type="http://schemas.openxmlformats.org/officeDocument/2006/relationships/image" Target="/media/image7.png" Id="R7de2d442199e4441" /><Relationship Type="http://schemas.openxmlformats.org/officeDocument/2006/relationships/image" Target="/media/image8.png" Id="R12e1afcc1a654b96" /><Relationship Type="http://schemas.openxmlformats.org/officeDocument/2006/relationships/image" Target="/media/image9.png" Id="R26d36bf300cb4bcb" /><Relationship Type="http://schemas.openxmlformats.org/officeDocument/2006/relationships/image" Target="/media/imagea.png" Id="Rb455795ba6ef4e90" /><Relationship Type="http://schemas.openxmlformats.org/officeDocument/2006/relationships/image" Target="/media/imageb.png" Id="R966f528b12e44d17" /><Relationship Type="http://schemas.openxmlformats.org/officeDocument/2006/relationships/image" Target="/media/imagec.png" Id="Re35640f03e3f4c8e" /><Relationship Type="http://schemas.openxmlformats.org/officeDocument/2006/relationships/image" Target="/media/imaged.png" Id="Rcf3752b9d048449d" /><Relationship Type="http://schemas.openxmlformats.org/officeDocument/2006/relationships/image" Target="/media/imagee.png" Id="R5dfe7b4a7797405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2022-03-11T17:08:59.5707832Z</dcterms:created>
  <dcterms:modified xsi:type="dcterms:W3CDTF">2022-03-12T17:40:34.7944895Z</dcterms:modified>
  <dc:creator>AYESHA MUTTALIB</dc:creator>
  <lastModifiedBy>AYESHA MUTTALIB</lastModifiedBy>
</coreProperties>
</file>