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Assignment</w:t>
      </w:r>
    </w:p>
    <w:p>
      <w:pPr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Spring 2026 2nd Semester</w:t>
      </w:r>
    </w:p>
    <w:p>
      <w:pPr>
        <w:spacing w:after="480" w:before="2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Topic(s): Lab 2 Measurements of Waveforms and Fundamental Quantities, Basic resistive circuits.</w:t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SUBMITTED TO:</w:t>
      </w:r>
    </w:p>
    <w:p>
      <w:pPr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Mr. Mehmood-ul-Haq</w:t>
      </w:r>
    </w:p>
    <w:p>
      <w:pPr>
        <w:spacing w:after="120" w:before="3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SUBMITTED BY:</w:t>
      </w:r>
    </w:p>
    <w:p>
      <w:pPr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Ayesha Naseem (2025-CE-19)</w:t>
      </w:r>
    </w:p>
    <w:p>
      <w:pPr>
        <w:spacing w:after="120" w:before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Submission Date: 17 Mar, 2026</w:t>
      </w:r>
    </w:p>
    <w:p>
      <w:pPr>
        <w:spacing w:after="120" w:before="72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Department of Computer Engineering</w:t>
      </w:r>
    </w:p>
    <w:p>
      <w:pPr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University of Engineering and Technology Lahore</w:t>
      </w:r>
    </w:p>
    <w:p>
      <w:pPr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Main Campus</w:t>
      </w:r>
    </w:p>
    <w:p>
      <w:pPr>
        <w:spacing w:before="2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Course Title: Circuit Analysis Lab</w:t>
      </w:r>
    </w:p>
    <w:p>
      <w:pPr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Course Code: CMPE-121L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sz w:val="34"/>
          <w:szCs w:val="34"/>
        </w:rPr>
        <w:t xml:space="preserve">Full Calculations for Experiment 1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Circuit: 5.1kΩ and 3.3kΩ series resistors with 2.5V 100Hz source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Total Resistance and Current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First, we find the total resistance of the series circuit: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Rtotal = R1 + R2 = 5.1 kΩ + 3.3 kΩ = 8.4 kΩ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Calculations for Resistor R1 (5.1 kΩ)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Using the Voltage Divider Rule to find the peak-to-peak voltage (Vp−p):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Vp−p(R1) = Vin × (R1 / Rtotal) = 5 V × (5.1 kΩ / 8.4 kΩ) ≈ 3.036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Converting the peak-to-peak value to RMS voltage (Vrms):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Vrms(R1) = Vp−p(R1) / (2√2) = 3.036 V / 2.8284 ≈ 1.073 V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Calculations for Resistor R2 (3.3 kΩ)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Using the Voltage Divider Rule for Vp−p: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Vp−p(R2) = Vin × (R2 / Rtotal) = 5 V × (3.3 kΩ / 8.4 kΩ) ≈ 1.964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Converting the peak-to-peak value to RMS voltage (Vrms):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Vrms(R2) = Vp−p(R2) / (2√2) = 1.964 V / 2.8284 ≈ 0.694 V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Verification (KVL)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The sum of the individual peak-to-peak voltages should equal the source voltage: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ΣV = Vp−p(R1) + Vp−p(R2) = 3.036 V + 1.964 V = 5.000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Since 5.000 V = Vin, Kirchhoff’s Voltage Law is satisfied.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sz w:val="34"/>
          <w:szCs w:val="34"/>
        </w:rPr>
        <w:t xml:space="preserve">Calculated Data and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Resistor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Input Voltage, Vin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RMS Voltage, Vrms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P-P Voltage, Vp-p</w:t>
            </w:r>
          </w:p>
        </w:tc>
      </w:tr>
      <w:tr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R1 (5.1kΩ)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5.00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1.07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3.04 V</w:t>
            </w:r>
          </w:p>
        </w:tc>
      </w:tr>
      <w:tr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R2 (3.3kΩ)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5.00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0.69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1.96 V</w:t>
            </w:r>
          </w:p>
        </w:tc>
      </w:tr>
    </w:tbl>
    <w:p>
      <w:pPr>
        <w:spacing w:after="160" w:before="360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Oscilloscope Waveform Measurements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Figure 1  Simulated oscilloscope drawn using gnuplot, with 3 channels ON and probed at unique points in circuit</w:t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(a) Input voltage signal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(b) Voltage signal across R1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(c) Voltage signal across R2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(d) 7V Sinusoidal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sz w:val="34"/>
          <w:szCs w:val="34"/>
        </w:rPr>
        <w:t xml:space="preserve">Full Calculations for Experiment 2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Circuit: 4.7kΩ, 3.3kΩ, 5.1kΩ series resistors with 3.5V 200Hz source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Total Resistance and Current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First, we find the total resistance of the series circuit: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Rtotal = R1 + R2 + R3 = 4.7 kΩ + 3.3 kΩ + 5.1 kΩ = 13.1 kΩ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Calculations for Resistor R1 (4.7 kΩ)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Using the Voltage Divider Rule to find the peak-to-peak voltage (Vp−p):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Vp−p(R1) = Vin × (R1 / Rtotal) = 7 V × (4.7 kΩ / 13.1 kΩ) ≈ 2.511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Converting the peak-to-peak value to RMS voltage (Vrms):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Vrms(R1) = Vp−p(R1) / (2√2) = 2.511 V / 2.8284 ≈ 0.888 V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Calculations for Resistor R2 (3.3 kΩ)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Using the Voltage Divider Rule for Vp−p: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Vp−p(R2) = Vin × (R2 / Rtotal) = 7 V × (3.3 kΩ / 13.1 kΩ) ≈ 1.763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Converting the peak-to-peak value to RMS voltage (Vrms):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Vrms(R2) = Vp−p(R2) / (2√2) = 1.763 V / 2.8284 ≈ 0.623 V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Calculations for Resistor R3 (5.1 kΩ)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Using the Voltage Divider Rule for Vp−p: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Vp−p(R3) = Vin × (R3 / Rtotal) = 7 V × (5.1 kΩ / 13.1 kΩ) ≈ 2.725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Converting the peak-to-peak value to RMS voltage (Vrms):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Vrms(R3) = Vp−p(R3) / (2√2) = 2.725 V / 2.8284 ≈ 0.963 V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Voltage across R1+R2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Using the Voltage Divider Rule to find the peak-to-peak voltage (Vp−p):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Vp−p(R1+R2) = Vin × ((R1+R2) / Rtotal) = 7 V × (8.0 kΩ / 13.1 kΩ) ≈ 4.275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Converting the peak-to-peak value to RMS voltage (Vrms):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Vrms(R1+R2) = 4.275 V / 2.8284 ≈ 1.511 V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Voltage across R2+R3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Using the Voltage Divider Rule to find the peak-to-peak voltage (Vp−p):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Vp−p(R2+R3) = Vin × ((R2+R3) / Rtotal) = 7 V × (8.4 kΩ / 13.1 kΩ) ≈ 4.489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Converting the peak-to-peak value to RMS voltage (Vrms):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Vrms(R2+R3) = 4.489 V / 2.8284 ≈ 1.587 V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Verification (KVL)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The sum of the individual peak-to-peak voltages should equal the source voltage: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ΣV = Vp−p(R1) + Vp−p(R2) + Vp−p(R3) = 2.511 V + 1.763 V + 2.725 V ≈ 6.999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Since 6.999 V ≈ 7 V = Vin, Kirchhoff’s Voltage Law is satisfied (within rounding limits).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sz w:val="34"/>
          <w:szCs w:val="34"/>
        </w:rPr>
        <w:t xml:space="preserve">Calculated Data and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Resistor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Input Voltage, Vin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RMS Voltage, Vrms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P-P Voltage, Vp-p</w:t>
            </w:r>
          </w:p>
        </w:tc>
      </w:tr>
      <w:tr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R1 (4.7kΩ)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7.00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0.89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2.51 V</w:t>
            </w:r>
          </w:p>
        </w:tc>
      </w:tr>
      <w:tr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R2 (3.3kΩ)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7.00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0.62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1.76 V</w:t>
            </w:r>
          </w:p>
        </w:tc>
      </w:tr>
      <w:tr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R3 (5.1kΩ)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7.00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0.96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2.73 V</w:t>
            </w:r>
          </w:p>
        </w:tc>
      </w:tr>
      <w:tr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R1+R2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7.00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1.51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4.28 V</w:t>
            </w:r>
          </w:p>
        </w:tc>
      </w:tr>
      <w:tr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R2+R3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7.00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1.59 V</w:t>
            </w:r>
          </w:p>
        </w:tc>
        <w:tc>
          <w:tcPr>
            <w:tcW w:type="dxa" w:w="234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4.49 V</w:t>
            </w:r>
          </w:p>
        </w:tc>
      </w:tr>
    </w:tbl>
    <w:p>
      <w:pPr>
        <w:spacing w:after="160" w:before="360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Oscilloscope Waveform Measurements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Figure 2  Simulated oscilloscope drawn using gnuplot, with 4 channels ON and probed at unique points in circuit</w:t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(a) Input voltage signal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(b) Voltage signal across R1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(c) Voltage signal across R2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(d) Voltage signal across R3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(e) Voltage signal across R1 and R2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(f) Voltage signal across R2 and R3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sz w:val="34"/>
          <w:szCs w:val="34"/>
        </w:rPr>
        <w:t xml:space="preserve">Post-Lab Questions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1. Define Ohm’s Law.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Ohm’s Law states that the current flowing through a conductor is directly proportional to the voltage applied across it, provided that temperature and other physical conditions remain constant.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Mathematically, it is expressed as V = IR, where V is the voltage across the resistor, I is the current flowing through it, and R is the resistance. This law is fundamental for analyzing and designing electrical circuits.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2. What is resistor?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A resistor is a passive electronic component that opposes the flow of electric current in a circuit. Its main function is to limit or control the current and to divide voltages within electronic circuits.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Resistors are commonly used for current limiting, voltage division, biasing active components, and protecting sensitive components from excessive current.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3. How resistor works?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A resistor works by providing opposition to the movement of electric charges through a conductor. When current flows through the resistor, the electrical energy is partially converted into heat due to collisions between electrons and atoms inside the resistive material.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The amount of current that flows through the resistor depends on the applied voltage and the resistance value according to Ohm’s Law.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4. What is your inference from the input and output waveforms on oscilloscope?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From the oscilloscope waveforms it can be observed that the output voltages across different resistors follow the voltage divider rule in a series circuit. The waveform shape remains sinusoidal, the same as the input signal, but the amplitude changes depending on the resistance across which the voltage is measured.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The sum of the voltages across all resistors equals the input voltage, which verifies Kirchhoff’s Voltage Law. This confirms that the circuit behavior matches the theoretical analysis.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5. Show calculations of 7V input signal from signal generator (Figure (a) in Experiment 2 readings)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For the input sinusoidal signal, we derive the values from the oscilloscope display settings: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Vertical Scale: 2.0 V/div      Horizontal Scale: 0.002 s/div</w:t>
      </w:r>
    </w:p>
    <w:p>
      <w:pPr>
        <w:spacing w:after="120" w:before="160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Voltage Calculations from Divisions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Vp−p = 3.5 div × 2.0 V/div = 7.0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Vp = 7.0 V / 2 = 3.5 V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Vrms = 3.5 V / √2 = 3.5 V / 1.414 ≈ 2.475 V</w:t>
      </w:r>
    </w:p>
    <w:p>
      <w:pPr>
        <w:spacing w:after="120" w:before="160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Frequency Calculations from Divisions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T = 2.5 div × 0.002 s/div = 0.005 s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f = 1 / T = 1 / 0.005 s = 200 Hz</w:t>
      </w:r>
    </w:p>
    <w:p>
      <w:pPr>
        <w:spacing w:after="120" w:before="160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Circuit Current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Irms = Vrms / Rtotal = 2.475 V / (13.1 × 10³ Ω) ≈ 0.0001889 A = 0.189 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d66b0a1dd90442298151ebb3b6d3d7afaec9e5.jpg"/><Relationship Id="rId8" Type="http://schemas.openxmlformats.org/officeDocument/2006/relationships/image" Target="media/5439334c3c62ecd7d8c81ef096bec0158e33528e.jpg"/><Relationship Id="rId9" Type="http://schemas.openxmlformats.org/officeDocument/2006/relationships/image" Target="media/6572f1f704650c1ac344a0d746508107b6895579.jpg"/><Relationship Id="rId10" Type="http://schemas.openxmlformats.org/officeDocument/2006/relationships/image" Target="media/554a3e71ccbf4ae016a4f1f46fb9653383df77b1.jpg"/><Relationship Id="rId11" Type="http://schemas.openxmlformats.org/officeDocument/2006/relationships/image" Target="media/e620757013a7be048715226f2b0dd8c96d0c0b94.jpg"/><Relationship Id="rId12" Type="http://schemas.openxmlformats.org/officeDocument/2006/relationships/image" Target="media/121f7f0e7b757f2abe84633ba607aff20974bced.jpg"/><Relationship Id="rId13" Type="http://schemas.openxmlformats.org/officeDocument/2006/relationships/image" Target="media/b5707abc993b18ca0cec12316a353b85598ac02b.jpg"/><Relationship Id="rId14" Type="http://schemas.openxmlformats.org/officeDocument/2006/relationships/image" Target="media/66932f8956263eb3df543700db35f5991bd06cff.jpg"/><Relationship Id="rId15" Type="http://schemas.openxmlformats.org/officeDocument/2006/relationships/image" Target="media/54b3058e9fe798c4ec6ab311246b53d29e01bcab.jpg"/><Relationship Id="rId16" Type="http://schemas.openxmlformats.org/officeDocument/2006/relationships/image" Target="media/57aa55671dde83f0058d8cbf5fc624149683b6ea.jpg"/><Relationship Id="rId17" Type="http://schemas.openxmlformats.org/officeDocument/2006/relationships/image" Target="media/8e6e0ce2e192a3f3d7fff21e18fb235fab8187e1.jpg"/><Relationship Id="rId18" Type="http://schemas.openxmlformats.org/officeDocument/2006/relationships/image" Target="media/addcdf2208129c7693c147c8ce99d538651ea125.jpg"/><Relationship Id="rId19" Type="http://schemas.openxmlformats.org/officeDocument/2006/relationships/image" Target="media/ff69eeca0bf5e8fa636dcaf7c020287f4fed114a.jpg"/><Relationship Id="rId20" Type="http://schemas.openxmlformats.org/officeDocument/2006/relationships/image" Target="media/c2188a1eae701289ee6ee29c0c4ec7bcf78be5df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2026-05-18T22:32:45.477Z</dcterms:created>
  <dcterms:modified xsi:type="dcterms:W3CDTF">2026-05-18T22:32:45.478Z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