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398B" w14:textId="35595D9E" w:rsidR="00C52647" w:rsidRPr="00C52647" w:rsidRDefault="00C52647" w:rsidP="00C52647">
      <w:pPr>
        <w:jc w:val="center"/>
        <w:rPr>
          <w:rFonts w:ascii="Times New Roman" w:hAnsi="Times New Roman" w:cs="Times New Roman"/>
          <w:b/>
          <w:sz w:val="46"/>
          <w:szCs w:val="46"/>
        </w:rPr>
      </w:pPr>
      <w:r w:rsidRPr="00C52647">
        <w:rPr>
          <w:rFonts w:ascii="Times New Roman" w:hAnsi="Times New Roman" w:cs="Times New Roman"/>
          <w:b/>
          <w:sz w:val="46"/>
          <w:szCs w:val="46"/>
        </w:rPr>
        <w:t>JavaScript Lecture-1</w:t>
      </w:r>
      <w:r w:rsidR="00841111">
        <w:rPr>
          <w:rFonts w:ascii="Times New Roman" w:hAnsi="Times New Roman" w:cs="Times New Roman"/>
          <w:b/>
          <w:sz w:val="46"/>
          <w:szCs w:val="46"/>
        </w:rPr>
        <w:t>1</w:t>
      </w:r>
    </w:p>
    <w:p w14:paraId="0930D0B3" w14:textId="1DFE2814" w:rsidR="00C52647" w:rsidRPr="00ED69D1" w:rsidRDefault="00C52647" w:rsidP="00C52647">
      <w:pPr>
        <w:rPr>
          <w:rFonts w:ascii="Times New Roman" w:hAnsi="Times New Roman" w:cs="Times New Roman"/>
          <w:b/>
          <w:sz w:val="36"/>
          <w:szCs w:val="36"/>
        </w:rPr>
      </w:pPr>
      <w:r w:rsidRPr="00ED69D1">
        <w:rPr>
          <w:rFonts w:ascii="Times New Roman" w:hAnsi="Times New Roman" w:cs="Times New Roman"/>
          <w:b/>
          <w:sz w:val="36"/>
          <w:szCs w:val="36"/>
        </w:rPr>
        <w:t>Array</w:t>
      </w:r>
      <w:r>
        <w:rPr>
          <w:rFonts w:ascii="Times New Roman" w:hAnsi="Times New Roman" w:cs="Times New Roman"/>
          <w:b/>
          <w:sz w:val="36"/>
          <w:szCs w:val="36"/>
        </w:rPr>
        <w:t xml:space="preserve"> Method</w:t>
      </w:r>
    </w:p>
    <w:p w14:paraId="30C31621" w14:textId="77777777" w:rsidR="00C52647" w:rsidRPr="00ED69D1" w:rsidRDefault="00C52647" w:rsidP="00C52647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ED69D1">
        <w:rPr>
          <w:rFonts w:ascii="Times New Roman" w:hAnsi="Times New Roman" w:cs="Times New Roman"/>
          <w:sz w:val="36"/>
          <w:szCs w:val="36"/>
        </w:rPr>
        <w:t>Array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 xml:space="preserve"> are variables which can hold more than one value. </w:t>
      </w:r>
    </w:p>
    <w:p w14:paraId="4734C52E" w14:textId="77777777" w:rsidR="00C52647" w:rsidRPr="00ED69D1" w:rsidRDefault="00C52647" w:rsidP="00C52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480" w:lineRule="atLeast"/>
        <w:rPr>
          <w:rFonts w:ascii="Times New Roman" w:eastAsia="Times New Roman" w:hAnsi="Times New Roman" w:cs="Times New Roman"/>
          <w:sz w:val="36"/>
          <w:szCs w:val="36"/>
        </w:rPr>
      </w:pPr>
      <w:r w:rsidRPr="00ED69D1">
        <w:rPr>
          <w:rFonts w:ascii="Times New Roman" w:eastAsia="Times New Roman" w:hAnsi="Times New Roman" w:cs="Times New Roman"/>
          <w:sz w:val="36"/>
          <w:szCs w:val="36"/>
          <w:rtl/>
          <w:lang w:bidi="ur-PK"/>
        </w:rPr>
        <w:t>Array کو ہم ایک سے زیادہ value کو اسٹور کرنے کے لیے استعمال کرتے ہیں جیسے ہم collection of items بھی کہتے ہیں</w:t>
      </w:r>
    </w:p>
    <w:p w14:paraId="4E7D63B5" w14:textId="77777777" w:rsidR="00C52647" w:rsidRPr="00ED69D1" w:rsidRDefault="00C52647" w:rsidP="00C52647">
      <w:pPr>
        <w:rPr>
          <w:rFonts w:ascii="Times New Roman" w:hAnsi="Times New Roman" w:cs="Times New Roman"/>
          <w:b/>
          <w:sz w:val="36"/>
          <w:szCs w:val="36"/>
        </w:rPr>
      </w:pPr>
      <w:r w:rsidRPr="00ED69D1">
        <w:rPr>
          <w:rFonts w:ascii="Times New Roman" w:hAnsi="Times New Roman" w:cs="Times New Roman"/>
          <w:b/>
          <w:sz w:val="36"/>
          <w:szCs w:val="36"/>
        </w:rPr>
        <w:t>Array Method.</w:t>
      </w:r>
    </w:p>
    <w:p w14:paraId="3B66E31B" w14:textId="77777777" w:rsidR="00C52647" w:rsidRPr="00ED69D1" w:rsidRDefault="00C52647" w:rsidP="00C52647">
      <w:pPr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 xml:space="preserve">There are some important array </w:t>
      </w:r>
      <w:proofErr w:type="gramStart"/>
      <w:r w:rsidRPr="00ED69D1">
        <w:rPr>
          <w:rFonts w:ascii="Times New Roman" w:hAnsi="Times New Roman" w:cs="Times New Roman"/>
          <w:sz w:val="36"/>
          <w:szCs w:val="36"/>
        </w:rPr>
        <w:t>method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 xml:space="preserve"> in </w:t>
      </w:r>
      <w:proofErr w:type="gramStart"/>
      <w:r w:rsidRPr="00ED69D1">
        <w:rPr>
          <w:rFonts w:ascii="Times New Roman" w:hAnsi="Times New Roman" w:cs="Times New Roman"/>
          <w:sz w:val="36"/>
          <w:szCs w:val="36"/>
        </w:rPr>
        <w:t>JavaScript .</w:t>
      </w:r>
      <w:proofErr w:type="gramEnd"/>
    </w:p>
    <w:p w14:paraId="7523602B" w14:textId="77777777" w:rsidR="00C52647" w:rsidRPr="00ED69D1" w:rsidRDefault="00C52647" w:rsidP="00C52647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692D37E5" w14:textId="77777777" w:rsidR="00C52647" w:rsidRPr="00ED69D1" w:rsidRDefault="00C52647" w:rsidP="00C5264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ED69D1">
        <w:rPr>
          <w:rFonts w:ascii="Times New Roman" w:hAnsi="Times New Roman" w:cs="Times New Roman"/>
          <w:sz w:val="36"/>
          <w:szCs w:val="36"/>
        </w:rPr>
        <w:t>tostring(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 xml:space="preserve">)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Convert an array to a string of comma separate value.</w:t>
      </w:r>
    </w:p>
    <w:p w14:paraId="06C64A26" w14:textId="77777777" w:rsidR="00C52647" w:rsidRPr="00ED69D1" w:rsidRDefault="00C52647" w:rsidP="00C52647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0017543F" w14:textId="77777777" w:rsidR="00C52647" w:rsidRPr="00ED69D1" w:rsidRDefault="00C52647" w:rsidP="00C5264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ED69D1">
        <w:rPr>
          <w:rFonts w:ascii="Times New Roman" w:hAnsi="Times New Roman" w:cs="Times New Roman"/>
          <w:sz w:val="36"/>
          <w:szCs w:val="36"/>
        </w:rPr>
        <w:t>join(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 xml:space="preserve">)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Joins all the array elements using a separate in _ &amp; and.</w:t>
      </w:r>
    </w:p>
    <w:p w14:paraId="1A07B075" w14:textId="77777777" w:rsidR="00C52647" w:rsidRPr="00ED69D1" w:rsidRDefault="00C52647" w:rsidP="00C52647">
      <w:pPr>
        <w:pStyle w:val="ListParagraph"/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34093B7E" w14:textId="77777777" w:rsidR="00C52647" w:rsidRPr="00ED69D1" w:rsidRDefault="00C52647" w:rsidP="00C5264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ED69D1">
        <w:rPr>
          <w:rFonts w:ascii="Times New Roman" w:hAnsi="Times New Roman" w:cs="Times New Roman"/>
          <w:sz w:val="36"/>
          <w:szCs w:val="36"/>
        </w:rPr>
        <w:t>pop(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 xml:space="preserve">)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Removes last element form the array.</w:t>
      </w:r>
    </w:p>
    <w:p w14:paraId="613C20BD" w14:textId="77777777" w:rsidR="00C52647" w:rsidRPr="00ED69D1" w:rsidRDefault="00C52647" w:rsidP="00C52647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5AC0E3BA" w14:textId="77777777" w:rsidR="00C52647" w:rsidRPr="00ED69D1" w:rsidRDefault="00C52647" w:rsidP="00C5264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ED69D1">
        <w:rPr>
          <w:rFonts w:ascii="Times New Roman" w:hAnsi="Times New Roman" w:cs="Times New Roman"/>
          <w:sz w:val="36"/>
          <w:szCs w:val="36"/>
        </w:rPr>
        <w:t>push(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 xml:space="preserve">)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Adds a new element at the end of the array and return array length.</w:t>
      </w:r>
    </w:p>
    <w:p w14:paraId="34ED3415" w14:textId="77777777" w:rsidR="00C52647" w:rsidRPr="00ED69D1" w:rsidRDefault="00C52647" w:rsidP="00C52647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0AF3D77C" w14:textId="77777777" w:rsidR="00C52647" w:rsidRPr="00ED69D1" w:rsidRDefault="00C52647" w:rsidP="00C5264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ED69D1">
        <w:rPr>
          <w:rFonts w:ascii="Times New Roman" w:hAnsi="Times New Roman" w:cs="Times New Roman"/>
          <w:sz w:val="36"/>
          <w:szCs w:val="36"/>
        </w:rPr>
        <w:t>shift(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 xml:space="preserve">)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>Remove first element and return it.</w:t>
      </w:r>
    </w:p>
    <w:p w14:paraId="479E58F5" w14:textId="77777777" w:rsidR="00C52647" w:rsidRPr="00ED69D1" w:rsidRDefault="00C52647" w:rsidP="00C52647">
      <w:pPr>
        <w:pStyle w:val="ListParagraph"/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20C78F97" w14:textId="77777777" w:rsidR="00C52647" w:rsidRPr="00ED69D1" w:rsidRDefault="00C52647" w:rsidP="00C5264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ED69D1">
        <w:rPr>
          <w:rFonts w:ascii="Times New Roman" w:hAnsi="Times New Roman" w:cs="Times New Roman"/>
          <w:sz w:val="36"/>
          <w:szCs w:val="36"/>
        </w:rPr>
        <w:t>unshift(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 xml:space="preserve">)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Add element to the beginning and return array length.</w:t>
      </w:r>
    </w:p>
    <w:p w14:paraId="22DC4C81" w14:textId="77777777" w:rsidR="00C52647" w:rsidRPr="00ED69D1" w:rsidRDefault="00C52647" w:rsidP="00C52647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86FB0A0" w14:textId="77777777" w:rsidR="00C52647" w:rsidRPr="00ED69D1" w:rsidRDefault="00C52647" w:rsidP="00C5264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ED69D1">
        <w:rPr>
          <w:rFonts w:ascii="Times New Roman" w:hAnsi="Times New Roman" w:cs="Times New Roman"/>
          <w:sz w:val="36"/>
          <w:szCs w:val="36"/>
        </w:rPr>
        <w:t>concat(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 xml:space="preserve">)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>Used to join array to the given array.</w:t>
      </w:r>
    </w:p>
    <w:p w14:paraId="6FD7DA11" w14:textId="77777777" w:rsidR="00C52647" w:rsidRPr="00ED69D1" w:rsidRDefault="00C52647" w:rsidP="00C52647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6D5A667" w14:textId="77777777" w:rsidR="00C52647" w:rsidRPr="00ED69D1" w:rsidRDefault="00C52647" w:rsidP="00C5264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ED69D1">
        <w:rPr>
          <w:rFonts w:ascii="Times New Roman" w:hAnsi="Times New Roman" w:cs="Times New Roman"/>
          <w:sz w:val="36"/>
          <w:szCs w:val="36"/>
        </w:rPr>
        <w:t>delete(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 xml:space="preserve">)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Array element can be deleted using the delete operator.</w:t>
      </w:r>
    </w:p>
    <w:p w14:paraId="0D5D8A5F" w14:textId="77777777" w:rsidR="00C52647" w:rsidRPr="00ED69D1" w:rsidRDefault="00C52647" w:rsidP="00C52647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89226E4" w14:textId="77777777" w:rsidR="00C52647" w:rsidRPr="00ED69D1" w:rsidRDefault="00C52647" w:rsidP="00C5264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ED69D1">
        <w:rPr>
          <w:rFonts w:ascii="Times New Roman" w:hAnsi="Times New Roman" w:cs="Times New Roman"/>
          <w:sz w:val="36"/>
          <w:szCs w:val="36"/>
        </w:rPr>
        <w:t>splice(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>)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splice can be used to add a new item.</w:t>
      </w:r>
    </w:p>
    <w:p w14:paraId="79EAE47F" w14:textId="77777777" w:rsidR="00C52647" w:rsidRPr="00ED69D1" w:rsidRDefault="00C52647" w:rsidP="00C52647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34CDD03" w14:textId="77777777" w:rsidR="00C52647" w:rsidRPr="00ED69D1" w:rsidRDefault="00C52647" w:rsidP="00C52647">
      <w:pPr>
        <w:spacing w:after="0" w:line="285" w:lineRule="atLeast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ED69D1">
        <w:rPr>
          <w:rFonts w:ascii="Times New Roman" w:eastAsia="Times New Roman" w:hAnsi="Times New Roman" w:cs="Times New Roman"/>
          <w:sz w:val="36"/>
          <w:szCs w:val="36"/>
        </w:rPr>
        <w:t>let num = [1, 2, 3, 4, 5, 6</w:t>
      </w:r>
      <w:proofErr w:type="gramStart"/>
      <w:r w:rsidRPr="00ED69D1">
        <w:rPr>
          <w:rFonts w:ascii="Times New Roman" w:eastAsia="Times New Roman" w:hAnsi="Times New Roman" w:cs="Times New Roman"/>
          <w:sz w:val="36"/>
          <w:szCs w:val="36"/>
        </w:rPr>
        <w:t>];</w:t>
      </w:r>
      <w:proofErr w:type="gramEnd"/>
    </w:p>
    <w:p w14:paraId="76C7A61C" w14:textId="77777777" w:rsidR="00C52647" w:rsidRPr="00ED69D1" w:rsidRDefault="00C52647" w:rsidP="00C52647">
      <w:pPr>
        <w:spacing w:after="0" w:line="285" w:lineRule="atLeast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ED69D1">
        <w:rPr>
          <w:rFonts w:ascii="Times New Roman" w:eastAsia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54F118" wp14:editId="3FB21F7A">
                <wp:simplePos x="0" y="0"/>
                <wp:positionH relativeFrom="column">
                  <wp:posOffset>1115290</wp:posOffset>
                </wp:positionH>
                <wp:positionV relativeFrom="paragraph">
                  <wp:posOffset>280497</wp:posOffset>
                </wp:positionV>
                <wp:extent cx="1891145" cy="733887"/>
                <wp:effectExtent l="38100" t="19050" r="13970" b="666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1145" cy="73388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CF36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87.8pt;margin-top:22.1pt;width:148.9pt;height:57.8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" strokecolor="red" strokeweight="2.25pt">
                <v:stroke endarrow="block"/>
              </v:shape>
            </w:pict>
          </mc:Fallback>
        </mc:AlternateContent>
      </w:r>
      <w:proofErr w:type="gramStart"/>
      <w:r w:rsidRPr="00ED69D1">
        <w:rPr>
          <w:rFonts w:ascii="Times New Roman" w:eastAsia="Times New Roman" w:hAnsi="Times New Roman" w:cs="Times New Roman"/>
          <w:sz w:val="36"/>
          <w:szCs w:val="36"/>
        </w:rPr>
        <w:t>num.splice</w:t>
      </w:r>
      <w:proofErr w:type="gramEnd"/>
      <w:r w:rsidRPr="00ED69D1">
        <w:rPr>
          <w:rFonts w:ascii="Times New Roman" w:eastAsia="Times New Roman" w:hAnsi="Times New Roman" w:cs="Times New Roman"/>
          <w:sz w:val="36"/>
          <w:szCs w:val="36"/>
        </w:rPr>
        <w:t>(2, 1, 100</w:t>
      </w:r>
      <w:proofErr w:type="gramStart"/>
      <w:r w:rsidRPr="00ED69D1">
        <w:rPr>
          <w:rFonts w:ascii="Times New Roman" w:eastAsia="Times New Roman" w:hAnsi="Times New Roman" w:cs="Times New Roman"/>
          <w:sz w:val="36"/>
          <w:szCs w:val="36"/>
        </w:rPr>
        <w:t>);</w:t>
      </w:r>
      <w:proofErr w:type="gramEnd"/>
    </w:p>
    <w:p w14:paraId="643C8132" w14:textId="77777777" w:rsidR="00C52647" w:rsidRPr="00ED69D1" w:rsidRDefault="00C52647" w:rsidP="00C52647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E6B9B" wp14:editId="3A22DC72">
                <wp:simplePos x="0" y="0"/>
                <wp:positionH relativeFrom="column">
                  <wp:posOffset>-76200</wp:posOffset>
                </wp:positionH>
                <wp:positionV relativeFrom="paragraph">
                  <wp:posOffset>648394</wp:posOffset>
                </wp:positionV>
                <wp:extent cx="6802409" cy="394854"/>
                <wp:effectExtent l="0" t="0" r="17780" b="247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409" cy="394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BE1258" w14:textId="77777777" w:rsidR="00C52647" w:rsidRDefault="00C52647" w:rsidP="00C52647">
                            <w:pPr>
                              <w:rPr>
                                <w:b/>
                                <w:color w:val="956251" w:themeColor="accent4"/>
                                <w:sz w:val="32"/>
                              </w:rPr>
                            </w:pPr>
                            <w:r w:rsidRPr="00D3619F">
                              <w:rPr>
                                <w:b/>
                                <w:color w:val="FF0000"/>
                                <w:sz w:val="32"/>
                              </w:rPr>
                              <w:t xml:space="preserve">Position to add         </w:t>
                            </w:r>
                            <w:r w:rsidRPr="00D3619F">
                              <w:rPr>
                                <w:b/>
                                <w:color w:val="634545" w:themeColor="accent6" w:themeShade="BF"/>
                                <w:sz w:val="32"/>
                              </w:rPr>
                              <w:t xml:space="preserve">Number of </w:t>
                            </w:r>
                            <w:proofErr w:type="gramStart"/>
                            <w:r w:rsidRPr="00D3619F">
                              <w:rPr>
                                <w:b/>
                                <w:color w:val="634545" w:themeColor="accent6" w:themeShade="BF"/>
                                <w:sz w:val="32"/>
                              </w:rPr>
                              <w:t>element</w:t>
                            </w:r>
                            <w:proofErr w:type="gramEnd"/>
                            <w:r w:rsidRPr="00D3619F">
                              <w:rPr>
                                <w:b/>
                                <w:color w:val="634545" w:themeColor="accent6" w:themeShade="BF"/>
                                <w:sz w:val="32"/>
                              </w:rPr>
                              <w:t xml:space="preserve"> to remove</w:t>
                            </w:r>
                            <w:r w:rsidRPr="00B17199">
                              <w:rPr>
                                <w:b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32"/>
                              </w:rPr>
                              <w:t xml:space="preserve">     </w:t>
                            </w:r>
                            <w:r w:rsidRPr="00D3619F">
                              <w:rPr>
                                <w:b/>
                                <w:color w:val="956251" w:themeColor="accent4"/>
                                <w:sz w:val="32"/>
                              </w:rPr>
                              <w:t>Element to be add</w:t>
                            </w:r>
                          </w:p>
                          <w:p w14:paraId="2AD27996" w14:textId="77777777" w:rsidR="00C52647" w:rsidRDefault="00C52647" w:rsidP="00C52647">
                            <w:pPr>
                              <w:rPr>
                                <w:b/>
                                <w:color w:val="956251" w:themeColor="accent4"/>
                                <w:sz w:val="32"/>
                              </w:rPr>
                            </w:pPr>
                          </w:p>
                          <w:p w14:paraId="678F2B22" w14:textId="77777777" w:rsidR="00C52647" w:rsidRDefault="00C52647" w:rsidP="00C52647">
                            <w:pPr>
                              <w:rPr>
                                <w:b/>
                                <w:color w:val="956251" w:themeColor="accent4"/>
                                <w:sz w:val="32"/>
                              </w:rPr>
                            </w:pPr>
                          </w:p>
                          <w:p w14:paraId="7A76A7AA" w14:textId="77777777" w:rsidR="00C52647" w:rsidRPr="00B17199" w:rsidRDefault="00C52647" w:rsidP="00C52647">
                            <w:pPr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6E6B9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pt;margin-top:51.05pt;width:535.6pt;height:3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" fillcolor="white [3201]" strokecolor="white [3212]" strokeweight=".5pt">
                <v:textbox>
                  <w:txbxContent>
                    <w:p w14:paraId="24BE1258" w14:textId="77777777" w:rsidR="00C52647" w:rsidRDefault="00C52647" w:rsidP="00C52647">
                      <w:pPr>
                        <w:rPr>
                          <w:b/>
                          <w:color w:val="956251" w:themeColor="accent4"/>
                          <w:sz w:val="32"/>
                        </w:rPr>
                      </w:pPr>
                      <w:r w:rsidRPr="00D3619F">
                        <w:rPr>
                          <w:b/>
                          <w:color w:val="FF0000"/>
                          <w:sz w:val="32"/>
                        </w:rPr>
                        <w:t xml:space="preserve">Position to add         </w:t>
                      </w:r>
                      <w:r w:rsidRPr="00D3619F">
                        <w:rPr>
                          <w:b/>
                          <w:color w:val="634545" w:themeColor="accent6" w:themeShade="BF"/>
                          <w:sz w:val="32"/>
                        </w:rPr>
                        <w:t xml:space="preserve">Number of </w:t>
                      </w:r>
                      <w:proofErr w:type="gramStart"/>
                      <w:r w:rsidRPr="00D3619F">
                        <w:rPr>
                          <w:b/>
                          <w:color w:val="634545" w:themeColor="accent6" w:themeShade="BF"/>
                          <w:sz w:val="32"/>
                        </w:rPr>
                        <w:t>element</w:t>
                      </w:r>
                      <w:proofErr w:type="gramEnd"/>
                      <w:r w:rsidRPr="00D3619F">
                        <w:rPr>
                          <w:b/>
                          <w:color w:val="634545" w:themeColor="accent6" w:themeShade="BF"/>
                          <w:sz w:val="32"/>
                        </w:rPr>
                        <w:t xml:space="preserve"> to remove</w:t>
                      </w:r>
                      <w:r w:rsidRPr="00B17199">
                        <w:rPr>
                          <w:b/>
                          <w:sz w:val="32"/>
                        </w:rPr>
                        <w:t xml:space="preserve">   </w:t>
                      </w:r>
                      <w:r>
                        <w:rPr>
                          <w:b/>
                          <w:sz w:val="32"/>
                        </w:rPr>
                        <w:t xml:space="preserve">     </w:t>
                      </w:r>
                      <w:r w:rsidRPr="00D3619F">
                        <w:rPr>
                          <w:b/>
                          <w:color w:val="956251" w:themeColor="accent4"/>
                          <w:sz w:val="32"/>
                        </w:rPr>
                        <w:t>Element to be add</w:t>
                      </w:r>
                    </w:p>
                    <w:p w14:paraId="2AD27996" w14:textId="77777777" w:rsidR="00C52647" w:rsidRDefault="00C52647" w:rsidP="00C52647">
                      <w:pPr>
                        <w:rPr>
                          <w:b/>
                          <w:color w:val="956251" w:themeColor="accent4"/>
                          <w:sz w:val="32"/>
                        </w:rPr>
                      </w:pPr>
                    </w:p>
                    <w:p w14:paraId="678F2B22" w14:textId="77777777" w:rsidR="00C52647" w:rsidRDefault="00C52647" w:rsidP="00C52647">
                      <w:pPr>
                        <w:rPr>
                          <w:b/>
                          <w:color w:val="956251" w:themeColor="accent4"/>
                          <w:sz w:val="32"/>
                        </w:rPr>
                      </w:pPr>
                    </w:p>
                    <w:p w14:paraId="7A76A7AA" w14:textId="77777777" w:rsidR="00C52647" w:rsidRPr="00B17199" w:rsidRDefault="00C52647" w:rsidP="00C52647">
                      <w:pPr>
                        <w:rPr>
                          <w:b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D69D1">
        <w:rPr>
          <w:rFonts w:ascii="Times New Roman" w:eastAsia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6FD1A9" wp14:editId="6ACB2ED6">
                <wp:simplePos x="0" y="0"/>
                <wp:positionH relativeFrom="column">
                  <wp:posOffset>4163292</wp:posOffset>
                </wp:positionH>
                <wp:positionV relativeFrom="paragraph">
                  <wp:posOffset>4156</wp:posOffset>
                </wp:positionV>
                <wp:extent cx="1371600" cy="727364"/>
                <wp:effectExtent l="19050" t="19050" r="57150" b="539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72736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70EC6" id="Straight Arrow Connector 6" o:spid="_x0000_s1026" type="#_x0000_t32" style="position:absolute;margin-left:327.8pt;margin-top:.35pt;width:108pt;height:5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" strokecolor="#956251 [3207]" strokeweight="2.25pt">
                <v:stroke endarrow="block"/>
              </v:shape>
            </w:pict>
          </mc:Fallback>
        </mc:AlternateContent>
      </w:r>
      <w:r w:rsidRPr="00ED69D1">
        <w:rPr>
          <w:rFonts w:ascii="Times New Roman" w:eastAsia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D0BDE8" wp14:editId="561231FD">
                <wp:simplePos x="0" y="0"/>
                <wp:positionH relativeFrom="margin">
                  <wp:posOffset>3442047</wp:posOffset>
                </wp:positionH>
                <wp:positionV relativeFrom="paragraph">
                  <wp:posOffset>31576</wp:posOffset>
                </wp:positionV>
                <wp:extent cx="6177" cy="692727"/>
                <wp:effectExtent l="95250" t="19050" r="89535" b="508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7" cy="69272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30950" id="Straight Arrow Connector 9" o:spid="_x0000_s1026" type="#_x0000_t32" style="position:absolute;margin-left:271.05pt;margin-top:2.5pt;width:.5pt;height:54.5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" strokecolor="#634545 [2409]" strokeweight="2.25pt">
                <v:stroke endarrow="block"/>
                <w10:wrap anchorx="margin"/>
              </v:shape>
            </w:pict>
          </mc:Fallback>
        </mc:AlternateContent>
      </w:r>
    </w:p>
    <w:p w14:paraId="00355347" w14:textId="77777777" w:rsidR="00C52647" w:rsidRPr="00ED69D1" w:rsidRDefault="00C52647" w:rsidP="00C52647">
      <w:pPr>
        <w:rPr>
          <w:rFonts w:ascii="Times New Roman" w:hAnsi="Times New Roman" w:cs="Times New Roman"/>
          <w:sz w:val="36"/>
          <w:szCs w:val="36"/>
        </w:rPr>
      </w:pPr>
    </w:p>
    <w:p w14:paraId="18C884CA" w14:textId="77777777" w:rsidR="00C52647" w:rsidRPr="00ED69D1" w:rsidRDefault="00C52647" w:rsidP="00C52647">
      <w:pPr>
        <w:rPr>
          <w:rFonts w:ascii="Times New Roman" w:hAnsi="Times New Roman" w:cs="Times New Roman"/>
          <w:sz w:val="36"/>
          <w:szCs w:val="36"/>
        </w:rPr>
      </w:pPr>
    </w:p>
    <w:p w14:paraId="5F9B037D" w14:textId="77777777" w:rsidR="00C52647" w:rsidRPr="00ED69D1" w:rsidRDefault="00C52647" w:rsidP="00C52647">
      <w:pPr>
        <w:tabs>
          <w:tab w:val="left" w:pos="1418"/>
        </w:tabs>
        <w:jc w:val="both"/>
        <w:rPr>
          <w:rFonts w:ascii="Times New Roman" w:hAnsi="Times New Roman" w:cs="Times New Roman"/>
          <w:sz w:val="36"/>
          <w:szCs w:val="36"/>
        </w:rPr>
      </w:pPr>
    </w:p>
    <w:p w14:paraId="58E1ACE7" w14:textId="77777777" w:rsidR="00C52647" w:rsidRPr="00ED69D1" w:rsidRDefault="00C52647" w:rsidP="00C52647">
      <w:pPr>
        <w:tabs>
          <w:tab w:val="left" w:pos="1418"/>
        </w:tabs>
        <w:jc w:val="both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10)</w:t>
      </w:r>
      <w:proofErr w:type="gramStart"/>
      <w:r w:rsidRPr="00ED69D1">
        <w:rPr>
          <w:rFonts w:ascii="Times New Roman" w:hAnsi="Times New Roman" w:cs="Times New Roman"/>
          <w:sz w:val="36"/>
          <w:szCs w:val="36"/>
        </w:rPr>
        <w:t>slice(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 xml:space="preserve">)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slice out a piece from an array. It created a new array. To use the </w:t>
      </w:r>
      <w:proofErr w:type="gramStart"/>
      <w:r w:rsidRPr="00ED69D1">
        <w:rPr>
          <w:rFonts w:ascii="Times New Roman" w:hAnsi="Times New Roman" w:cs="Times New Roman"/>
          <w:sz w:val="36"/>
          <w:szCs w:val="36"/>
        </w:rPr>
        <w:t>slice(</w:t>
      </w:r>
      <w:proofErr w:type="gramEnd"/>
      <w:r w:rsidRPr="00ED69D1">
        <w:rPr>
          <w:rFonts w:ascii="Times New Roman" w:hAnsi="Times New Roman" w:cs="Times New Roman"/>
          <w:sz w:val="36"/>
          <w:szCs w:val="36"/>
        </w:rPr>
        <w:t>) method, we need to provide two numbers index.</w:t>
      </w:r>
    </w:p>
    <w:p w14:paraId="64B30BCF" w14:textId="77777777" w:rsidR="00C52647" w:rsidRPr="00ED69D1" w:rsidRDefault="00C52647" w:rsidP="00C52647">
      <w:pPr>
        <w:tabs>
          <w:tab w:val="left" w:pos="1418"/>
        </w:tabs>
        <w:jc w:val="both"/>
        <w:rPr>
          <w:rFonts w:ascii="Times New Roman" w:hAnsi="Times New Roman" w:cs="Times New Roman"/>
          <w:sz w:val="36"/>
          <w:szCs w:val="36"/>
        </w:rPr>
      </w:pPr>
    </w:p>
    <w:p w14:paraId="43D8E1A3" w14:textId="77777777" w:rsidR="00C52647" w:rsidRPr="00ED69D1" w:rsidRDefault="00C52647" w:rsidP="00C52647">
      <w:pPr>
        <w:tabs>
          <w:tab w:val="left" w:pos="1418"/>
        </w:tabs>
        <w:jc w:val="both"/>
        <w:rPr>
          <w:rStyle w:val="y2iqfc"/>
          <w:rFonts w:ascii="Times New Roman" w:hAnsi="Times New Roman" w:cs="Times New Roman"/>
          <w:sz w:val="36"/>
          <w:szCs w:val="36"/>
        </w:rPr>
      </w:pPr>
      <w:proofErr w:type="gramStart"/>
      <w:r w:rsidRPr="00ED69D1">
        <w:rPr>
          <w:rStyle w:val="y2iqfc"/>
          <w:rFonts w:ascii="Times New Roman" w:hAnsi="Times New Roman" w:cs="Times New Roman"/>
          <w:sz w:val="36"/>
          <w:szCs w:val="36"/>
        </w:rPr>
        <w:t>num.slice</w:t>
      </w:r>
      <w:proofErr w:type="gramEnd"/>
      <w:r w:rsidRPr="00ED69D1">
        <w:rPr>
          <w:rStyle w:val="y2iqfc"/>
          <w:rFonts w:ascii="Times New Roman" w:hAnsi="Times New Roman" w:cs="Times New Roman"/>
          <w:sz w:val="36"/>
          <w:szCs w:val="36"/>
        </w:rPr>
        <w:t>(start, end)</w:t>
      </w:r>
    </w:p>
    <w:p w14:paraId="75957555" w14:textId="77777777" w:rsidR="00433A2B" w:rsidRDefault="00433A2B"/>
    <w:sectPr w:rsidR="00433A2B" w:rsidSect="008507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B5E25" w14:textId="77777777" w:rsidR="00FA26BB" w:rsidRDefault="00FA26BB" w:rsidP="0085070E">
      <w:pPr>
        <w:spacing w:after="0" w:line="240" w:lineRule="auto"/>
      </w:pPr>
      <w:r>
        <w:separator/>
      </w:r>
    </w:p>
  </w:endnote>
  <w:endnote w:type="continuationSeparator" w:id="0">
    <w:p w14:paraId="0B4D7C50" w14:textId="77777777" w:rsidR="00FA26BB" w:rsidRDefault="00FA26BB" w:rsidP="00850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88B37" w14:textId="77777777" w:rsidR="0085070E" w:rsidRDefault="008507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48067" w14:textId="77777777" w:rsidR="0085070E" w:rsidRDefault="008507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3681A" w14:textId="77777777" w:rsidR="0085070E" w:rsidRDefault="008507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73DC4" w14:textId="77777777" w:rsidR="00FA26BB" w:rsidRDefault="00FA26BB" w:rsidP="0085070E">
      <w:pPr>
        <w:spacing w:after="0" w:line="240" w:lineRule="auto"/>
      </w:pPr>
      <w:r>
        <w:separator/>
      </w:r>
    </w:p>
  </w:footnote>
  <w:footnote w:type="continuationSeparator" w:id="0">
    <w:p w14:paraId="58AC7A46" w14:textId="77777777" w:rsidR="00FA26BB" w:rsidRDefault="00FA26BB" w:rsidP="00850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F52A2" w14:textId="0C66AE86" w:rsidR="0085070E" w:rsidRDefault="00000000">
    <w:pPr>
      <w:pStyle w:val="Header"/>
    </w:pPr>
    <w:r>
      <w:rPr>
        <w:noProof/>
      </w:rPr>
      <w:pict w14:anchorId="3F3918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4842579" o:spid="_x0000_s1026" type="#_x0000_t136" style="position:absolute;margin-left:0;margin-top:0;width:582.2pt;height:77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Rockwell&quot;;font-size:1pt" string="AyeshaTheCo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8A16B" w14:textId="24D04E21" w:rsidR="0085070E" w:rsidRDefault="00000000">
    <w:pPr>
      <w:pStyle w:val="Header"/>
    </w:pPr>
    <w:r>
      <w:rPr>
        <w:noProof/>
      </w:rPr>
      <w:pict w14:anchorId="006E5C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4842580" o:spid="_x0000_s1027" type="#_x0000_t136" style="position:absolute;margin-left:0;margin-top:0;width:582.2pt;height:77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Rockwell&quot;;font-size:1pt" string="AyeshaTheCo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80761" w14:textId="5F3EB151" w:rsidR="0085070E" w:rsidRDefault="00000000">
    <w:pPr>
      <w:pStyle w:val="Header"/>
    </w:pPr>
    <w:r>
      <w:rPr>
        <w:noProof/>
      </w:rPr>
      <w:pict w14:anchorId="7F5E49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4842578" o:spid="_x0000_s1025" type="#_x0000_t136" style="position:absolute;margin-left:0;margin-top:0;width:582.2pt;height:7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Rockwell&quot;;font-size:1pt" string="AyeshaTheCo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369B"/>
    <w:multiLevelType w:val="hybridMultilevel"/>
    <w:tmpl w:val="986E2F86"/>
    <w:lvl w:ilvl="0" w:tplc="FEFA5B5E">
      <w:start w:val="1"/>
      <w:numFmt w:val="decimal"/>
      <w:lvlText w:val="%1)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8611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19"/>
    <w:rsid w:val="0005261C"/>
    <w:rsid w:val="001A08EE"/>
    <w:rsid w:val="003F17BA"/>
    <w:rsid w:val="00424FA7"/>
    <w:rsid w:val="00433A2B"/>
    <w:rsid w:val="00460F5D"/>
    <w:rsid w:val="00841111"/>
    <w:rsid w:val="0085070E"/>
    <w:rsid w:val="008E4ABF"/>
    <w:rsid w:val="009D7DEB"/>
    <w:rsid w:val="00C246E7"/>
    <w:rsid w:val="00C3221F"/>
    <w:rsid w:val="00C52647"/>
    <w:rsid w:val="00D772F9"/>
    <w:rsid w:val="00DE718A"/>
    <w:rsid w:val="00E34161"/>
    <w:rsid w:val="00F07F19"/>
    <w:rsid w:val="00FA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08EBD"/>
  <w15:chartTrackingRefBased/>
  <w15:docId w15:val="{C1E1A885-7153-4331-BAF6-69E652973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64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6E7"/>
    <w:pPr>
      <w:keepNext/>
      <w:keepLines/>
      <w:pBdr>
        <w:bottom w:val="single" w:sz="4" w:space="2" w:color="9B2D1F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6E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9B2D1F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32117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4D160F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732117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4D160F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4D160F" w:themeColor="accent2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4D160F" w:themeColor="accent2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D160F" w:themeColor="accen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E7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6E7"/>
    <w:rPr>
      <w:rFonts w:asciiTheme="majorHAnsi" w:eastAsiaTheme="majorEastAsia" w:hAnsiTheme="majorHAnsi" w:cstheme="majorBidi"/>
      <w:color w:val="9B2D1F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E7"/>
    <w:rPr>
      <w:rFonts w:asciiTheme="majorHAnsi" w:eastAsiaTheme="majorEastAsia" w:hAnsiTheme="majorHAnsi" w:cstheme="majorBidi"/>
      <w:color w:val="732117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E7"/>
    <w:rPr>
      <w:rFonts w:asciiTheme="majorHAnsi" w:eastAsiaTheme="majorEastAsia" w:hAnsiTheme="majorHAnsi" w:cstheme="majorBidi"/>
      <w:i/>
      <w:iCs/>
      <w:color w:val="4D160F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E7"/>
    <w:rPr>
      <w:rFonts w:asciiTheme="majorHAnsi" w:eastAsiaTheme="majorEastAsia" w:hAnsiTheme="majorHAnsi" w:cstheme="majorBidi"/>
      <w:color w:val="732117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E7"/>
    <w:rPr>
      <w:rFonts w:asciiTheme="majorHAnsi" w:eastAsiaTheme="majorEastAsia" w:hAnsiTheme="majorHAnsi" w:cstheme="majorBidi"/>
      <w:i/>
      <w:iCs/>
      <w:color w:val="4D160F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E7"/>
    <w:rPr>
      <w:rFonts w:asciiTheme="majorHAnsi" w:eastAsiaTheme="majorEastAsia" w:hAnsiTheme="majorHAnsi" w:cstheme="majorBidi"/>
      <w:b/>
      <w:bCs/>
      <w:color w:val="4D160F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E7"/>
    <w:rPr>
      <w:rFonts w:asciiTheme="majorHAnsi" w:eastAsiaTheme="majorEastAsia" w:hAnsiTheme="majorHAnsi" w:cstheme="majorBidi"/>
      <w:color w:val="4D160F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E7"/>
    <w:rPr>
      <w:rFonts w:asciiTheme="majorHAnsi" w:eastAsiaTheme="majorEastAsia" w:hAnsiTheme="majorHAnsi" w:cstheme="majorBidi"/>
      <w:i/>
      <w:iCs/>
      <w:color w:val="4D160F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46E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246E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246E7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E7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E7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C246E7"/>
    <w:rPr>
      <w:b/>
      <w:bCs/>
    </w:rPr>
  </w:style>
  <w:style w:type="character" w:styleId="Emphasis">
    <w:name w:val="Emphasis"/>
    <w:basedOn w:val="DefaultParagraphFont"/>
    <w:uiPriority w:val="20"/>
    <w:qFormat/>
    <w:rsid w:val="00C246E7"/>
    <w:rPr>
      <w:i/>
      <w:iCs/>
      <w:color w:val="000000" w:themeColor="text1"/>
    </w:rPr>
  </w:style>
  <w:style w:type="paragraph" w:styleId="NoSpacing">
    <w:name w:val="No Spacing"/>
    <w:uiPriority w:val="1"/>
    <w:qFormat/>
    <w:rsid w:val="00C246E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46E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246E7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46E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E7"/>
    <w:pPr>
      <w:pBdr>
        <w:top w:val="single" w:sz="24" w:space="4" w:color="9B2D1F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E7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246E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246E7"/>
    <w:rPr>
      <w:b/>
      <w:bCs/>
      <w:i/>
      <w:iCs/>
      <w:caps w:val="0"/>
      <w:smallCaps w:val="0"/>
      <w:strike w:val="0"/>
      <w:dstrike w:val="0"/>
      <w:color w:val="9B2D1F" w:themeColor="accent2"/>
    </w:rPr>
  </w:style>
  <w:style w:type="character" w:styleId="SubtleReference">
    <w:name w:val="Subtle Reference"/>
    <w:basedOn w:val="DefaultParagraphFont"/>
    <w:uiPriority w:val="31"/>
    <w:qFormat/>
    <w:rsid w:val="00C246E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246E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246E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C246E7"/>
    <w:pPr>
      <w:outlineLvl w:val="9"/>
    </w:pPr>
  </w:style>
  <w:style w:type="character" w:customStyle="1" w:styleId="y2iqfc">
    <w:name w:val="y2iqfc"/>
    <w:basedOn w:val="DefaultParagraphFont"/>
    <w:rsid w:val="00C52647"/>
  </w:style>
  <w:style w:type="paragraph" w:styleId="Header">
    <w:name w:val="header"/>
    <w:basedOn w:val="Normal"/>
    <w:link w:val="HeaderChar"/>
    <w:uiPriority w:val="99"/>
    <w:unhideWhenUsed/>
    <w:rsid w:val="00850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70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50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70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</dc:creator>
  <cp:keywords/>
  <dc:description/>
  <cp:lastModifiedBy>AU</cp:lastModifiedBy>
  <cp:revision>3</cp:revision>
  <dcterms:created xsi:type="dcterms:W3CDTF">2026-03-03T17:38:00Z</dcterms:created>
  <dcterms:modified xsi:type="dcterms:W3CDTF">2026-03-03T17:40:00Z</dcterms:modified>
</cp:coreProperties>
</file>