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5E783" w14:textId="77777777" w:rsidR="00862068" w:rsidRPr="00862068" w:rsidRDefault="00862068" w:rsidP="00862068">
      <w:r w:rsidRPr="00862068">
        <w:t>The Islamia University of Bahawalpur Revised Fee Structure from Fall Session 2025 &amp; Onwards University College of Arts &amp; Designing.</w:t>
      </w:r>
    </w:p>
    <w:p w14:paraId="0B9F5B58" w14:textId="77777777" w:rsidR="00862068" w:rsidRPr="00862068" w:rsidRDefault="00862068" w:rsidP="00862068">
      <w:r w:rsidRPr="00862068">
        <w:t xml:space="preserve">Faculty of Arts and Languages includes Department of English Literature where BS English Language &amp; Literature (Group-A) has tuition fee 35590, other dues 27130, total fee for 1st semester 62720 and total fee for 2nd &amp; other semesters 49210. BS English Language &amp; Literature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7B7FEEC5" w14:textId="77777777" w:rsidR="00862068" w:rsidRPr="00862068" w:rsidRDefault="00862068" w:rsidP="00862068">
      <w:r w:rsidRPr="00862068">
        <w:t xml:space="preserve">Department of English Linguistics includes BS English Language &amp; Linguistics (Group-A) with tuition fee 35590, other dues 27130, total fee 1st semester 62720 and total fee 2nd &amp; other semesters 49210. BS English Language &amp; Linguistics (Group-B) has tuition fee 45025, other dues 27130, total fee 1st semester 72155 and total fee 2nd &amp; other semesters 58645. Diploma in TEFL (One Year Program) (Group-A) has tuition fee 35590, other dues 27130, total fee 1st semester 62720 and total fee 2nd &amp; other semesters 49210. Diploma in TEFL (One Year Program)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75F7F76B" w14:textId="77777777" w:rsidR="00862068" w:rsidRPr="00862068" w:rsidRDefault="00862068" w:rsidP="00862068">
      <w:r w:rsidRPr="00862068">
        <w:t xml:space="preserve">Department of History includes BS History (Group-A) with tuition fee 35590, other dues 27130, total fee 1st semester 62720 and total fee 2nd &amp; other semesters 49210. BS History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44DBCDD0" w14:textId="77777777" w:rsidR="00862068" w:rsidRPr="00862068" w:rsidRDefault="00862068" w:rsidP="00862068">
      <w:r w:rsidRPr="00862068">
        <w:t xml:space="preserve">Department of Archeology includes BS Archeology (Group-A) with tuition fee 35960, other dues 27130, total fee 1st semester 63090 and total fee 2nd &amp; other semesters 49580. BS Archeology (Group-B) has tuition fee 45395, other dues 27130, total fee 1st semester 72525 and total fee 2nd &amp; other semesters 59015.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3F738DD6" w14:textId="77777777" w:rsidR="00862068" w:rsidRPr="00862068" w:rsidRDefault="00862068" w:rsidP="00862068">
      <w:r w:rsidRPr="00862068">
        <w:t xml:space="preserve">Department of Pakistan Studies includes BS Pakistan Studies (Group-A) with tuition fee 35590, other dues 27130, total fee 1st semester 62720 and total fee 2nd &amp; other semesters 49210. BS Pakistan Studies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4F152C73" w14:textId="77777777" w:rsidR="00862068" w:rsidRPr="00862068" w:rsidRDefault="00862068" w:rsidP="00862068">
      <w:r w:rsidRPr="00862068">
        <w:t xml:space="preserve">Department of Persian includes BS Persian (Group-A) with tuition fee 35590, other dues 27130, total fee 1st semester 62720 and total fee 2nd &amp; other semesters 49210. BS Persian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w:t>
      </w:r>
      <w:r w:rsidRPr="00862068">
        <w:lastRenderedPageBreak/>
        <w:t xml:space="preserve">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7A570C38" w14:textId="77777777" w:rsidR="00862068" w:rsidRPr="00862068" w:rsidRDefault="00862068" w:rsidP="00862068">
      <w:r w:rsidRPr="00862068">
        <w:t xml:space="preserve">Department of Saraiki includes BS Saraiki (Group-A) with tuition fee 35590, other dues 27130, total fee 1st semester 62720 and total fee 2nd &amp; other semesters 49210. BS Saraiki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787CB561" w14:textId="77777777" w:rsidR="00862068" w:rsidRPr="00862068" w:rsidRDefault="00862068" w:rsidP="00862068">
      <w:r w:rsidRPr="00862068">
        <w:t xml:space="preserve">Department of Urdu includes BS Urdu (Group-A) with tuition fee 35590, other dues 27130, total fee 1st semester 62720 and total fee 2nd &amp; other semesters 49210. BS Urdu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63473FF3" w14:textId="77777777" w:rsidR="00862068" w:rsidRPr="00862068" w:rsidRDefault="00862068" w:rsidP="00862068">
      <w:r w:rsidRPr="00862068">
        <w:t xml:space="preserve">Department of Iqbal Studies includes BS Iqbal Studies (Group-A) with tuition fee 35590, other dues 27130, total fee 1st semester 62720 and total fee 2nd &amp; other semesters 49210. BS Iqbal Studies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3F6D34E7" w14:textId="77777777" w:rsidR="00862068" w:rsidRPr="00862068" w:rsidRDefault="00862068" w:rsidP="00862068">
      <w:r w:rsidRPr="00862068">
        <w:t xml:space="preserve">Department of Philosophy includes BS Philosophy (Group-A) with tuition fee 35590, other dues 27130, total fee 1st semester 62720 and total fee 2nd &amp; other semesters 49210. BS Philosophy (Group-B) has tuition fee 45025, other dues 27130, total fee 1st semester 72155 and total fee 2nd &amp; other semesters 58645.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5B9363C6" w14:textId="77777777" w:rsidR="00862068" w:rsidRPr="00862068" w:rsidRDefault="00862068" w:rsidP="00862068">
      <w:r w:rsidRPr="00862068">
        <w:t xml:space="preserve">Bachelor in Design with Specialization in Painting, Printmaking, Sculpture, Miniature Painting, Visual Communication Design, Textile Design, Fashion Design, Ceramic Design and Interior Design (4 Years Program) (Group-A) has tuition fee 40620, other dues 27130, total fee 1st semester 67750 and total fee 2nd &amp; other semesters 54240. Bachelor in Design with Specialization in Painting, Printmaking, Sculpture, Miniature Painting, Visual Communication Design, Textile Design, Fashion Design, Ceramic Design and Interior Design (4 Years Program) (Group-B) has tuition fee 46975, other dues 27130, total fee 1st semester 74105 and total fee 2nd &amp; other semesters 60595. </w:t>
      </w:r>
      <w:proofErr w:type="spellStart"/>
      <w:r w:rsidRPr="00862068">
        <w:t>M.Phil</w:t>
      </w:r>
      <w:proofErr w:type="spellEnd"/>
      <w:r w:rsidRPr="00862068">
        <w:t xml:space="preserve">/MS (Evening) has tuition fee 46380, other dues 29210, total fee 1st semester 75590 and total fee 2nd &amp; other semesters 60000. </w:t>
      </w:r>
      <w:proofErr w:type="spellStart"/>
      <w:proofErr w:type="gramStart"/>
      <w:r w:rsidRPr="00862068">
        <w:t>Ph.D</w:t>
      </w:r>
      <w:proofErr w:type="spellEnd"/>
      <w:proofErr w:type="gramEnd"/>
      <w:r w:rsidRPr="00862068">
        <w:t xml:space="preserve"> (Evening) has tuition fee 56380, other dues 44560, total fee 1st semester 100940 and total fee 2nd &amp; other semesters 70000.</w:t>
      </w:r>
    </w:p>
    <w:p w14:paraId="4FDF360F" w14:textId="77777777" w:rsidR="00862068" w:rsidRDefault="00862068" w:rsidP="00862068">
      <w:r w:rsidRPr="00862068">
        <w:t xml:space="preserve">Faculty of Social Sciences begins with Department of Applied Psychology where BS Applied Psychology (Group-A) has tuition fee 36380, other dues 27130, total fee 1st semester 63510 and total fee 2nd &amp; other semesters 50000. BS Applied Psychology (Group-B) has tuition fee 46975, other dues 27130, total fee 1st semester 74105 and total fee 2nd &amp; other semesters 60595. Advance Diploma in Counselling Psychology (ADCP) has tuition fee 46975, other dues 27130, total fee 1st semester 74105 and total fee </w:t>
      </w:r>
      <w:r w:rsidRPr="00862068">
        <w:lastRenderedPageBreak/>
        <w:t xml:space="preserve">2nd &amp; other semesters 60595. Advance Diploma in Clinical Psychology (ADCP) has tuition fee 46975, other dues 27130, total fee 1st semester 74105 and total fee 2nd &amp; other semesters 60595. </w:t>
      </w:r>
      <w:proofErr w:type="spellStart"/>
      <w:r w:rsidRPr="00862068">
        <w:t>M.Phil</w:t>
      </w:r>
      <w:proofErr w:type="spellEnd"/>
      <w:r w:rsidRPr="00862068">
        <w:t>/MS (Evening) has tuition fee 46380, other dues 29210, total fee 1st semester 75590 and total fee 2nd &amp; other semesters 60000.</w:t>
      </w:r>
    </w:p>
    <w:p w14:paraId="50135383" w14:textId="0A3FE274" w:rsidR="00862068" w:rsidRPr="00862068" w:rsidRDefault="00862068" w:rsidP="00862068">
      <w:r w:rsidRPr="00862068">
        <w:t xml:space="preserve">Faculty of Social Sciences continues with Department of Applied Psychology where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1077AA13" w14:textId="77777777" w:rsidR="00862068" w:rsidRPr="00862068" w:rsidRDefault="00862068" w:rsidP="00862068">
      <w:r w:rsidRPr="00862068">
        <w:t xml:space="preserve">Department of Economics includes BS Economics &amp; Finance (Group-A) with tuition fee 35590, other dues 27130, total fee for 1st semester 62720 and total fee for 2nd &amp; other semesters 49210. BS Economics &amp; Finance (Group-B) has tuition fee 45025, other dues 27130, total fee for 1st semester 72155 and total fee for 2nd &amp; other semesters 58645. BS Economics (Group-A) has tuition fee 35590, other dues 27130, total fee for 1st semester 62720 and total fee for 2nd &amp; other semesters 49210. BS Economics (Group-B) has tuition fee 45025, other dues 27130, total fee for 1st semester 72155 and total fee for 2nd &amp; other semesters 58645. BS Home Economics (Group-A) has tuition fee 35590, other dues 27130, total fee for 1st semester 62720 and total fee for 2nd &amp; other semesters 49210. BS Home Economics (Group-B) has tuition fee 45025, other dues 27130, total fee for 1st semester 72155 and total fee for 2nd &amp; other semesters 58645. BS Development Studies (Group-A) has tuition fee 35590, other dues 27130, total fee for 1st semester 62720 and total fee for 2nd &amp; other semesters 49210. BS Development Studies (Group-B) has tuition fee 45025, other dues 27130, total fee for 1st semester 72155 and total fee for 2nd &amp; other semesters 58645. BS Business Economics Group-A) has tuition fee 35590, other dues 27130, total fee for 1st semester 62720 and total fee for 2nd &amp; other semesters 49210. BS Business Economics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59C45A71" w14:textId="77777777" w:rsidR="00862068" w:rsidRPr="00862068" w:rsidRDefault="00862068" w:rsidP="00862068">
      <w:r w:rsidRPr="00862068">
        <w:t xml:space="preserve">Department of International Relations includes BS International Relations (Group-A) with tuition fee 35590, other dues 27130, total fee for 1st semester 62720 and total fee for 2nd &amp; other semesters 49210. BS International Relations (Group-B) has tuition fee 45025, other dues 27130, total fee for 1st semester 72155 and total fee for 2nd &amp; other semesters 58645. BS </w:t>
      </w:r>
      <w:proofErr w:type="spellStart"/>
      <w:r w:rsidRPr="00862068">
        <w:t>Defence</w:t>
      </w:r>
      <w:proofErr w:type="spellEnd"/>
      <w:r w:rsidRPr="00862068">
        <w:t xml:space="preserve"> and Diplomatic Studies (Group-A) </w:t>
      </w:r>
      <w:proofErr w:type="gramStart"/>
      <w:r w:rsidRPr="00862068">
        <w:t>has</w:t>
      </w:r>
      <w:proofErr w:type="gramEnd"/>
      <w:r w:rsidRPr="00862068">
        <w:t xml:space="preserve"> tuition fee 35590, other dues 27130, total fee for 1st semester 62720 and total fee for 2nd &amp; other semesters 49210. BS </w:t>
      </w:r>
      <w:proofErr w:type="spellStart"/>
      <w:r w:rsidRPr="00862068">
        <w:t>Defence</w:t>
      </w:r>
      <w:proofErr w:type="spellEnd"/>
      <w:r w:rsidRPr="00862068">
        <w:t xml:space="preserve"> and Diplomatic Studies (Group-B) </w:t>
      </w:r>
      <w:proofErr w:type="gramStart"/>
      <w:r w:rsidRPr="00862068">
        <w:t>has</w:t>
      </w:r>
      <w:proofErr w:type="gramEnd"/>
      <w:r w:rsidRPr="00862068">
        <w:t xml:space="preserve">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5CCE7C16" w14:textId="77777777" w:rsidR="00862068" w:rsidRPr="00862068" w:rsidRDefault="00862068" w:rsidP="00862068">
      <w:r w:rsidRPr="00862068">
        <w:t xml:space="preserve">Department of Library &amp; Info. Science includes BS Information Management (Group-A) with tuition fee 35590, other dues 27130, total fee for 1st semester 62720 and total fee for 2nd &amp; other semesters 49210. BS Information Management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787B4C6D" w14:textId="77777777" w:rsidR="00862068" w:rsidRPr="00862068" w:rsidRDefault="00862068" w:rsidP="00862068">
      <w:r w:rsidRPr="00862068">
        <w:lastRenderedPageBreak/>
        <w:t xml:space="preserve">Department of Media Studies includes BS Mass Communication (Group-A) with tuition fee 35590, other dues 27130, total fee for 1st semester 62720 and total fee for 2nd &amp; other semesters 49210. BS Mass Communication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2D2FFC24" w14:textId="77777777" w:rsidR="00862068" w:rsidRPr="00862068" w:rsidRDefault="00862068" w:rsidP="00862068">
      <w:r w:rsidRPr="00862068">
        <w:t xml:space="preserve">Department of Political Science includes BS Political Science (Group-A) with tuition fee 35590, other dues 27130, total fee for 1st semester 62720 and total fee for 2nd &amp; other semesters 49210. BS Political Science (Group-B) has tuition fee 45025, other dues 27130, total fee for 1st semester 72155 and total fee for 2nd &amp; other semesters 58645. BS Politics &amp; Parliamentary Studies (Group-A) has tuition fee 35590, other dues 27130, total fee for 1st semester 62720 and total fee for 2nd &amp; other semesters 49210. BS Politics &amp; Parliamentary Studies (Group-B) has tuition fee 45025, other dues 27130, total fee for 1st semester 72155 and total fee for 2nd &amp; other semesters 58645. BS Gender Studies (Group-A) has tuition fee 35590, other dues 27130, total fee for 1st semester 62720 and total fee for 2nd &amp; other semesters 49210. BS Gender Studies (Group-B) has tuition fee 45025, other dues 27130, total fee for 1st semester 72155 and total fee for 2nd &amp; other semesters 58645. Diploma in Local Government &amp; Community Development (One Year Program) (Group B 45025 27130 72155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24E8C560" w14:textId="77777777" w:rsidR="00862068" w:rsidRPr="00862068" w:rsidRDefault="00862068" w:rsidP="00862068">
      <w:r w:rsidRPr="00862068">
        <w:t xml:space="preserve">Department of Public Administration includes BS Public Administration (Group-A) with tuition fee 35590, other dues 27130, total fee for 1st semester 62720 and total fee for 2nd &amp; other semesters 49210. BS Public Administration (Group-B) has tuition fee 45025, other dues 27130, total fee for 1st semester 72155 and total fee for 2nd &amp; other semesters 58645. BS Public Policy and Governance (Group-A) </w:t>
      </w:r>
      <w:proofErr w:type="gramStart"/>
      <w:r w:rsidRPr="00862068">
        <w:t>has</w:t>
      </w:r>
      <w:proofErr w:type="gramEnd"/>
      <w:r w:rsidRPr="00862068">
        <w:t xml:space="preserve"> tuition fee 35590, other dues 27130, total fee for 1st semester 62720 and total fee for 2nd &amp; other semesters 49210. BS Public Policy and Governance (Group-B) </w:t>
      </w:r>
      <w:proofErr w:type="gramStart"/>
      <w:r w:rsidRPr="00862068">
        <w:t>has</w:t>
      </w:r>
      <w:proofErr w:type="gramEnd"/>
      <w:r w:rsidRPr="00862068">
        <w:t xml:space="preserve">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10E8B49E" w14:textId="77777777" w:rsidR="00862068" w:rsidRPr="00862068" w:rsidRDefault="00862068" w:rsidP="00862068">
      <w:r w:rsidRPr="00862068">
        <w:t xml:space="preserve">Department of Social Work includes BS Social Work (Group-A) with tuition fee 35590, other dues 27130, total fee for 1st semester 62720 and total fee for 2nd &amp; other semesters 49210. BS Social Work (Group-B) has tuition fee 45025, other dues 27130, total fee for 1st semester 72155 and total fee for 2nd &amp; other semesters 58645. BS Sociology (Group-A) has tuition fee 35590, other dues 27130, total fee for 1st semester 62720 and total fee for 2nd &amp; other semesters 49210. BS Sociology (Group-B) has tuition fee 45025, other dues 27130, total fee for 1st semester 72155 and total fee for 2nd &amp; other semesters 58645. BS Anthropology (Group-A) has tuition fee 35960, other dues 27130, total fee for 1st semester 63090 and total fee for 2nd &amp; other semesters 49580. BS Anthropology (Group-B) has tuition fee 45395, other dues 27130, total fee for 1st semester 72525 and total fee for 2nd &amp; other semesters 59015.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4A65C27A" w14:textId="77777777" w:rsidR="00862068" w:rsidRPr="00862068" w:rsidRDefault="00862068" w:rsidP="00862068">
      <w:r w:rsidRPr="00862068">
        <w:lastRenderedPageBreak/>
        <w:t xml:space="preserve">Faculty of Agriculture &amp; Environment includes BS (Hons) Agriculture (Group-A) with tuition fee 36380, other dues 27130, total fee for 1st semester 63510 and total fee for 2nd &amp; other semesters 50000. BS (Hons) Agriculture (Group-B) has tuition fee 64285, other dues 27130, total fee for 1st semester 91415 and total fee for 2nd &amp; other semesters 77905. BS (Seed Sciences &amp; Technology) (Group-A) has tuition fee 36380, other dues 27130, total fee for 1st semester 63510 and total fee for 2nd &amp; other semesters 50000. Diploma in Agriculture Science (DAS) (3 Years / 6 Semester) has tuition fee 43710, other dues 27130, total fee for 1st semester 70840 and total fee for 2nd &amp; other semesters 57330.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3CE29B30" w14:textId="77777777" w:rsidR="00862068" w:rsidRPr="00862068" w:rsidRDefault="00862068" w:rsidP="00862068">
      <w:r w:rsidRPr="00862068">
        <w:t xml:space="preserve">Institute of Forestry Range &amp; Wildlife Management includes BS Forestry (Group-A) with tuition fee 36380, other dues 27130, total fee for 1st semester 63510 and total fee for 2nd &amp; other semesters 50000. BS Forestry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C68443F" w14:textId="77777777" w:rsidR="00862068" w:rsidRPr="00862068" w:rsidRDefault="00862068" w:rsidP="00862068">
      <w:r w:rsidRPr="00862068">
        <w:t xml:space="preserve">Institute of </w:t>
      </w:r>
      <w:proofErr w:type="spellStart"/>
      <w:r w:rsidRPr="00862068">
        <w:t>Agro</w:t>
      </w:r>
      <w:proofErr w:type="spellEnd"/>
      <w:r w:rsidRPr="00862068">
        <w:t xml:space="preserve"> Industry &amp; Environmental Sciences includes BS Environmental Sciences (Group-A) with tuition fee 36380, other dues 27130, total fee for 1st semester 63510 and total fee for 2nd &amp; other semesters 50000. BS Environmental Sciences (Group-B) has tuition fee 64285, other dues 27130, total fee for 1st semester 91415 and total fee for 2nd &amp; other semesters 77905.</w:t>
      </w:r>
    </w:p>
    <w:p w14:paraId="67296AC4" w14:textId="77777777" w:rsidR="00862068" w:rsidRPr="00862068" w:rsidRDefault="00862068" w:rsidP="00862068">
      <w:r w:rsidRPr="00862068">
        <w:t xml:space="preserve">Institute of </w:t>
      </w:r>
      <w:proofErr w:type="spellStart"/>
      <w:r w:rsidRPr="00862068">
        <w:t>Agro</w:t>
      </w:r>
      <w:proofErr w:type="spellEnd"/>
      <w:r w:rsidRPr="00862068">
        <w:t xml:space="preserve"> Industry &amp; Environmental Sciences continues with BS Agri. Business (Group-A) having tuition fee 36380, other dues 27130, total fee for 1st semester 63510 and total fee for 2nd &amp; other semesters 50000. BS Agri. Business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3AF1D112" w14:textId="77777777" w:rsidR="00862068" w:rsidRPr="00862068" w:rsidRDefault="00862068" w:rsidP="00862068">
      <w:r w:rsidRPr="00862068">
        <w:t xml:space="preserve">Department of Food Science and Technology includes BS Food Science and Technology (Group-A) with tuition fee 36380, other dues 27130, total fee for 1st semester 63510 and total fee for 2nd &amp; other semesters 50000. BS Food Science and Technology (Group-B) </w:t>
      </w:r>
      <w:proofErr w:type="gramStart"/>
      <w:r w:rsidRPr="00862068">
        <w:t>has</w:t>
      </w:r>
      <w:proofErr w:type="gramEnd"/>
      <w:r w:rsidRPr="00862068">
        <w:t xml:space="preserve">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69EE80A5" w14:textId="77777777" w:rsidR="00862068" w:rsidRPr="00862068" w:rsidRDefault="00862068" w:rsidP="00862068">
      <w:r w:rsidRPr="00862068">
        <w:t xml:space="preserve">Department of Water Management includes BS Water Management (Group-A) with tuition fee 36380, other dues 27130, total fee for 1st semester 63510 and total fee for 2nd &amp; other semesters 50000. BS Water Management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7DCA235D" w14:textId="77777777" w:rsidR="00862068" w:rsidRPr="00862068" w:rsidRDefault="00862068" w:rsidP="00862068">
      <w:r w:rsidRPr="00862068">
        <w:lastRenderedPageBreak/>
        <w:t xml:space="preserve">Department of Plant Breeding includes BS Genetics (Group-A) with tuition fee 36380, other dues 27130, total fee for 1st semester 63510 and total fee for 2nd &amp; other semesters 50000. BS Genetics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4EBB966E" w14:textId="77777777" w:rsidR="00862068" w:rsidRPr="00862068" w:rsidRDefault="00862068" w:rsidP="00862068">
      <w:r w:rsidRPr="00862068">
        <w:t xml:space="preserve">Department of Horticulture Science includes BS Horticulture Science (Group-A) with tuition fee 36380, other dues 27130, total fee for 1st semester 63510 and total fee for 2nd &amp; other semesters 50000. BS Horticulture Science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D86C651" w14:textId="77777777" w:rsidR="00862068" w:rsidRPr="00862068" w:rsidRDefault="00862068" w:rsidP="00862068">
      <w:r w:rsidRPr="00862068">
        <w:t xml:space="preserve">Department of Agronomy includes BS Genetics (Group-A) with tuition fee 36380, other dues 27130, total fee for 1st semester 63510 and total fee for 2nd &amp; other semesters 50000. BS Genetics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672C86D" w14:textId="77777777" w:rsidR="00862068" w:rsidRPr="00862068" w:rsidRDefault="00862068" w:rsidP="00862068">
      <w:r w:rsidRPr="00862068">
        <w:t xml:space="preserve">Department of Entomology includes BS Genetics (Group-A) with tuition fee 36380, other dues 27130, total fee for 1st semester 63510 and total fee for 2nd &amp; other semesters 50000. BS Genetics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7C7FBD82" w14:textId="77777777" w:rsidR="00862068" w:rsidRPr="00862068" w:rsidRDefault="00862068" w:rsidP="00862068">
      <w:r w:rsidRPr="00862068">
        <w:t xml:space="preserve">Department of Plant Pathology includes BS Genetics (Group-A) with tuition fee 36380, other dues 27130, total fee for 1st semester 63510 and total fee for 2nd &amp; other semesters 50000. BS Genetics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4B96221B" w14:textId="77777777" w:rsidR="00862068" w:rsidRPr="00862068" w:rsidRDefault="00862068" w:rsidP="00862068">
      <w:r w:rsidRPr="00862068">
        <w:t xml:space="preserve">Department of Soil Science includes BS Genetics (Group-A) with tuition fee 36380, other dues 27130, total fee for 1st semester 63510 and total fee for 2nd &amp; other semesters 50000. BS Genetics (Group-B) has tuition fee 64285, other dues 27130, total fee for 1st semester 91415 and total fee for 2nd &amp; other semesters 77905.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9A745A4" w14:textId="77777777" w:rsidR="00862068" w:rsidRPr="00862068" w:rsidRDefault="00862068" w:rsidP="00862068">
      <w:r w:rsidRPr="00862068">
        <w:t xml:space="preserve">Faculty of Education includes Department of Education where BS Education (Group-A) has tuition fee 35590, other dues 27130, total fee for 1st semester 62720 and total fee for 2nd &amp; other semesters 49210. BS Education (Group-B) has tuition fee 45025, other dues 27130, total fee for 1st semester 72155 and total fee for 2nd &amp; other semesters 58645. BS Secondary Education (Group-A) has tuition fee 35590, </w:t>
      </w:r>
      <w:r w:rsidRPr="00862068">
        <w:lastRenderedPageBreak/>
        <w:t xml:space="preserve">other dues 27130, total fee for 1st semester 62720 and total fee for 2nd &amp; other semesters 49210. BS Secondary Education (Group-B) has tuition fee 45025, other dues 27130, total fee for 1st semester 72155 and total fee for 2nd &amp; other semesters 58645. BS Elementary Education (Group-A) has tuition fee 35590, other dues 27130, total fee for 1st semester 62720 and total fee for 2nd &amp; other semesters 49210. BS Elementary Education (Group-B) has tuition fee 45025, other dues 27130, total fee for 1st semester 72155 and total fee for 2nd &amp; other semesters 58645. BS Educational Leadership and Management (Group-A) </w:t>
      </w:r>
      <w:proofErr w:type="gramStart"/>
      <w:r w:rsidRPr="00862068">
        <w:t>has</w:t>
      </w:r>
      <w:proofErr w:type="gramEnd"/>
      <w:r w:rsidRPr="00862068">
        <w:t xml:space="preserve"> tuition fee 35590, other dues 27130, total fee for 1st semester 62720 and total fee for 2nd &amp; other semesters 49210. BS Educational Leadership and Management (Group-B) </w:t>
      </w:r>
      <w:proofErr w:type="gramStart"/>
      <w:r w:rsidRPr="00862068">
        <w:t>has</w:t>
      </w:r>
      <w:proofErr w:type="gramEnd"/>
      <w:r w:rsidRPr="00862068">
        <w:t xml:space="preserve">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01278AA2" w14:textId="77777777" w:rsidR="00862068" w:rsidRPr="00862068" w:rsidRDefault="00862068" w:rsidP="00862068">
      <w:r w:rsidRPr="00862068">
        <w:t xml:space="preserve">Department of Early Childhood Education includes BS Early Childhood Education (Group-A) with tuition fee 35590, other dues 27130, total fee for 1st semester 62720 and total fee for 2nd &amp; other semesters 49210. BS Early Childhood Education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4389C921" w14:textId="57A4CBF4" w:rsidR="00862068" w:rsidRPr="00862068" w:rsidRDefault="00862068" w:rsidP="00862068">
      <w:r w:rsidRPr="00862068">
        <w:t xml:space="preserve">Department of Educational Training includes </w:t>
      </w:r>
      <w:proofErr w:type="spellStart"/>
      <w:proofErr w:type="gramStart"/>
      <w:r w:rsidRPr="00862068">
        <w:t>B.Ed</w:t>
      </w:r>
      <w:proofErr w:type="spellEnd"/>
      <w:proofErr w:type="gramEnd"/>
      <w:r w:rsidRPr="00862068">
        <w:t xml:space="preserve"> 04 years (After FA/</w:t>
      </w:r>
      <w:proofErr w:type="spellStart"/>
      <w:proofErr w:type="gramStart"/>
      <w:r w:rsidRPr="00862068">
        <w:t>F.Sc</w:t>
      </w:r>
      <w:proofErr w:type="spellEnd"/>
      <w:proofErr w:type="gramEnd"/>
      <w:r w:rsidRPr="00862068">
        <w:t xml:space="preserve">) (Group-A) with tuition fee 35590, other dues 27130, total fee for 1st semester 62720 and total fee for 2nd &amp; other semesters 49210. </w:t>
      </w:r>
      <w:proofErr w:type="spellStart"/>
      <w:proofErr w:type="gramStart"/>
      <w:r w:rsidRPr="00862068">
        <w:t>B.Ed</w:t>
      </w:r>
      <w:proofErr w:type="spellEnd"/>
      <w:proofErr w:type="gramEnd"/>
      <w:r w:rsidRPr="00862068">
        <w:t xml:space="preserve"> 04 years (After FA/</w:t>
      </w:r>
      <w:proofErr w:type="spellStart"/>
      <w:proofErr w:type="gramStart"/>
      <w:r w:rsidRPr="00862068">
        <w:t>F.Sc</w:t>
      </w:r>
      <w:proofErr w:type="spellEnd"/>
      <w:proofErr w:type="gramEnd"/>
      <w:r w:rsidRPr="00862068">
        <w:t>) (Group-B) has tuition fee 45025, other dues 27130, total fee for 1st semester 72155 and total fee for 2nd &amp; other semesters 58645. B.Ed. 2.5 Years (After BA/</w:t>
      </w:r>
      <w:proofErr w:type="spellStart"/>
      <w:proofErr w:type="gramStart"/>
      <w:r w:rsidRPr="00862068">
        <w:t>B.Sc</w:t>
      </w:r>
      <w:proofErr w:type="spellEnd"/>
      <w:proofErr w:type="gramEnd"/>
      <w:r w:rsidRPr="00862068">
        <w:t>/ADE) (Group-A) has tuition fee 35590, other dues 27130, total fee for 1st semester 62720 and total fee for 2nd &amp; other semesters 49210. B.Ed. 2.5 Years (After BA/</w:t>
      </w:r>
      <w:proofErr w:type="spellStart"/>
      <w:proofErr w:type="gramStart"/>
      <w:r w:rsidRPr="00862068">
        <w:t>B.Sc</w:t>
      </w:r>
      <w:proofErr w:type="spellEnd"/>
      <w:proofErr w:type="gramEnd"/>
      <w:r w:rsidRPr="00862068">
        <w:t>/ADE) (Group-B) has tuition fee 45025, other dues 27130, total fee for 1st semester 72155 and total fee for 2nd &amp; other semesters 58645. B.Ed. 1.5 Years (After MA/</w:t>
      </w:r>
      <w:proofErr w:type="spellStart"/>
      <w:proofErr w:type="gramStart"/>
      <w:r w:rsidRPr="00862068">
        <w:t>M.Sc</w:t>
      </w:r>
      <w:proofErr w:type="spellEnd"/>
      <w:proofErr w:type="gramEnd"/>
      <w:r w:rsidRPr="00862068">
        <w:t>/BS) (Group-A) has tuition fee 35590, other dues 27130, total fee for 1st semester 62720 and total fee for 2nd &amp; other semesters 49210. B.Ed. 1.5 Years (After MA/</w:t>
      </w:r>
      <w:proofErr w:type="spellStart"/>
      <w:proofErr w:type="gramStart"/>
      <w:r w:rsidRPr="00862068">
        <w:t>M.Sc</w:t>
      </w:r>
      <w:proofErr w:type="spellEnd"/>
      <w:proofErr w:type="gramEnd"/>
      <w:r w:rsidRPr="00862068">
        <w:t xml:space="preserve">/BS) (Group-B) has tuition fee 45025, other dues 27130, total fee for 1st semester 72155 and total fee for 2nd &amp; other semesters 58645. M.Ed. (After </w:t>
      </w:r>
      <w:proofErr w:type="spellStart"/>
      <w:proofErr w:type="gramStart"/>
      <w:r w:rsidRPr="00862068">
        <w:t>B.Ed</w:t>
      </w:r>
      <w:proofErr w:type="spellEnd"/>
      <w:proofErr w:type="gramEnd"/>
      <w:r w:rsidRPr="00862068">
        <w:t xml:space="preserve">/BS Ed) (Group-A) has tuition fee 35590, other dues 27130, total fee for 1st semester 62720 and total fee for 2nd &amp; other semesters 49210. M.Ed. (After </w:t>
      </w:r>
      <w:proofErr w:type="spellStart"/>
      <w:proofErr w:type="gramStart"/>
      <w:r w:rsidRPr="00862068">
        <w:t>B.Ed</w:t>
      </w:r>
      <w:proofErr w:type="spellEnd"/>
      <w:proofErr w:type="gramEnd"/>
      <w:r w:rsidRPr="00862068">
        <w:t>/BS Ed) (Group-B) has tuition fee 45025, other dues 27130, total fee for 1st semester 72155 and total fee for 2nd &amp; other semesters 58645.</w:t>
      </w:r>
    </w:p>
    <w:p w14:paraId="17F5C418" w14:textId="77777777" w:rsidR="00862068" w:rsidRPr="00862068" w:rsidRDefault="00862068" w:rsidP="00862068">
      <w:r w:rsidRPr="00862068">
        <w:t xml:space="preserve">Faculty of Education continues with </w:t>
      </w:r>
      <w:proofErr w:type="spellStart"/>
      <w:proofErr w:type="gramStart"/>
      <w:r w:rsidRPr="00862068">
        <w:t>M.Phil</w:t>
      </w:r>
      <w:proofErr w:type="spellEnd"/>
      <w:proofErr w:type="gramEnd"/>
      <w:r w:rsidRPr="00862068">
        <w:t xml:space="preserve">/MS (Evening) having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4A707CAC" w14:textId="77777777" w:rsidR="00862068" w:rsidRPr="00862068" w:rsidRDefault="00862068" w:rsidP="00862068">
      <w:r w:rsidRPr="00862068">
        <w:t xml:space="preserve">Department of Physical Education &amp; Sports Sciences includes BS Physical Education &amp; Sports Sciences (Group-A) with tuition fee 37540, other dues 27130, total fee for 1st semester 64670 and total fee for 2nd &amp; other semesters 51160. BS Physical Education &amp; Sports Sciences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46380, other dues 29210, total fee for 1st semester 75590 and total </w:t>
      </w:r>
      <w:r w:rsidRPr="00862068">
        <w:lastRenderedPageBreak/>
        <w:t xml:space="preserve">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586BB5EA" w14:textId="77777777" w:rsidR="00862068" w:rsidRPr="00862068" w:rsidRDefault="00862068" w:rsidP="00862068">
      <w:r w:rsidRPr="00862068">
        <w:t xml:space="preserve">Department of Special Education includes BS Special Education (Group-A) with tuition fee 35590, other dues 27130, total fee for 1st semester 62720 and total fee for 2nd &amp; other semesters 49210. BS Special Education (Group-B) has tuition fee 45025, other dues 27130, total fee for 1st semester 72155 and total fee for 2nd &amp; other semesters 58645. B.Ed. 1.5 Years Special Education (Group-A) has tuition fee 35590, other dues 27130, total fee for 1st semester 62720 and total fee for 2nd &amp; other semesters 49210. B.Ed. 1.5 Years Special Education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372EAD45" w14:textId="77777777" w:rsidR="00862068" w:rsidRPr="00862068" w:rsidRDefault="00862068" w:rsidP="00862068">
      <w:r w:rsidRPr="00862068">
        <w:t xml:space="preserve">Department of Educational Planning &amp; Management includes BS Educational Planning &amp; Management (Group-A) with tuition fee 35590, other dues 27130, total fee for 1st semester 62720 and total fee for 2nd &amp; other semesters 49210. BS Educational Planning &amp; Management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14BA130D" w14:textId="77777777" w:rsidR="00862068" w:rsidRPr="00862068" w:rsidRDefault="00862068" w:rsidP="00862068">
      <w:r w:rsidRPr="00862068">
        <w:t xml:space="preserve">Department of Educational Research and Evaluation includes </w:t>
      </w:r>
      <w:proofErr w:type="spellStart"/>
      <w:r w:rsidRPr="00862068">
        <w:t>BEd</w:t>
      </w:r>
      <w:proofErr w:type="spellEnd"/>
      <w:r w:rsidRPr="00862068">
        <w:t xml:space="preserve"> Science (4-years) after </w:t>
      </w:r>
      <w:proofErr w:type="spellStart"/>
      <w:r w:rsidRPr="00862068">
        <w:t>FSc</w:t>
      </w:r>
      <w:proofErr w:type="spellEnd"/>
      <w:r w:rsidRPr="00862068">
        <w:t xml:space="preserve"> (Group-A) with tuition fee 37540, other dues 27130, total fee for 1st semester 64670 and total fee for 2nd &amp; other semesters 51160. </w:t>
      </w:r>
      <w:proofErr w:type="spellStart"/>
      <w:r w:rsidRPr="00862068">
        <w:t>BEd</w:t>
      </w:r>
      <w:proofErr w:type="spellEnd"/>
      <w:r w:rsidRPr="00862068">
        <w:t xml:space="preserve"> Science (4-years) after </w:t>
      </w:r>
      <w:proofErr w:type="spellStart"/>
      <w:r w:rsidRPr="00862068">
        <w:t>FSc</w:t>
      </w:r>
      <w:proofErr w:type="spellEnd"/>
      <w:r w:rsidRPr="00862068">
        <w:t xml:space="preserve"> (Group-B) has tuition fee 46975, other dues 27130, total fee for 1st semester 74105 and total fee for 2nd &amp; other semesters 60595. </w:t>
      </w:r>
      <w:proofErr w:type="spellStart"/>
      <w:r w:rsidRPr="00862068">
        <w:t>BEd</w:t>
      </w:r>
      <w:proofErr w:type="spellEnd"/>
      <w:r w:rsidRPr="00862068">
        <w:t xml:space="preserve"> Science (2-years) after 4-Semester of BS or BSc (Group-A) has tuition fee 37540, other dues 27130, total fee for 1st semester 64670 and total fee for 2nd &amp; other semesters 51160. </w:t>
      </w:r>
      <w:proofErr w:type="spellStart"/>
      <w:r w:rsidRPr="00862068">
        <w:t>BEd</w:t>
      </w:r>
      <w:proofErr w:type="spellEnd"/>
      <w:r w:rsidRPr="00862068">
        <w:t xml:space="preserve"> Science (2-years) after 4-Semester of BS or BSc (Group-B) has tuition fee 46975, other dues 27130, total fee for 1st semester 74105 and total fee for 2nd &amp; other semesters 60595. </w:t>
      </w:r>
      <w:proofErr w:type="spellStart"/>
      <w:r w:rsidRPr="00862068">
        <w:t>BEd</w:t>
      </w:r>
      <w:proofErr w:type="spellEnd"/>
      <w:r w:rsidRPr="00862068">
        <w:t xml:space="preserve"> Science (1.5-years) after BS Science or MSc (Group-A) has tuition fee 37540, other dues 27130, total fee for 1st semester 64670 and total fee for 2nd &amp; other semesters 51160. </w:t>
      </w:r>
      <w:proofErr w:type="spellStart"/>
      <w:r w:rsidRPr="00862068">
        <w:t>BEd</w:t>
      </w:r>
      <w:proofErr w:type="spellEnd"/>
      <w:r w:rsidRPr="00862068">
        <w:t xml:space="preserve"> Science (1.5-years) after BS Science or MSc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41798B2D" w14:textId="77777777" w:rsidR="00862068" w:rsidRPr="00862068" w:rsidRDefault="00862068" w:rsidP="00862068">
      <w:r w:rsidRPr="00862068">
        <w:t xml:space="preserve">Department of Language Education includes BS English Language Teaching (Group-A) with tuition fee 35590, other dues 27130, total fee for 1st semester 62720 and total fee for 2nd &amp; other semesters 49210. BS English Language Teaching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6EDD12B0" w14:textId="77777777" w:rsidR="00862068" w:rsidRPr="00862068" w:rsidRDefault="00862068" w:rsidP="00862068">
      <w:r w:rsidRPr="00862068">
        <w:t xml:space="preserve">Faculty of Islamic &amp; Arabic Studies includes Department of Arabic where BS Arabic (Group-A) has tuition fee 35590, other dues 27130, total fee for 1st semester 62720 and total fee for 2nd &amp; other semesters </w:t>
      </w:r>
      <w:r w:rsidRPr="00862068">
        <w:lastRenderedPageBreak/>
        <w:t xml:space="preserve">49210. BS Arabic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3222E5DF" w14:textId="77777777" w:rsidR="00862068" w:rsidRPr="00862068" w:rsidRDefault="00862068" w:rsidP="00862068">
      <w:r w:rsidRPr="00862068">
        <w:t xml:space="preserve">Department of Islamic Studies includes BS Islamic Studies (Group-A) with tuition fee 35590, other dues 27130, total fee for 1st semester 62720 and total fee for 2nd &amp; other semesters 49210. BS Islamic Studies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7FD96045" w14:textId="77777777" w:rsidR="00862068" w:rsidRPr="00862068" w:rsidRDefault="00862068" w:rsidP="00862068">
      <w:r w:rsidRPr="00862068">
        <w:t xml:space="preserve">Department of Hadith includes BS Islamic Studies with Specialization in Hadith &amp; Seerah (Group-A) with tuition fee 35590, other dues 27130, total fee for 1st semester 62720 and total fee for 2nd &amp; other semesters 49210. B.S Islamic Studies with Specialization in Hadith &amp; Seerah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514F231D" w14:textId="77777777" w:rsidR="00862068" w:rsidRPr="00862068" w:rsidRDefault="00862068" w:rsidP="00862068">
      <w:r w:rsidRPr="00862068">
        <w:t xml:space="preserve">Department of Quranic Studies includes BS Islamic Studies with Specialization in Quranic Studies (Group-A) with tuition fee 35590, other dues 27130, total fee for 1st semester 62720 and total fee for 2nd &amp; other semesters 49210. BS Islamic Studies with Specialization in Quranic Studies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6402E6AD" w14:textId="77777777" w:rsidR="00862068" w:rsidRPr="00862068" w:rsidRDefault="00862068" w:rsidP="00862068">
      <w:r w:rsidRPr="00862068">
        <w:t xml:space="preserve">Department of World Religions &amp; Interfaith Harmony includes BS Islamic Studies with Specialization in Comparative Study of world Religions (Group-A) with tuition fee 35590, other dues 27130, total fee for 1st semester 62720 and total fee for 2nd &amp; other semesters 49210. BS Islamic Studies with Specialization in Comparative Study of world Religions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5E585E33" w14:textId="77777777" w:rsidR="00862068" w:rsidRPr="00862068" w:rsidRDefault="00862068" w:rsidP="00862068">
      <w:r w:rsidRPr="00862068">
        <w:t xml:space="preserve">Department of Translation Studies includes BS Translation &amp; Interpretation (Group-A) with tuition fee 35590, other dues 27130, total fee for 1st semester 62720 and total fee for 2nd &amp; other semesters 49210. BS Translation &amp; Interpretation (Group-B) has tuition fee 45025, other dues 27130, total fee for 1st semester 72155 and total fee for 2nd &amp; other semesters 58645. Diploma in Arabic for Understanding Quran (One Year Program) (Eve)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w:t>
      </w:r>
      <w:r w:rsidRPr="00862068">
        <w:lastRenderedPageBreak/>
        <w:t>(Evening) has tuition fee 56380, other dues 44560, total fee for 1st semester 100940 and total fee for 2nd &amp; other semesters 70000.</w:t>
      </w:r>
    </w:p>
    <w:p w14:paraId="7F22C52E" w14:textId="77777777" w:rsidR="00862068" w:rsidRPr="00862068" w:rsidRDefault="00862068" w:rsidP="00862068">
      <w:r w:rsidRPr="00862068">
        <w:t xml:space="preserve">Department of </w:t>
      </w:r>
      <w:proofErr w:type="spellStart"/>
      <w:r w:rsidRPr="00862068">
        <w:t>Fiqha</w:t>
      </w:r>
      <w:proofErr w:type="spellEnd"/>
      <w:r w:rsidRPr="00862068">
        <w:t xml:space="preserve"> and Sharia includes BS Islamic Studies with Specialization in </w:t>
      </w:r>
      <w:proofErr w:type="spellStart"/>
      <w:r w:rsidRPr="00862068">
        <w:t>Fiqha</w:t>
      </w:r>
      <w:proofErr w:type="spellEnd"/>
      <w:r w:rsidRPr="00862068">
        <w:t xml:space="preserve"> &amp; Sharia (Group-A) with tuition fee 35590, other dues 27130, total fee for 1st semester 62720 and total fee for 2nd &amp; other semesters 49210. BS Islamic Studies with Specialization in </w:t>
      </w:r>
      <w:proofErr w:type="spellStart"/>
      <w:r w:rsidRPr="00862068">
        <w:t>Fiqha</w:t>
      </w:r>
      <w:proofErr w:type="spellEnd"/>
      <w:r w:rsidRPr="00862068">
        <w:t xml:space="preserve"> &amp; Sharia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6BF37FA7" w14:textId="77777777" w:rsidR="00862068" w:rsidRPr="00862068" w:rsidRDefault="00862068" w:rsidP="00862068">
      <w:r w:rsidRPr="00862068">
        <w:t xml:space="preserve">Faculty of Science includes Department of Chemistry where BS Chemistry (Group-A) has tuition fee 37540, other dues 27130, total fee for 1st semester 64670 and total fee for 2nd &amp; other semesters 51160. BS Chemistry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77751B55" w14:textId="77777777" w:rsidR="00862068" w:rsidRPr="00862068" w:rsidRDefault="00862068" w:rsidP="00862068">
      <w:r w:rsidRPr="00862068">
        <w:t xml:space="preserve">Department of Biochemistry includes BS Biochemistry (Group-A) with tuition fee 37540, other dues 27130, total fee for 1st semester 64670 and total fee for 2nd &amp; other semesters 51160. BS Biochemistry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62A67AD9" w14:textId="77777777" w:rsidR="00862068" w:rsidRPr="00862068" w:rsidRDefault="00862068" w:rsidP="00862068">
      <w:r w:rsidRPr="00862068">
        <w:t xml:space="preserve">Department of Physics includes BS Physics (Group-A) with tuition fee 37540, other dues 27130, total fee for 1st semester 64670 and total fee for 2nd &amp; other semesters 51160. BS Physics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27C3B11F" w14:textId="77777777" w:rsidR="00862068" w:rsidRPr="00862068" w:rsidRDefault="00862068" w:rsidP="00862068">
      <w:r w:rsidRPr="00862068">
        <w:t xml:space="preserve">Department of Mathematics includes BS Mathematics (Group-A) with tuition fee 37540, other dues 27130, total fee for 1st semester 64670 and total fee for 2nd &amp; other semesters 51160. BS Mathematics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196EC762" w14:textId="77777777" w:rsidR="00862068" w:rsidRPr="00862068" w:rsidRDefault="00862068" w:rsidP="00862068">
      <w:r w:rsidRPr="00862068">
        <w:t xml:space="preserve">Department of Zoology includes BS Zoology (Group-A) with tuition fee 37540, other dues 27130, total fee for 1st semester 64670 and total fee for 2nd &amp; other semesters 51160. BS Zoology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49E3BB44" w14:textId="77777777" w:rsidR="00862068" w:rsidRPr="00862068" w:rsidRDefault="00862068" w:rsidP="00862068">
      <w:r w:rsidRPr="00862068">
        <w:lastRenderedPageBreak/>
        <w:t xml:space="preserve">Department of Botany includes BS Botany (Group-A) with tuition fee 37540, other dues 27130, total fee for 1st semester 64670 and total fee for 2nd &amp; other semesters 51160. BS Botany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4093F02D" w14:textId="77777777" w:rsidR="00862068" w:rsidRPr="00862068" w:rsidRDefault="00862068" w:rsidP="00862068">
      <w:r w:rsidRPr="00862068">
        <w:t xml:space="preserve">Department of Microbiology includes BS Microbiology (Group-A) with tuition fee 37540, other dues 27130, total fee for 1st semester 64670 and total fee for 2nd &amp; other semesters 51160. BS Microbiology (Group-B) has tuition fee 46975, other dues 27130, total fee for 1st semester 74105 and total fee for 2nd &amp; other semesters 60595.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671CB56" w14:textId="77777777" w:rsidR="00862068" w:rsidRPr="00862068" w:rsidRDefault="00862068" w:rsidP="00862068">
      <w:r w:rsidRPr="00862068">
        <w:t xml:space="preserve">Department of Computer Science includes BS Computer Science (Group-A) with tuition fee 38030, other dues 27130, total fee for 1st semester 65160 and total fee for 2nd &amp; other semesters 51650. BS Computer Science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69265AD" w14:textId="77777777" w:rsidR="00862068" w:rsidRPr="00862068" w:rsidRDefault="00862068" w:rsidP="00862068">
      <w:r w:rsidRPr="00862068">
        <w:t xml:space="preserve">Department of Information Technology includes BS Information Technology (Group-A) with tuition fee 38030, other dues 27130, total fee for 1st semester 65160 and total fee for 2nd &amp; other semesters 51650. BS Information Technology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495389F8" w14:textId="77777777" w:rsidR="00862068" w:rsidRPr="00862068" w:rsidRDefault="00862068" w:rsidP="00862068">
      <w:r w:rsidRPr="00862068">
        <w:t xml:space="preserve">Department of Software Engineering includes BS Software Engineering (Group-A) with tuition fee 38030, other dues 27130, total fee for 1st semester 65160 and total fee for 2nd &amp; other semesters 51650. BS Software Engineering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24E0CD0E" w14:textId="77777777" w:rsidR="00862068" w:rsidRPr="00862068" w:rsidRDefault="00862068" w:rsidP="00862068">
      <w:r w:rsidRPr="00862068">
        <w:t xml:space="preserve">Department of Artificial Intelligence includes BS Artificial Intelligence (Group-A) with tuition fee 38030, other dues 27130, total fee for 1st semester 65160 and total fee for 2nd &amp; other semesters 51650. BS Artificial Intelligence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3CEE7AF1" w14:textId="18B424F9" w:rsidR="000D7521" w:rsidRDefault="00862068">
      <w:r w:rsidRPr="00862068">
        <w:lastRenderedPageBreak/>
        <w:t xml:space="preserve">Department of Information Security includes BS Information Security (Group-A) with tuition fee 38030, other dues 27130, total fee for 1st semester 65160 and total fee for 2nd &amp; other semesters 51650. BS Information Security (Group-B) has tuition fee 52545, other dues 27130, total fee for 1st semester 79675 and total fee for 2nd &amp; other semesters 66165. BS Internet of Things (Group-A) has tuition fee 38030, other dues 27130, total fee for 1st semester 65160 and total fee for 2nd &amp; other semesters 51650. BS Internet of Things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9F74FF5" w14:textId="77777777" w:rsidR="00862068" w:rsidRPr="00862068" w:rsidRDefault="00862068" w:rsidP="00862068">
      <w:r w:rsidRPr="00862068">
        <w:t xml:space="preserve">Department of Data Sciences includes BS Data Sciences (Group-A) with tuition fee 38030, other dues 27130, total fee for 1st semester 65160 and total fee for 2nd &amp; other semesters 51650. BS Data Sciences (Group-B) has tuition fee 52545, other dues 27130, total fee for 1st semester 79675 and total fee for 2nd &amp; other semesters 66165.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7FC3572C" w14:textId="77777777" w:rsidR="00862068" w:rsidRPr="00862068" w:rsidRDefault="00862068" w:rsidP="00862068">
      <w:r w:rsidRPr="00862068">
        <w:t xml:space="preserve">Department of Statistics includes BS Statistics (Group-A) with tuition fee 38670, other dues 27130, total fee for 1st semester 65800 and total fee for 2nd &amp; other semesters 52290. BS Statistics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03F425C7" w14:textId="77777777" w:rsidR="00862068" w:rsidRPr="00862068" w:rsidRDefault="00862068" w:rsidP="00862068">
      <w:r w:rsidRPr="00862068">
        <w:t xml:space="preserve">Faculty of Management Sciences &amp; Commerce includes Department of Commerce where BS Commerce (Group-A) has tuition fee 35590, other dues 27130, total fee for 1st semester 62720 and total fee for 2nd &amp; other semesters 49210. BS Commerce (Group-B) has tuition fee 45025, other dues 27130, total fee for 1st semester 72155 and total fee for 2nd &amp; other semesters 58645. BS E-Commerce (Group-A) has tuition fee 35590, other dues 27130, total fee for 1st semester 62720 and total fee for 2nd &amp; other semesters 49210.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485A0142" w14:textId="77777777" w:rsidR="00862068" w:rsidRPr="00862068" w:rsidRDefault="00862068" w:rsidP="00862068">
      <w:r w:rsidRPr="00862068">
        <w:t xml:space="preserve">Department of Accounting &amp; Finance includes BS Accounting &amp; Finance (Group-A) with tuition fee 35590, other dues 27130, total fee for 1st semester 62720 and total fee for 2nd &amp; other semesters 49210. BS Accounting &amp; Finance (Group-B) has tuition fee 45025, other dues 27130, total fee for 1st semester 72155 and total fee for 2nd &amp; other semesters 58645. BS Banking and Finance (Group-A) has tuition fee 35590, other dues 27130, total fee for 1st semester 62720 and total fee for 2nd &amp; other semesters 49210. BS Banking and Finance (Group-B) has tuition fee 45025, other dues 27130, total fee for 1st semester 72155 and total fee for 2nd &amp; other semesters 58645. </w:t>
      </w:r>
      <w:proofErr w:type="spellStart"/>
      <w:r w:rsidRPr="00862068">
        <w:t>M.Phil</w:t>
      </w:r>
      <w:proofErr w:type="spellEnd"/>
      <w:r w:rsidRPr="00862068">
        <w:t xml:space="preserve">/MS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2AA0B179" w14:textId="607E3113" w:rsidR="00862068" w:rsidRPr="00862068" w:rsidRDefault="00862068" w:rsidP="00862068">
      <w:r w:rsidRPr="00862068">
        <w:t xml:space="preserve">Institute of Business, Management Administrative Sciences includes BS Supply Chain Management (Group-A) with tuition fee 41760, other dues 27130, total fee for 1st semester 68890 and total fee for </w:t>
      </w:r>
      <w:r w:rsidRPr="00862068">
        <w:lastRenderedPageBreak/>
        <w:t xml:space="preserve">2nd &amp; other semesters 55380. BS Supply Chain Management (Group-B) has tuition fee 50595, other dues 27130, total fee for 1st semester 77725 and total fee for 2nd &amp; other semesters 64215. BS Digital Marketing (Group-A) has tuition fee 41760, other dues 27130, total fee for 1st semester 68890 and total fee for 2nd &amp; other semesters 55380. BS Digital Marketing (Group-B) has tuition fee 50595, other dues 27130, total fee for 1st semester 77725 and total fee for 2nd &amp; other semesters 64215. BS Leadership &amp; Management (Group-A) has tuition fee 41760, other dues 27130, total fee for 1st semester 68890 and total fee for 2nd &amp; other semesters 55380. BS Leadership &amp; Management (Group-B) has tuition fee 50595, other dues 27130, total fee for 1st semester 77725 and total fee for 2nd &amp; other semesters 64215. BS in Disaster Management (Group-A) has tuition fee 41760, other dues 27130, total fee for 1st semester 68890 and total fee for 2nd &amp; other semesters 55380. BS in Disaster Management (Group-B) has tuition fee 50595, other dues 27130, total fee for 1st semester 77725 and total fee for 2nd &amp; other semesters 64215. BBA After 12 Years Education (Group-A) has tuition fee 41760, other dues 27130, total fee for 1st semester 68890 and total fee for 2nd &amp; other semesters 55380. BBA After 12 Years Education (Group-B) has tuition fee 50595, other dues 27130, total fee for 1st semester 77725 and total fee for 2nd &amp; other semesters 64215. BBA (After 14 Years of Education) (2-Years Program) (Group-A) has tuition fee 41760, other dues 27130, total fee for 1st semester 68890 and total fee for 2nd &amp; other semesters 55380. BBA (After 14 Years of Education) (2-Years Program) (Group-B) has tuition fee 50595, other dues 27130, total fee for 1st semester 77725 and total fee for 2nd &amp; other semesters 64215. BS Administrative &amp; Management Sciences (Group-A) has tuition fee 41760, other dues 27130, total fee for 1st semester 68890 and total fee for 2nd &amp; other semesters 55380. BS Administrative &amp; Management Sciences (Group-B) has tuition fee 50595, other dues 27130, total fee for 1st semester 77725 and total fee for 2nd &amp; other semesters 64215. </w:t>
      </w:r>
      <w:proofErr w:type="spellStart"/>
      <w:r w:rsidRPr="00862068">
        <w:t>M.Phil</w:t>
      </w:r>
      <w:proofErr w:type="spellEnd"/>
      <w:r w:rsidRPr="00862068">
        <w:t>/MS/MBA/MBA (</w:t>
      </w:r>
      <w:proofErr w:type="gramStart"/>
      <w:r w:rsidRPr="00862068">
        <w:t>Non Business</w:t>
      </w:r>
      <w:proofErr w:type="gramEnd"/>
      <w:r w:rsidRPr="00862068">
        <w:t xml:space="preserve">) (Evening) has tuition fee 46380, other dues 29210, total fee for 1st semester 75590 and total fee for 2nd &amp; other semesters 60000. </w:t>
      </w:r>
      <w:proofErr w:type="spellStart"/>
      <w:proofErr w:type="gramStart"/>
      <w:r w:rsidRPr="00862068">
        <w:t>Ph.D</w:t>
      </w:r>
      <w:proofErr w:type="spellEnd"/>
      <w:proofErr w:type="gramEnd"/>
      <w:r w:rsidRPr="00862068">
        <w:t xml:space="preserve"> (Evening) has tuition fee 56380, other dues 44560, total fee for 1st semester 100940 and total fee for 2nd &amp; other semesters 70000.</w:t>
      </w:r>
    </w:p>
    <w:p w14:paraId="71C535E9" w14:textId="77777777" w:rsidR="00862068" w:rsidRPr="00862068" w:rsidRDefault="00862068" w:rsidP="00862068">
      <w:r w:rsidRPr="00862068">
        <w:t xml:space="preserve">Faculty of Engineering &amp; Technology includes Department of Electrical Engineering where BSc Electrical Engineering (Group-A) has tuition fee 41760, other dues 27130, total fee for 1st semester 68890 and total fee for 2nd &amp; other semesters 55380. BSc Electrical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35B22C5F" w14:textId="77777777" w:rsidR="00862068" w:rsidRPr="00862068" w:rsidRDefault="00862068" w:rsidP="00862068">
      <w:r w:rsidRPr="00862068">
        <w:t xml:space="preserve">Department of Civil Engineering includes BSc Civil Engineering (Group-A) with tuition fee 41760, other dues 27130, total fee for 1st semester 68890 and total fee for 2nd &amp; other semesters 55380. BSc Civil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F5D14C0" w14:textId="77777777" w:rsidR="00862068" w:rsidRPr="00862068" w:rsidRDefault="00862068" w:rsidP="00862068">
      <w:r w:rsidRPr="00862068">
        <w:t xml:space="preserve">Department of Mechanical Engineering includes BSc Mechanical Engineering (Group-A) with tuition fee 41760, other dues 27130, total fee for 1st semester 68890 and total fee for 2nd &amp; other semesters 55380. BSc Mechanical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w:t>
      </w:r>
      <w:r w:rsidRPr="00862068">
        <w:lastRenderedPageBreak/>
        <w:t xml:space="preserve">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0F1D43C" w14:textId="77777777" w:rsidR="00862068" w:rsidRPr="00862068" w:rsidRDefault="00862068" w:rsidP="00862068">
      <w:r w:rsidRPr="00862068">
        <w:t xml:space="preserve">Department of Computer Engineering includes BSc Computer Engineering (Group-A) with tuition fee 41760, other dues 27130, total fee for 1st semester 68890 and total fee for 2nd &amp; other semesters 55380. BSc Computer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867A40A" w14:textId="77777777" w:rsidR="00862068" w:rsidRPr="00862068" w:rsidRDefault="00862068" w:rsidP="00862068">
      <w:r w:rsidRPr="00862068">
        <w:t xml:space="preserve">Department of Telecommunication Engineering includes BSc Telecommunication Engineering (Group-A) with tuition fee 41760, other dues 27130, total fee for 1st semester 68890 and total fee for 2nd &amp; other semesters 55380. BSc Telecommunication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1B0CEDDA" w14:textId="77777777" w:rsidR="00862068" w:rsidRPr="00862068" w:rsidRDefault="00862068" w:rsidP="00862068">
      <w:r w:rsidRPr="00862068">
        <w:t xml:space="preserve">Department of Chemical Engineering includes BSc Chemical Engineering (Group-A) with tuition fee 41760, other dues 27130, total fee for 1st semester 68890 and total fee for 2nd &amp; other semesters 55380. BSc Chemical Engineering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A0D7772" w14:textId="77777777" w:rsidR="00862068" w:rsidRPr="00862068" w:rsidRDefault="00862068" w:rsidP="00862068">
      <w:r w:rsidRPr="00862068">
        <w:t xml:space="preserve">Department of Architecture includes </w:t>
      </w:r>
      <w:proofErr w:type="spellStart"/>
      <w:proofErr w:type="gramStart"/>
      <w:r w:rsidRPr="00862068">
        <w:t>B.Arch</w:t>
      </w:r>
      <w:proofErr w:type="spellEnd"/>
      <w:proofErr w:type="gramEnd"/>
      <w:r w:rsidRPr="00862068">
        <w:t xml:space="preserve"> Architecture (Group-A) with tuition fee 41760, other dues 27130, total fee for 1st semester 68890 and total fee for 2nd &amp; other semesters 55380. </w:t>
      </w:r>
      <w:proofErr w:type="spellStart"/>
      <w:proofErr w:type="gramStart"/>
      <w:r w:rsidRPr="00862068">
        <w:t>B.Arch</w:t>
      </w:r>
      <w:proofErr w:type="spellEnd"/>
      <w:proofErr w:type="gramEnd"/>
      <w:r w:rsidRPr="00862068">
        <w:t xml:space="preserve"> Architecture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51AC338B" w14:textId="77777777" w:rsidR="00862068" w:rsidRPr="00862068" w:rsidRDefault="00862068" w:rsidP="00862068">
      <w:r w:rsidRPr="00862068">
        <w:t xml:space="preserve">Faculty of Pharmacy includes Doctor of Pharmacy (Pharm-D) (5 Years Program) (Group-A) with tuition fee 41760, other dues 27130, total fee for 1st semester 68890 and total fee for 2nd &amp; other semesters 55380. Doctor of Pharmacy (Pharm-D) (5 Years Program)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12B9EFF2" w14:textId="4D6EE0EA" w:rsidR="00862068" w:rsidRPr="00862068" w:rsidRDefault="00862068" w:rsidP="00862068">
      <w:r w:rsidRPr="00862068">
        <w:t xml:space="preserve">Faculty of Veterinary &amp; Animal Sciences includes Doctor of Veterinary Medicine (DVM) (Group-A) with tuition fee 41760, other dues 27130, total fee for 1st semester 68890 and total fee for 2nd &amp; other semesters 55380. Doctor of Veterinary Medicine (DVM) (Group-B) has tuition fee 66985, other dues </w:t>
      </w:r>
      <w:r w:rsidRPr="00862068">
        <w:lastRenderedPageBreak/>
        <w:t xml:space="preserve">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0236CAD8" w14:textId="77777777" w:rsidR="00862068" w:rsidRPr="00862068" w:rsidRDefault="00862068" w:rsidP="00862068">
      <w:r w:rsidRPr="00862068">
        <w:t xml:space="preserve">Faculty of Medicine &amp; Allied Health Sciences includes MBBS (5 Years Program) where tuition fee is 66985, other dues are 77130, total fee for 1st semester is 144115 and total fee for 2nd &amp; other semesters is 107605. BDS (4 Years Program) has tuition fee 66985, other dues 77130, total fee for 1st semester 144115 and total fee for 2nd &amp; other semesters 107605. Doctor of Physical Therapy (DPT) (5 Years Program) (Group-A) has tuition fee 41760, other dues 27130, total fee for 1st semester 68890 and total fee for 2nd &amp; other semesters 55380. Doctor of Physical Therapy (DPT) (5 Years Program) (Group-B) has tuition fee 66985, other dues 27130, total fee for 1st semester 94115 and total fee for 2nd &amp; other semesters 80605. BS Medical Laboratory Technology (Group-A) has tuition fee 41760, other dues 27130, total fee for 1st semester 68890 and total fee for 2nd &amp; other semesters 55380. BS Medical Laboratory Technology (Group-B) has tuition fee 66985, other dues 27130, total fee for 1st semester 94115 and total fee for 2nd &amp; other semesters 80605. BS Radiology &amp; Imaging Technology (Group-A) has tuition fee 41760, other dues 27130, total fee for 1st semester 68890 and total fee for 2nd &amp; other semesters 55380. BS Radiology &amp; Imaging Technology (Group-B) has tuition fee 66985, other dues 27130, total fee for 1st semester 94115 and total fee for 2nd &amp; other semesters 80605. BS Operation Theatre Technology (Group-A) has tuition fee 41760, other dues 27130, total fee for 1st semester 68890 and total fee for 2nd &amp; other semesters 55380. BS Operation Theatre Technology (Group-B) has tuition fee 66985, other dues 27130, total fee for 1st semester 94115 and total fee for 2nd &amp; other semesters 80605. BS Anesthesia Technology (Group-A) has tuition fee 41760, other dues 27130, total fee for 1st semester 68890 and total fee for 2nd &amp; other semesters 55380. BS Anesthesia Technology (Group-B) has tuition fee 66985, other dues 27130, total fee for 1st semester 94115 and total fee for 2nd &amp; other semesters 80605. BS Nursing (4 Years Program) (Group-A) has tuition fee 41760, other dues 27130, total fee for 1st semester 68890 and total fee for 2nd &amp; other semesters 55380. BS Nursing (4 Years Program) (Group-B) has tuition fee 66985, other dues 27130, total fee for 1st semester 94115 and total fee for 2nd &amp; other semesters 80605. Post RN BSc Nursing (2 Years Program) (Group-A) has tuition fee 41760, other dues 27130, total fee for 1st semester 68890 and total fee for 2nd &amp; other semesters 55380. Post RN BSc Nursing (2 Years Program) (Group-B) has tuition fee 66985, other dues 27130, total fee for 1st semester 94115 and total fee for 2nd &amp; other semesters 80605. </w:t>
      </w:r>
      <w:proofErr w:type="spellStart"/>
      <w:r w:rsidRPr="00862068">
        <w:t>M.Phil</w:t>
      </w:r>
      <w:proofErr w:type="spellEnd"/>
      <w:r w:rsidRPr="00862068">
        <w:t xml:space="preserve">/MS (Evening) has tuition fee 56380, other dues 29210, total fee for 1st semester 85590 and total fee for 2nd &amp; other semesters 70000. </w:t>
      </w:r>
      <w:proofErr w:type="spellStart"/>
      <w:proofErr w:type="gramStart"/>
      <w:r w:rsidRPr="00862068">
        <w:t>Ph.D</w:t>
      </w:r>
      <w:proofErr w:type="spellEnd"/>
      <w:proofErr w:type="gramEnd"/>
      <w:r w:rsidRPr="00862068">
        <w:t xml:space="preserve"> (Evening) has tuition fee 66380, other dues 44560, total fee for 1st semester 110940 and total fee for 2nd &amp; other semesters 80000.</w:t>
      </w:r>
    </w:p>
    <w:p w14:paraId="34FAA0E7" w14:textId="77777777" w:rsidR="00862068" w:rsidRPr="00862068" w:rsidRDefault="00862068" w:rsidP="00862068">
      <w:r w:rsidRPr="00862068">
        <w:t xml:space="preserve">Note: The </w:t>
      </w:r>
      <w:proofErr w:type="gramStart"/>
      <w:r w:rsidRPr="00862068">
        <w:t>above mentioned</w:t>
      </w:r>
      <w:proofErr w:type="gramEnd"/>
      <w:r w:rsidRPr="00862068">
        <w:t xml:space="preserve"> fee structure is applicable to the students admitted in Fall Session 2025 and onward. The University reserves the right to revise the fee structure from time to time. The fee once deposited shall not be refundable except in cases where a student withdraws admission within the prescribed period as per rules. In case of withdrawal of admission within the due date, the University shall refund the fee after deduction as per policy.</w:t>
      </w:r>
    </w:p>
    <w:p w14:paraId="0DFB8208" w14:textId="77777777" w:rsidR="00862068" w:rsidRPr="00862068" w:rsidRDefault="00862068" w:rsidP="00862068">
      <w:r w:rsidRPr="00862068">
        <w:t>Hostel dues, transport charges and other optional charges are not included in the above fee structure and shall be charged separately as per rules of the University. Students shall be required to pay all other charges as notified by the University from time to time. Any tax imposed by the Government shall be charged in addition to the above dues as per applicable rates.</w:t>
      </w:r>
    </w:p>
    <w:p w14:paraId="28A3FF91" w14:textId="77777777" w:rsidR="00862068" w:rsidRDefault="00862068"/>
    <w:sectPr w:rsidR="00862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68"/>
    <w:rsid w:val="00096599"/>
    <w:rsid w:val="000D7521"/>
    <w:rsid w:val="0039383F"/>
    <w:rsid w:val="00424F7C"/>
    <w:rsid w:val="00483FDC"/>
    <w:rsid w:val="00491783"/>
    <w:rsid w:val="006C5CE6"/>
    <w:rsid w:val="00862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C5102"/>
  <w15:chartTrackingRefBased/>
  <w15:docId w15:val="{51089E95-94A7-42AF-B5B7-CC0A14FA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068"/>
    <w:rPr>
      <w:rFonts w:eastAsiaTheme="majorEastAsia" w:cstheme="majorBidi"/>
      <w:color w:val="272727" w:themeColor="text1" w:themeTint="D8"/>
    </w:rPr>
  </w:style>
  <w:style w:type="paragraph" w:styleId="Title">
    <w:name w:val="Title"/>
    <w:basedOn w:val="Normal"/>
    <w:next w:val="Normal"/>
    <w:link w:val="TitleChar"/>
    <w:uiPriority w:val="10"/>
    <w:qFormat/>
    <w:rsid w:val="00862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068"/>
    <w:pPr>
      <w:spacing w:before="160"/>
      <w:jc w:val="center"/>
    </w:pPr>
    <w:rPr>
      <w:i/>
      <w:iCs/>
      <w:color w:val="404040" w:themeColor="text1" w:themeTint="BF"/>
    </w:rPr>
  </w:style>
  <w:style w:type="character" w:customStyle="1" w:styleId="QuoteChar">
    <w:name w:val="Quote Char"/>
    <w:basedOn w:val="DefaultParagraphFont"/>
    <w:link w:val="Quote"/>
    <w:uiPriority w:val="29"/>
    <w:rsid w:val="00862068"/>
    <w:rPr>
      <w:i/>
      <w:iCs/>
      <w:color w:val="404040" w:themeColor="text1" w:themeTint="BF"/>
    </w:rPr>
  </w:style>
  <w:style w:type="paragraph" w:styleId="ListParagraph">
    <w:name w:val="List Paragraph"/>
    <w:basedOn w:val="Normal"/>
    <w:uiPriority w:val="34"/>
    <w:qFormat/>
    <w:rsid w:val="00862068"/>
    <w:pPr>
      <w:ind w:left="720"/>
      <w:contextualSpacing/>
    </w:pPr>
  </w:style>
  <w:style w:type="character" w:styleId="IntenseEmphasis">
    <w:name w:val="Intense Emphasis"/>
    <w:basedOn w:val="DefaultParagraphFont"/>
    <w:uiPriority w:val="21"/>
    <w:qFormat/>
    <w:rsid w:val="00862068"/>
    <w:rPr>
      <w:i/>
      <w:iCs/>
      <w:color w:val="2F5496" w:themeColor="accent1" w:themeShade="BF"/>
    </w:rPr>
  </w:style>
  <w:style w:type="paragraph" w:styleId="IntenseQuote">
    <w:name w:val="Intense Quote"/>
    <w:basedOn w:val="Normal"/>
    <w:next w:val="Normal"/>
    <w:link w:val="IntenseQuoteChar"/>
    <w:uiPriority w:val="30"/>
    <w:qFormat/>
    <w:rsid w:val="00862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068"/>
    <w:rPr>
      <w:i/>
      <w:iCs/>
      <w:color w:val="2F5496" w:themeColor="accent1" w:themeShade="BF"/>
    </w:rPr>
  </w:style>
  <w:style w:type="character" w:styleId="IntenseReference">
    <w:name w:val="Intense Reference"/>
    <w:basedOn w:val="DefaultParagraphFont"/>
    <w:uiPriority w:val="32"/>
    <w:qFormat/>
    <w:rsid w:val="00862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8870</Words>
  <Characters>50559</Characters>
  <Application>Microsoft Office Word</Application>
  <DocSecurity>0</DocSecurity>
  <Lines>421</Lines>
  <Paragraphs>118</Paragraphs>
  <ScaleCrop>false</ScaleCrop>
  <Company/>
  <LinksUpToDate>false</LinksUpToDate>
  <CharactersWithSpaces>59311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Yousaf</dc:creator>
  <cp:keywords/>
  <dc:description/>
  <cp:lastModifiedBy>Ayesha Yousaf</cp:lastModifiedBy>
  <cp:revision>2</cp:revision>
  <dcterms:created xsi:type="dcterms:W3CDTF">2026-04-30T07:15:00Z</dcterms:created>
  <dcterms:modified xsi:type="dcterms:W3CDTF">2026-04-30T07:15:00Z</dcterms:modified>
</cp:coreProperties>
</file>