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D8" w:rsidRDefault="004F69D8" w:rsidP="004F69D8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1018565" cy="1021972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32667" cy="10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D8" w:rsidRDefault="004F69D8" w:rsidP="004F69D8">
      <w:pPr>
        <w:jc w:val="center"/>
        <w:rPr>
          <w:b/>
          <w:sz w:val="28"/>
        </w:rPr>
      </w:pPr>
      <w:r>
        <w:rPr>
          <w:b/>
          <w:sz w:val="28"/>
        </w:rPr>
        <w:t>Lab#6</w:t>
      </w:r>
    </w:p>
    <w:p w:rsidR="004F69D8" w:rsidRDefault="004F69D8" w:rsidP="004F69D8">
      <w:pPr>
        <w:jc w:val="center"/>
        <w:rPr>
          <w:b/>
          <w:sz w:val="28"/>
        </w:rPr>
      </w:pPr>
      <w:r>
        <w:rPr>
          <w:b/>
          <w:sz w:val="28"/>
        </w:rPr>
        <w:t>Advance Programming</w:t>
      </w:r>
    </w:p>
    <w:p w:rsidR="004F69D8" w:rsidRDefault="004F69D8" w:rsidP="004F69D8">
      <w:pPr>
        <w:jc w:val="center"/>
        <w:rPr>
          <w:b/>
          <w:sz w:val="28"/>
        </w:rPr>
      </w:pPr>
      <w:r>
        <w:rPr>
          <w:b/>
          <w:sz w:val="28"/>
        </w:rPr>
        <w:t>Name: Ayesha Munir</w:t>
      </w:r>
      <w:bookmarkStart w:id="0" w:name="_GoBack"/>
      <w:bookmarkEnd w:id="0"/>
    </w:p>
    <w:p w:rsidR="004F69D8" w:rsidRDefault="004F69D8" w:rsidP="004F69D8">
      <w:pPr>
        <w:jc w:val="center"/>
        <w:rPr>
          <w:b/>
          <w:sz w:val="28"/>
        </w:rPr>
      </w:pPr>
      <w:r>
        <w:rPr>
          <w:b/>
          <w:sz w:val="28"/>
        </w:rPr>
        <w:t>Class: BSCS 7B</w:t>
      </w:r>
    </w:p>
    <w:p w:rsidR="004F69D8" w:rsidRDefault="004F69D8" w:rsidP="004F69D8">
      <w:pPr>
        <w:jc w:val="center"/>
        <w:rPr>
          <w:b/>
          <w:sz w:val="28"/>
        </w:rPr>
      </w:pPr>
      <w:r>
        <w:rPr>
          <w:b/>
          <w:sz w:val="28"/>
        </w:rPr>
        <w:t>Registration No: 216146</w:t>
      </w:r>
    </w:p>
    <w:p w:rsidR="004F69D8" w:rsidRDefault="004F69D8">
      <w:pPr>
        <w:rPr>
          <w:b/>
          <w:sz w:val="28"/>
        </w:rPr>
      </w:pPr>
    </w:p>
    <w:p w:rsidR="009A15EA" w:rsidRPr="00BF037B" w:rsidRDefault="00216493">
      <w:pPr>
        <w:rPr>
          <w:b/>
          <w:sz w:val="28"/>
        </w:rPr>
      </w:pPr>
      <w:r w:rsidRPr="00BF037B">
        <w:rPr>
          <w:b/>
          <w:sz w:val="28"/>
        </w:rPr>
        <w:t>Task1: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6493" w:rsidTr="00216493">
        <w:tc>
          <w:tcPr>
            <w:tcW w:w="9350" w:type="dxa"/>
          </w:tcPr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1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1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1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1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1649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1649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1649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1649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1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1649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"database created"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1649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1649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16493" w:rsidRPr="00216493" w:rsidRDefault="00216493" w:rsidP="0021649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649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216493" w:rsidRDefault="00216493"/>
          <w:p w:rsidR="00216493" w:rsidRDefault="00216493"/>
          <w:p w:rsidR="00216493" w:rsidRDefault="00216493"/>
          <w:p w:rsidR="00216493" w:rsidRDefault="00216493">
            <w:r>
              <w:rPr>
                <w:noProof/>
              </w:rPr>
              <w:drawing>
                <wp:inline distT="0" distB="0" distL="0" distR="0" wp14:anchorId="329ADC51" wp14:editId="2E67262A">
                  <wp:extent cx="5753100" cy="1514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493" w:rsidRDefault="00216493"/>
    <w:p w:rsidR="00085A41" w:rsidRPr="00BF037B" w:rsidRDefault="00085A41">
      <w:pPr>
        <w:rPr>
          <w:b/>
          <w:sz w:val="28"/>
        </w:rPr>
      </w:pPr>
      <w:r w:rsidRPr="00BF037B">
        <w:rPr>
          <w:b/>
          <w:sz w:val="28"/>
        </w:rPr>
        <w:t>Task2: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A41" w:rsidTr="00085A41">
        <w:tc>
          <w:tcPr>
            <w:tcW w:w="9350" w:type="dxa"/>
          </w:tcPr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85A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85A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lastRenderedPageBreak/>
              <w:t>MongoClient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85A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085A4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85A4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createCollection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85A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085A4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085A4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85A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"collection created"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085A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85A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085A41" w:rsidRPr="00085A41" w:rsidRDefault="00085A41" w:rsidP="00085A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5A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85A41" w:rsidRDefault="00085A41"/>
          <w:p w:rsidR="00085A41" w:rsidRDefault="00085A41"/>
          <w:p w:rsidR="00085A41" w:rsidRDefault="00085A41">
            <w:r>
              <w:rPr>
                <w:noProof/>
              </w:rPr>
              <w:drawing>
                <wp:inline distT="0" distB="0" distL="0" distR="0" wp14:anchorId="7FB221C8" wp14:editId="7D0FCE60">
                  <wp:extent cx="5943600" cy="13163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A41" w:rsidRDefault="00085A41"/>
    <w:p w:rsidR="00C230F9" w:rsidRPr="00BF037B" w:rsidRDefault="00C230F9">
      <w:pPr>
        <w:rPr>
          <w:b/>
          <w:sz w:val="28"/>
        </w:rPr>
      </w:pPr>
      <w:r w:rsidRPr="00BF037B">
        <w:rPr>
          <w:b/>
          <w:sz w:val="28"/>
        </w:rPr>
        <w:t>Task3: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0F9" w:rsidTr="00C230F9">
        <w:tc>
          <w:tcPr>
            <w:tcW w:w="9350" w:type="dxa"/>
          </w:tcPr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230F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230F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ayesha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rawalpindi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insertOne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230F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230F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230F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230F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"document inserted"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230F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230F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C230F9" w:rsidRPr="00C230F9" w:rsidRDefault="00C230F9" w:rsidP="00C230F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230F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C230F9" w:rsidRDefault="00C230F9"/>
          <w:p w:rsidR="00C230F9" w:rsidRDefault="00C230F9"/>
          <w:p w:rsidR="00C230F9" w:rsidRDefault="00C230F9"/>
          <w:p w:rsidR="00C230F9" w:rsidRDefault="00C230F9">
            <w:r>
              <w:rPr>
                <w:noProof/>
              </w:rPr>
              <w:lastRenderedPageBreak/>
              <w:drawing>
                <wp:inline distT="0" distB="0" distL="0" distR="0" wp14:anchorId="313D37F5" wp14:editId="1B413A31">
                  <wp:extent cx="5943600" cy="14312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30F9" w:rsidRDefault="00C230F9"/>
          <w:p w:rsidR="00C230F9" w:rsidRDefault="00C230F9">
            <w:r>
              <w:rPr>
                <w:noProof/>
              </w:rPr>
              <w:drawing>
                <wp:inline distT="0" distB="0" distL="0" distR="0" wp14:anchorId="6F682AA0" wp14:editId="6054118A">
                  <wp:extent cx="5715000" cy="3133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0F9" w:rsidRDefault="00C230F9"/>
    <w:p w:rsidR="0031571C" w:rsidRPr="00BF037B" w:rsidRDefault="0031571C">
      <w:pPr>
        <w:rPr>
          <w:b/>
          <w:sz w:val="28"/>
        </w:rPr>
      </w:pPr>
      <w:r w:rsidRPr="00BF037B">
        <w:rPr>
          <w:b/>
          <w:sz w:val="28"/>
        </w:rPr>
        <w:t>Task4: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71C" w:rsidTr="0031571C">
        <w:tc>
          <w:tcPr>
            <w:tcW w:w="9350" w:type="dxa"/>
          </w:tcPr>
          <w:p w:rsidR="0031571C" w:rsidRDefault="0031571C"/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1571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1571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[{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eiman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khushab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sidra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rawalpindi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hania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rawalpindi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zunaira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peshawar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qurat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islamabad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31571C" w:rsidRPr="0031571C" w:rsidRDefault="0031571C" w:rsidP="0031571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];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insertMany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1571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1571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1571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1571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 of documents inserted :"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insertedCount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1571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1571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1571C" w:rsidRPr="0031571C" w:rsidRDefault="0031571C" w:rsidP="003157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1571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31571C" w:rsidRDefault="0031571C"/>
          <w:p w:rsidR="0031571C" w:rsidRDefault="0031571C">
            <w:r>
              <w:rPr>
                <w:noProof/>
              </w:rPr>
              <w:drawing>
                <wp:inline distT="0" distB="0" distL="0" distR="0" wp14:anchorId="24078D5C" wp14:editId="283BB6DD">
                  <wp:extent cx="5943600" cy="1146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71C" w:rsidRDefault="0031571C"/>
          <w:p w:rsidR="0031571C" w:rsidRDefault="0031571C"/>
          <w:p w:rsidR="0031571C" w:rsidRDefault="0031571C">
            <w:r>
              <w:rPr>
                <w:noProof/>
              </w:rPr>
              <w:lastRenderedPageBreak/>
              <w:drawing>
                <wp:inline distT="0" distB="0" distL="0" distR="0" wp14:anchorId="6AAAB441" wp14:editId="4F875EE2">
                  <wp:extent cx="5429250" cy="5972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597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71C" w:rsidRDefault="0031571C"/>
    <w:p w:rsidR="00B4474B" w:rsidRDefault="00B4474B"/>
    <w:p w:rsidR="00B4474B" w:rsidRDefault="00B4474B"/>
    <w:p w:rsidR="004F7034" w:rsidRPr="00BF037B" w:rsidRDefault="004F7034">
      <w:pPr>
        <w:rPr>
          <w:b/>
          <w:sz w:val="28"/>
        </w:rPr>
      </w:pPr>
      <w:r w:rsidRPr="00BF037B">
        <w:rPr>
          <w:b/>
          <w:sz w:val="28"/>
        </w:rPr>
        <w:t>Task5: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034" w:rsidTr="004F7034">
        <w:tc>
          <w:tcPr>
            <w:tcW w:w="9350" w:type="dxa"/>
          </w:tcPr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F7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F7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[{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_id:</w:t>
            </w:r>
            <w:r w:rsidRPr="004F7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101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"chocolates"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_id:</w:t>
            </w:r>
            <w:r w:rsidRPr="004F7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"juices"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_id:</w:t>
            </w:r>
            <w:r w:rsidRPr="004F703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103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"jellies"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"products"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insertMany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F70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F7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F703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F703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F703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4F7034" w:rsidRPr="004F7034" w:rsidRDefault="004F7034" w:rsidP="004F7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70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4F7034" w:rsidRDefault="004F7034"/>
          <w:p w:rsidR="004F7034" w:rsidRDefault="004F7034"/>
          <w:p w:rsidR="004F7034" w:rsidRDefault="004F7034">
            <w:r>
              <w:rPr>
                <w:noProof/>
              </w:rPr>
              <w:drawing>
                <wp:inline distT="0" distB="0" distL="0" distR="0" wp14:anchorId="52659EEA" wp14:editId="31954872">
                  <wp:extent cx="5676900" cy="2400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74B" w:rsidRDefault="00B4474B"/>
          <w:p w:rsidR="00B4474B" w:rsidRDefault="00B4474B">
            <w:r>
              <w:rPr>
                <w:noProof/>
              </w:rPr>
              <w:lastRenderedPageBreak/>
              <w:drawing>
                <wp:inline distT="0" distB="0" distL="0" distR="0" wp14:anchorId="1ED64833" wp14:editId="78A1D2CC">
                  <wp:extent cx="5591175" cy="4114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4DE6" w:rsidRDefault="001F4DE6"/>
        </w:tc>
      </w:tr>
    </w:tbl>
    <w:p w:rsidR="004F7034" w:rsidRDefault="004F7034"/>
    <w:p w:rsidR="001F4DE6" w:rsidRPr="00BF037B" w:rsidRDefault="001F4DE6">
      <w:pPr>
        <w:rPr>
          <w:b/>
          <w:sz w:val="28"/>
        </w:rPr>
      </w:pPr>
      <w:r w:rsidRPr="00BF037B">
        <w:rPr>
          <w:b/>
          <w:sz w:val="28"/>
        </w:rPr>
        <w:t>Task6: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DE6" w:rsidTr="001F4DE6">
        <w:tc>
          <w:tcPr>
            <w:tcW w:w="9350" w:type="dxa"/>
          </w:tcPr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500B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500B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500B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500B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500B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findOne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({},</w:t>
            </w:r>
            <w:r w:rsidRPr="002500B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500B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500B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500B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500B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00B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2500BC" w:rsidRPr="002500BC" w:rsidRDefault="002500BC" w:rsidP="00250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00B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1F4DE6" w:rsidRDefault="001F4DE6"/>
          <w:p w:rsidR="002500BC" w:rsidRDefault="002500BC"/>
          <w:p w:rsidR="002500BC" w:rsidRDefault="002500BC">
            <w:r>
              <w:rPr>
                <w:noProof/>
              </w:rPr>
              <w:lastRenderedPageBreak/>
              <w:drawing>
                <wp:inline distT="0" distB="0" distL="0" distR="0" wp14:anchorId="3EEF9F9E" wp14:editId="54E38F3D">
                  <wp:extent cx="49911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4DE6" w:rsidRDefault="001F4DE6"/>
    <w:p w:rsidR="00BF294D" w:rsidRPr="00BF037B" w:rsidRDefault="00BF294D">
      <w:pPr>
        <w:rPr>
          <w:b/>
          <w:sz w:val="28"/>
        </w:rPr>
      </w:pPr>
      <w:r w:rsidRPr="00BF037B">
        <w:rPr>
          <w:b/>
          <w:sz w:val="28"/>
        </w:rPr>
        <w:t>Task7: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94D" w:rsidTr="00BF294D">
        <w:tc>
          <w:tcPr>
            <w:tcW w:w="9350" w:type="dxa"/>
          </w:tcPr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294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294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F294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F294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BF294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({}).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toArray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BF294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BF294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BF294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BF294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F294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BF294D" w:rsidRPr="00BF294D" w:rsidRDefault="00BF294D" w:rsidP="00BF29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294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BF294D" w:rsidRDefault="00BF294D"/>
          <w:p w:rsidR="00BF294D" w:rsidRDefault="00BF294D">
            <w:r>
              <w:rPr>
                <w:noProof/>
              </w:rPr>
              <w:lastRenderedPageBreak/>
              <w:drawing>
                <wp:inline distT="0" distB="0" distL="0" distR="0" wp14:anchorId="501E0AC4" wp14:editId="682A197C">
                  <wp:extent cx="5648325" cy="4181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94D" w:rsidRDefault="00BF294D"/>
    <w:p w:rsidR="003B2F85" w:rsidRPr="00BF037B" w:rsidRDefault="003B2F85">
      <w:pPr>
        <w:rPr>
          <w:b/>
          <w:sz w:val="28"/>
        </w:rPr>
      </w:pPr>
      <w:r w:rsidRPr="00BF037B">
        <w:rPr>
          <w:b/>
          <w:sz w:val="28"/>
        </w:rPr>
        <w:t>Task8: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2F85" w:rsidTr="003B2F85">
        <w:tc>
          <w:tcPr>
            <w:tcW w:w="9350" w:type="dxa"/>
          </w:tcPr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B2F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B2F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rawalpindi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toArray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2F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3B2F8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2F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3B2F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B2F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3B2F85" w:rsidRPr="003B2F85" w:rsidRDefault="003B2F85" w:rsidP="003B2F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2F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3B2F85" w:rsidRDefault="003B2F85"/>
          <w:p w:rsidR="003B2F85" w:rsidRDefault="003B2F85">
            <w:r>
              <w:rPr>
                <w:noProof/>
              </w:rPr>
              <w:lastRenderedPageBreak/>
              <w:drawing>
                <wp:inline distT="0" distB="0" distL="0" distR="0" wp14:anchorId="571983DE" wp14:editId="49F943BC">
                  <wp:extent cx="5753100" cy="2933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F85" w:rsidRDefault="003B2F85"/>
    <w:p w:rsidR="00CF7329" w:rsidRPr="00BF037B" w:rsidRDefault="00CF7329">
      <w:pPr>
        <w:rPr>
          <w:b/>
          <w:sz w:val="28"/>
        </w:rPr>
      </w:pPr>
      <w:r w:rsidRPr="00BF037B">
        <w:rPr>
          <w:b/>
          <w:sz w:val="28"/>
        </w:rPr>
        <w:t>Task9: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7329" w:rsidTr="00CF7329">
        <w:tc>
          <w:tcPr>
            <w:tcW w:w="9350" w:type="dxa"/>
          </w:tcPr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F732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F732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mysort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732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mysort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toArray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F732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F732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F732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F732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732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CF7329" w:rsidRPr="00CF7329" w:rsidRDefault="00CF7329" w:rsidP="00CF732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732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CF7329" w:rsidRDefault="00CF7329"/>
          <w:p w:rsidR="00CF7329" w:rsidRDefault="00CF7329"/>
          <w:p w:rsidR="00CF7329" w:rsidRDefault="00CF7329">
            <w:r>
              <w:rPr>
                <w:noProof/>
              </w:rPr>
              <w:lastRenderedPageBreak/>
              <w:drawing>
                <wp:inline distT="0" distB="0" distL="0" distR="0" wp14:anchorId="5F5917B0" wp14:editId="175581E4">
                  <wp:extent cx="4248150" cy="3238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329" w:rsidRDefault="00CF7329"/>
    <w:p w:rsidR="008A208D" w:rsidRPr="00BF037B" w:rsidRDefault="008A208D">
      <w:pPr>
        <w:rPr>
          <w:b/>
          <w:sz w:val="28"/>
        </w:rPr>
      </w:pPr>
      <w:r w:rsidRPr="00BF037B">
        <w:rPr>
          <w:b/>
          <w:sz w:val="28"/>
        </w:rPr>
        <w:t xml:space="preserve">Task10: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208D" w:rsidTr="008A208D">
        <w:tc>
          <w:tcPr>
            <w:tcW w:w="9350" w:type="dxa"/>
          </w:tcPr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A44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A44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peshawar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deleteOne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query1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A442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A44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A44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A44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A442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 document deleted"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CA442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A44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CA442E" w:rsidRPr="00CA442E" w:rsidRDefault="00CA442E" w:rsidP="00CA44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A44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8A208D" w:rsidRDefault="008A208D"/>
          <w:p w:rsidR="00CA442E" w:rsidRDefault="00CA442E">
            <w:r>
              <w:rPr>
                <w:noProof/>
              </w:rPr>
              <w:lastRenderedPageBreak/>
              <w:drawing>
                <wp:inline distT="0" distB="0" distL="0" distR="0" wp14:anchorId="406834B6" wp14:editId="3B4E4BC3">
                  <wp:extent cx="5657850" cy="1695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08D" w:rsidRDefault="008A208D"/>
    <w:p w:rsidR="008B7D3D" w:rsidRPr="00BF037B" w:rsidRDefault="008B7D3D">
      <w:pPr>
        <w:rPr>
          <w:b/>
          <w:sz w:val="28"/>
        </w:rPr>
      </w:pPr>
      <w:r w:rsidRPr="00BF037B">
        <w:rPr>
          <w:b/>
          <w:sz w:val="28"/>
        </w:rPr>
        <w:t>Task11: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D3D" w:rsidTr="008B7D3D">
        <w:tc>
          <w:tcPr>
            <w:tcW w:w="9350" w:type="dxa"/>
          </w:tcPr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B7D3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B7D3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myquery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8B7D3D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/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^</w:t>
            </w:r>
            <w:r w:rsidRPr="008B7D3D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r/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deleteMany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myquery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B7D3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B7D3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B7D3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8B7D3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obj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</w:t>
            </w:r>
            <w:r w:rsidRPr="008B7D3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"document(s) deleted"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B7D3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B7D3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8B7D3D" w:rsidRPr="008B7D3D" w:rsidRDefault="008B7D3D" w:rsidP="008B7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B7D3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8B7D3D" w:rsidRDefault="008B7D3D"/>
          <w:p w:rsidR="008B7D3D" w:rsidRDefault="008B7D3D">
            <w:r>
              <w:rPr>
                <w:noProof/>
              </w:rPr>
              <w:drawing>
                <wp:inline distT="0" distB="0" distL="0" distR="0" wp14:anchorId="78108A02" wp14:editId="3A3200F3">
                  <wp:extent cx="5943600" cy="1496695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D3D" w:rsidRPr="00BF037B" w:rsidRDefault="008B7D3D">
      <w:pPr>
        <w:rPr>
          <w:b/>
          <w:sz w:val="28"/>
        </w:rPr>
      </w:pPr>
    </w:p>
    <w:p w:rsidR="001F28A8" w:rsidRPr="00BF037B" w:rsidRDefault="001F28A8">
      <w:pPr>
        <w:rPr>
          <w:b/>
          <w:sz w:val="28"/>
        </w:rPr>
      </w:pPr>
      <w:r w:rsidRPr="00BF037B">
        <w:rPr>
          <w:b/>
          <w:sz w:val="28"/>
        </w:rPr>
        <w:t>Task12: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8A8" w:rsidTr="001F28A8">
        <w:tc>
          <w:tcPr>
            <w:tcW w:w="9350" w:type="dxa"/>
          </w:tcPr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F28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F28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F28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1F28A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F28A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drop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delok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F28A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F28A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F28A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delok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1F28A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F28A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"collection  deleted"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1F28A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F28A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1F28A8" w:rsidRPr="001F28A8" w:rsidRDefault="001F28A8" w:rsidP="001F28A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F28A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1F28A8" w:rsidRDefault="001F28A8"/>
          <w:p w:rsidR="001F28A8" w:rsidRDefault="001F28A8">
            <w:r>
              <w:rPr>
                <w:noProof/>
              </w:rPr>
              <w:drawing>
                <wp:inline distT="0" distB="0" distL="0" distR="0" wp14:anchorId="51802A81" wp14:editId="31C7DE9D">
                  <wp:extent cx="53721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8A8" w:rsidRDefault="001F28A8"/>
    <w:p w:rsidR="008816B3" w:rsidRPr="00BF037B" w:rsidRDefault="008816B3">
      <w:pPr>
        <w:rPr>
          <w:b/>
          <w:sz w:val="28"/>
        </w:rPr>
      </w:pPr>
      <w:r w:rsidRPr="00BF037B">
        <w:rPr>
          <w:b/>
          <w:sz w:val="28"/>
        </w:rPr>
        <w:t>Task13: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6B3" w:rsidTr="008816B3">
        <w:tc>
          <w:tcPr>
            <w:tcW w:w="9350" w:type="dxa"/>
          </w:tcPr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353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353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myquery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khushab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newvalues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$set: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name: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imran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address: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lahore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updateOne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myquery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newvalues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353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4353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353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353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353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 document updated"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353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353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43537D" w:rsidRPr="0043537D" w:rsidRDefault="0043537D" w:rsidP="004353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53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8816B3" w:rsidRDefault="008816B3"/>
          <w:p w:rsidR="008816B3" w:rsidRDefault="008816B3"/>
          <w:p w:rsidR="008816B3" w:rsidRDefault="008816B3">
            <w:r>
              <w:rPr>
                <w:noProof/>
              </w:rPr>
              <w:lastRenderedPageBreak/>
              <w:drawing>
                <wp:inline distT="0" distB="0" distL="0" distR="0" wp14:anchorId="35D431C0" wp14:editId="0BE9ED5F">
                  <wp:extent cx="4791075" cy="19716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37D" w:rsidRDefault="0043537D">
            <w:r>
              <w:rPr>
                <w:noProof/>
              </w:rPr>
              <w:drawing>
                <wp:inline distT="0" distB="0" distL="0" distR="0" wp14:anchorId="6210C411" wp14:editId="7E608E93">
                  <wp:extent cx="3657600" cy="3724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16B3" w:rsidRDefault="008816B3"/>
    <w:p w:rsidR="00D32661" w:rsidRPr="00BF037B" w:rsidRDefault="00D32661">
      <w:pPr>
        <w:rPr>
          <w:b/>
          <w:sz w:val="28"/>
        </w:rPr>
      </w:pPr>
      <w:r w:rsidRPr="00BF037B">
        <w:rPr>
          <w:b/>
          <w:sz w:val="28"/>
        </w:rPr>
        <w:t>Task14: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661" w:rsidTr="00D32661">
        <w:tc>
          <w:tcPr>
            <w:tcW w:w="9350" w:type="dxa"/>
          </w:tcPr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266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266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266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3266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3266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"customers"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limit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toArray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3266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D3266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3266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</w:t>
            </w:r>
            <w:r w:rsidRPr="00D3266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3266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3266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D32661" w:rsidRPr="00D32661" w:rsidRDefault="00D32661" w:rsidP="00D326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3266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D32661" w:rsidRDefault="00D32661"/>
          <w:p w:rsidR="00D32661" w:rsidRDefault="00D32661">
            <w:r>
              <w:rPr>
                <w:noProof/>
              </w:rPr>
              <w:drawing>
                <wp:inline distT="0" distB="0" distL="0" distR="0" wp14:anchorId="57C54443" wp14:editId="233E7845">
                  <wp:extent cx="4800600" cy="2876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6BE" w:rsidRDefault="009F46BE"/>
    <w:p w:rsidR="00D32661" w:rsidRPr="00BF037B" w:rsidRDefault="00D32661">
      <w:pPr>
        <w:rPr>
          <w:b/>
          <w:sz w:val="28"/>
        </w:rPr>
      </w:pPr>
      <w:r w:rsidRPr="00BF037B">
        <w:rPr>
          <w:b/>
          <w:sz w:val="28"/>
        </w:rPr>
        <w:t>Task15: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661" w:rsidTr="00D32661">
        <w:tc>
          <w:tcPr>
            <w:tcW w:w="9350" w:type="dxa"/>
          </w:tcPr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mongodb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://localhost:27017/"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MongoClient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connect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A77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A77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mydb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myobj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={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product_id:</w:t>
            </w:r>
            <w:r w:rsidRPr="002A777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102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status: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"available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dbo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collection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"orders"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aggregate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([{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$lookup: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from: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"products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localField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product_id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foreignField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"_id"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as: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orderdetails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}]) .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toArray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A77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2A777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A77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A77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JSON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stringify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2A777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db</w:t>
            </w: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A777D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close</w:t>
            </w:r>
            <w:proofErr w:type="spellEnd"/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})</w:t>
            </w:r>
          </w:p>
          <w:p w:rsidR="002A777D" w:rsidRPr="002A777D" w:rsidRDefault="002A777D" w:rsidP="002A77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777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D32661" w:rsidRDefault="00D32661"/>
          <w:p w:rsidR="002A777D" w:rsidRDefault="002A777D">
            <w:r>
              <w:rPr>
                <w:noProof/>
              </w:rPr>
              <w:drawing>
                <wp:inline distT="0" distB="0" distL="0" distR="0" wp14:anchorId="0AC5DEB0" wp14:editId="681BD82A">
                  <wp:extent cx="5943600" cy="12903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661" w:rsidRDefault="00D32661"/>
    <w:sectPr w:rsidR="00D32661" w:rsidSect="002164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93"/>
    <w:rsid w:val="00085A41"/>
    <w:rsid w:val="001F28A8"/>
    <w:rsid w:val="001F4DE6"/>
    <w:rsid w:val="00216493"/>
    <w:rsid w:val="002500BC"/>
    <w:rsid w:val="002A777D"/>
    <w:rsid w:val="0031571C"/>
    <w:rsid w:val="003B2F85"/>
    <w:rsid w:val="0043537D"/>
    <w:rsid w:val="004F69D8"/>
    <w:rsid w:val="004F7034"/>
    <w:rsid w:val="008816B3"/>
    <w:rsid w:val="008A208D"/>
    <w:rsid w:val="008B7D3D"/>
    <w:rsid w:val="009A15EA"/>
    <w:rsid w:val="009F46BE"/>
    <w:rsid w:val="00B4474B"/>
    <w:rsid w:val="00BF037B"/>
    <w:rsid w:val="00BF294D"/>
    <w:rsid w:val="00C230F9"/>
    <w:rsid w:val="00CA442E"/>
    <w:rsid w:val="00CF7329"/>
    <w:rsid w:val="00D3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536C3-9632-4990-B391-1055C990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19</cp:revision>
  <dcterms:created xsi:type="dcterms:W3CDTF">2019-10-02T21:46:00Z</dcterms:created>
  <dcterms:modified xsi:type="dcterms:W3CDTF">2019-10-02T23:31:00Z</dcterms:modified>
</cp:coreProperties>
</file>