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461B" w14:textId="5EEBE7BB" w:rsidR="00396AD8" w:rsidRDefault="006E196E" w:rsidP="006E196E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color w:val="000000" w:themeColor="text1"/>
          <w:sz w:val="24"/>
          <w:szCs w:val="24"/>
        </w:rPr>
        <w:t>Stored Procedures with Exceptions</w:t>
      </w:r>
    </w:p>
    <w:p w14:paraId="432F9A04" w14:textId="77777777" w:rsidR="006E196E" w:rsidRDefault="006E196E" w:rsidP="006E196E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3B46A717" w14:textId="77777777" w:rsidR="006E196E" w:rsidRPr="006E196E" w:rsidRDefault="006E196E" w:rsidP="006E196E">
      <w:pPr>
        <w:jc w:val="center"/>
        <w:rPr>
          <w:rFonts w:eastAsia="Open Sans" w:cstheme="minorHAnsi"/>
          <w:b/>
          <w:color w:val="3F3F3F"/>
          <w:sz w:val="24"/>
          <w:szCs w:val="24"/>
        </w:rPr>
      </w:pPr>
    </w:p>
    <w:p w14:paraId="14149D47" w14:textId="3CECFD7A" w:rsid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MySQL and creating a </w:t>
      </w:r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table</w:t>
      </w:r>
      <w:proofErr w:type="gramEnd"/>
    </w:p>
    <w:p w14:paraId="222CE070" w14:textId="77777777" w:rsid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67EF574D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CREATE DATABASE </w:t>
      </w:r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ecommerce</w:t>
      </w:r>
      <w:proofErr w:type="gram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3F50FD2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USE ecommerce</w:t>
      </w:r>
    </w:p>
    <w:p w14:paraId="4B6CC5E1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CREATE TABLE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(ID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bigint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primary key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auto_increment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, name </w:t>
      </w:r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varchar(</w:t>
      </w:r>
      <w:proofErr w:type="gram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100), price decimal(10,2),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date_added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timestamp default now())</w:t>
      </w:r>
    </w:p>
    <w:p w14:paraId="26F0135E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name, ‘HP Laptop ABC’, 12000)</w:t>
      </w:r>
    </w:p>
    <w:p w14:paraId="6323D3B0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name, ‘Acer Laptop ABC’, 14000)</w:t>
      </w:r>
    </w:p>
    <w:p w14:paraId="707CFF45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name, ‘Lenovo Laptop ABC’, 12000)</w:t>
      </w:r>
    </w:p>
    <w:p w14:paraId="748770AC" w14:textId="0659EF55" w:rsid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SELECT * from </w:t>
      </w:r>
      <w:proofErr w:type="spellStart"/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proofErr w:type="gramEnd"/>
    </w:p>
    <w:p w14:paraId="21C052CC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93F7AAC" w14:textId="7BA7762D" w:rsid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add_</w:t>
      </w:r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product</w:t>
      </w:r>
      <w:proofErr w:type="spellEnd"/>
      <w:proofErr w:type="gramEnd"/>
    </w:p>
    <w:p w14:paraId="53A02FEE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DELIMITER $$</w:t>
      </w:r>
    </w:p>
    <w:p w14:paraId="435BA0AB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CREATE PROCEDURE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add_</w:t>
      </w:r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products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IN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pname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varchar(100), IN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pprice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decimal(10,2))</w:t>
      </w:r>
    </w:p>
    <w:p w14:paraId="2D2F867B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INSERT INTO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(name, price) VALUES (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pname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pprice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)</w:t>
      </w:r>
    </w:p>
    <w:p w14:paraId="1346E5AB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$$</w:t>
      </w:r>
    </w:p>
    <w:p w14:paraId="217DD7A1" w14:textId="21E58174" w:rsid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gram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DELIMITER ;</w:t>
      </w:r>
      <w:proofErr w:type="gramEnd"/>
    </w:p>
    <w:p w14:paraId="6E9479E2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208EF0D2" w14:textId="7A11FDFF" w:rsid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HTML page</w:t>
      </w:r>
    </w:p>
    <w:p w14:paraId="540361D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20CCBF9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DF82F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B0EA0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40F8270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JDBC Stored Procedures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0BBF62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B9CB06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AE766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list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Product Info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39013A5D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28DFA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1993D0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2AAD94" w14:textId="77777777" w:rsid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39883E98" w14:textId="77777777" w:rsidR="006E196E" w:rsidRP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765E9355" w14:textId="7321D8CD" w:rsid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lastRenderedPageBreak/>
        <w:t>DBConnection</w:t>
      </w:r>
      <w:proofErr w:type="spellEnd"/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class</w:t>
      </w:r>
    </w:p>
    <w:p w14:paraId="2E931CA0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CBDE404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E148A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C9798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44057C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374DBB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51DD491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70BDC2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2C715A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05542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7B0AF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E600CE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35DCDBA8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74E383A9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3EDD1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1B5589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5151F8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6685DF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7CEA466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29B4CD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AE0685D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E10ACD2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C2E9D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09229E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25DAD34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ECA5F28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5B14E8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091581D" w14:textId="3C1EA384" w:rsid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ProductDetails servlet</w:t>
      </w:r>
    </w:p>
    <w:p w14:paraId="442438D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CA6AA4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0DEB1B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A54B07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02B026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java.sql.CallableStatement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82CA9B9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4780B3A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C5394ED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D850E74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88677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F6D6E4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9EB04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DEAB7A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654CED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44DF42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35EBE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A7B96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7FD4D8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15400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9472DE8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5AB8E86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2B9CB49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CB864A5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ProductDetails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F9DF7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64FEBAA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1B4CBF5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A55386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6262CD45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369ACD5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ProductDetails(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81815EA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F0D5DC5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5ED3050A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752C7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38D224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0E265ED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86D0D70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1AA9617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F0C317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1D3C23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73CF3D41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6DCF10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FAD7AB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4AB472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35F9690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/>
          <w:color w:val="000000"/>
          <w:sz w:val="20"/>
          <w:szCs w:val="20"/>
        </w:rPr>
        <w:t>).getResourceAsStream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4030CD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59D05D6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F5A2A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16DDE8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5EFF80B1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AF8EC5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prepareCall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/>
          <w:color w:val="2A00FF"/>
          <w:sz w:val="20"/>
          <w:szCs w:val="20"/>
        </w:rPr>
        <w:t>add_product</w:t>
      </w:r>
      <w:proofErr w:type="spellEnd"/>
      <w:r>
        <w:rPr>
          <w:rFonts w:ascii="Consolas" w:hAnsi="Consolas"/>
          <w:color w:val="2A00FF"/>
          <w:sz w:val="20"/>
          <w:szCs w:val="20"/>
        </w:rPr>
        <w:t>(?, ?)}"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9021A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r>
        <w:rPr>
          <w:rFonts w:ascii="Consolas" w:hAnsi="Consolas"/>
          <w:color w:val="2A00FF"/>
          <w:sz w:val="20"/>
          <w:szCs w:val="20"/>
        </w:rPr>
        <w:t>"new product"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688951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.setBigDecimal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(2,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(1900.50));</w:t>
      </w:r>
    </w:p>
    <w:p w14:paraId="0368CD5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9AE93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5FF28015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"Stored procedure has been executed.&lt;Br&gt;"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2884E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80C6D4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1D586C30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643B379D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D17B7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57B7B78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D3C9D9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773C8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E5A7671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7E8DA4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50C9614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EE684B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C7F09B8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A4C78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C88B28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1336EA39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3CC4511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68BF85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7882012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430258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1BDBF7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66F55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F09076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3D22B77D" w14:textId="018E0A29" w:rsidR="006E196E" w:rsidRDefault="006E196E" w:rsidP="006E196E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6E196E">
        <w:rPr>
          <w:rFonts w:eastAsia="Open Sans" w:cstheme="minorHAnsi"/>
          <w:b/>
          <w:bCs/>
          <w:color w:val="000000" w:themeColor="text1"/>
          <w:sz w:val="24"/>
          <w:szCs w:val="24"/>
        </w:rPr>
        <w:t>web.xml</w:t>
      </w:r>
    </w:p>
    <w:p w14:paraId="697CD285" w14:textId="77777777" w:rsidR="006E196E" w:rsidRDefault="006E196E" w:rsidP="006E196E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4A522B6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319D9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&gt;JDBC Stored Procedures&lt;/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78C031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71F323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896FA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48DA075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5157D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A464F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4C253F7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1BE480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19DE0F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68E44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0B4BBE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6595D6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31F61B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BB2899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116329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&gt;/list&lt;/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1621DD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1E12CC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5C3EB16" w14:textId="77777777" w:rsidR="006E196E" w:rsidRDefault="006E196E" w:rsidP="006E1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2E9AE2" w14:textId="77777777" w:rsidR="006E196E" w:rsidRPr="006E196E" w:rsidRDefault="006E196E" w:rsidP="006E196E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A301EFF" w14:textId="77777777" w:rsidR="006E196E" w:rsidRPr="006E196E" w:rsidRDefault="006E196E" w:rsidP="006E196E">
      <w:pPr>
        <w:jc w:val="center"/>
        <w:rPr>
          <w:rFonts w:cstheme="minorHAnsi"/>
          <w:b/>
          <w:bCs/>
        </w:rPr>
      </w:pPr>
    </w:p>
    <w:sectPr w:rsidR="006E196E" w:rsidRPr="006E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6E"/>
    <w:rsid w:val="00396AD8"/>
    <w:rsid w:val="006E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E150"/>
  <w15:chartTrackingRefBased/>
  <w15:docId w15:val="{AE206CB8-233D-4DC2-8A5B-C28AA5A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1</cp:revision>
  <dcterms:created xsi:type="dcterms:W3CDTF">2023-10-06T14:09:00Z</dcterms:created>
  <dcterms:modified xsi:type="dcterms:W3CDTF">2023-10-06T14:17:00Z</dcterms:modified>
</cp:coreProperties>
</file>