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23E6" w14:textId="77777777" w:rsidR="00E16C9C" w:rsidRDefault="00E16C9C" w:rsidP="00E16C9C">
      <w:pPr>
        <w:jc w:val="center"/>
        <w:rPr>
          <w:b/>
          <w:bCs/>
          <w:sz w:val="28"/>
          <w:szCs w:val="28"/>
        </w:rPr>
      </w:pPr>
      <w:r w:rsidRPr="00E16C9C">
        <w:rPr>
          <w:b/>
          <w:bCs/>
          <w:sz w:val="28"/>
          <w:szCs w:val="28"/>
        </w:rPr>
        <w:t>ALGORITHM</w:t>
      </w:r>
    </w:p>
    <w:p w14:paraId="571A0745" w14:textId="53AA596E" w:rsidR="00E16C9C" w:rsidRDefault="000A34D8" w:rsidP="000A3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Q1) write an algorithm to determine if a number is divisor of another number . Then check if  even or odd</w:t>
      </w:r>
    </w:p>
    <w:p w14:paraId="04C8B4B0" w14:textId="1C368279" w:rsidR="008746BB" w:rsidRDefault="008746BB" w:rsidP="000A3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:</w:t>
      </w:r>
    </w:p>
    <w:p w14:paraId="1AE704F6" w14:textId="44E1F186" w:rsidR="0095281C" w:rsidRPr="0095281C" w:rsidRDefault="0095281C" w:rsidP="00063E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</w:t>
      </w:r>
    </w:p>
    <w:p w14:paraId="6D86920B" w14:textId="078881C5" w:rsidR="008746BB" w:rsidRPr="00063EEF" w:rsidRDefault="00063EEF" w:rsidP="00063EE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Ask the user to enter the divisor </w:t>
      </w:r>
    </w:p>
    <w:p w14:paraId="3E3CEBE6" w14:textId="2638241B" w:rsidR="00063EEF" w:rsidRPr="00BD4312" w:rsidRDefault="00063EEF" w:rsidP="00063EE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Ask the user </w:t>
      </w:r>
      <w:r w:rsidR="00BD4312">
        <w:t xml:space="preserve">to enter dividend </w:t>
      </w:r>
    </w:p>
    <w:p w14:paraId="36E9E2D9" w14:textId="6BD21AD5" w:rsidR="00BD4312" w:rsidRPr="00F15C70" w:rsidRDefault="00E2756C" w:rsidP="00F15C7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dividend </w:t>
      </w:r>
      <w:r w:rsidR="00F15C70">
        <w:t xml:space="preserve">% divisor = 0 then </w:t>
      </w:r>
    </w:p>
    <w:p w14:paraId="0FAFB0BA" w14:textId="6928231A" w:rsidR="00F15C70" w:rsidRPr="00AE535A" w:rsidRDefault="00C554CF" w:rsidP="00593C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Check if </w:t>
      </w:r>
      <w:r w:rsidR="003B3DA9">
        <w:t xml:space="preserve">divisor </w:t>
      </w:r>
      <w:r>
        <w:t xml:space="preserve">% </w:t>
      </w:r>
      <w:r w:rsidR="00A6196B">
        <w:t>2</w:t>
      </w:r>
      <w:r w:rsidR="00AE535A">
        <w:t>=0</w:t>
      </w:r>
    </w:p>
    <w:p w14:paraId="38568079" w14:textId="3DAA30F7" w:rsidR="00AE535A" w:rsidRPr="00A73BF3" w:rsidRDefault="00AE535A" w:rsidP="00593C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yes then display </w:t>
      </w:r>
      <w:r w:rsidR="009A7E1D">
        <w:t>“ yes it is an</w:t>
      </w:r>
      <w:r w:rsidR="00C03409">
        <w:t>d</w:t>
      </w:r>
      <w:r w:rsidR="00BB5ED3">
        <w:t xml:space="preserve"> is </w:t>
      </w:r>
      <w:r w:rsidR="009A7E1D">
        <w:t xml:space="preserve">even </w:t>
      </w:r>
      <w:r w:rsidR="00A73BF3">
        <w:t>”</w:t>
      </w:r>
    </w:p>
    <w:p w14:paraId="1186D4DB" w14:textId="10845799" w:rsidR="00A73BF3" w:rsidRPr="00C467AC" w:rsidRDefault="00A73BF3" w:rsidP="00593C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no then display “ </w:t>
      </w:r>
      <w:r w:rsidR="00065E68">
        <w:t>yes it is and</w:t>
      </w:r>
      <w:r w:rsidR="00BB5ED3">
        <w:t xml:space="preserve"> is </w:t>
      </w:r>
      <w:r w:rsidR="00065E68">
        <w:t>odd”</w:t>
      </w:r>
    </w:p>
    <w:p w14:paraId="1B13D2D4" w14:textId="5C87D6C4" w:rsidR="00C467AC" w:rsidRDefault="00C467AC" w:rsidP="00C467AC">
      <w:pPr>
        <w:pStyle w:val="ListParagraph"/>
        <w:ind w:left="1440"/>
      </w:pPr>
      <w:r>
        <w:t xml:space="preserve">Else </w:t>
      </w:r>
    </w:p>
    <w:p w14:paraId="57E1EE45" w14:textId="21543598" w:rsidR="00C467AC" w:rsidRPr="00A643AB" w:rsidRDefault="00BF34A6" w:rsidP="00C467AC">
      <w:pPr>
        <w:pStyle w:val="ListParagraph"/>
        <w:numPr>
          <w:ilvl w:val="0"/>
          <w:numId w:val="4"/>
        </w:numPr>
        <w:rPr>
          <w:b/>
          <w:bCs/>
        </w:rPr>
      </w:pPr>
      <w:r>
        <w:t>Display “ no it’s not a divisor ”</w:t>
      </w:r>
    </w:p>
    <w:p w14:paraId="1FE565BC" w14:textId="100363EF" w:rsidR="00A643AB" w:rsidRPr="00B6133B" w:rsidRDefault="00B6133B" w:rsidP="00B6133B">
      <w:pPr>
        <w:ind w:left="1080"/>
        <w:rPr>
          <w:b/>
          <w:bCs/>
        </w:rPr>
      </w:pPr>
      <w:r>
        <w:rPr>
          <w:b/>
          <w:bCs/>
        </w:rPr>
        <w:t>End</w:t>
      </w:r>
    </w:p>
    <w:p w14:paraId="2249C58B" w14:textId="77777777" w:rsidR="00470FDB" w:rsidRPr="00470FDB" w:rsidRDefault="00470FDB" w:rsidP="00470FDB">
      <w:pPr>
        <w:rPr>
          <w:b/>
          <w:bCs/>
        </w:rPr>
      </w:pPr>
    </w:p>
    <w:sectPr w:rsidR="00470FDB" w:rsidRPr="0047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1EA0"/>
    <w:multiLevelType w:val="hybridMultilevel"/>
    <w:tmpl w:val="342A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6D69"/>
    <w:multiLevelType w:val="hybridMultilevel"/>
    <w:tmpl w:val="67E65D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6614AB3"/>
    <w:multiLevelType w:val="hybridMultilevel"/>
    <w:tmpl w:val="81B456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2B20C6"/>
    <w:multiLevelType w:val="hybridMultilevel"/>
    <w:tmpl w:val="1152E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808BD"/>
    <w:multiLevelType w:val="hybridMultilevel"/>
    <w:tmpl w:val="F706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3960">
    <w:abstractNumId w:val="4"/>
  </w:num>
  <w:num w:numId="2" w16cid:durableId="1742213521">
    <w:abstractNumId w:val="0"/>
  </w:num>
  <w:num w:numId="3" w16cid:durableId="651983592">
    <w:abstractNumId w:val="3"/>
  </w:num>
  <w:num w:numId="4" w16cid:durableId="1830748798">
    <w:abstractNumId w:val="2"/>
  </w:num>
  <w:num w:numId="5" w16cid:durableId="19288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9C"/>
    <w:rsid w:val="00063EEF"/>
    <w:rsid w:val="00065E68"/>
    <w:rsid w:val="000A34D8"/>
    <w:rsid w:val="001B2961"/>
    <w:rsid w:val="003B3DA9"/>
    <w:rsid w:val="00470FDB"/>
    <w:rsid w:val="00593C72"/>
    <w:rsid w:val="008746BB"/>
    <w:rsid w:val="0095281C"/>
    <w:rsid w:val="009A7E1D"/>
    <w:rsid w:val="00A6196B"/>
    <w:rsid w:val="00A643AB"/>
    <w:rsid w:val="00A73BF3"/>
    <w:rsid w:val="00AE535A"/>
    <w:rsid w:val="00B6133B"/>
    <w:rsid w:val="00BB5ED3"/>
    <w:rsid w:val="00BD4312"/>
    <w:rsid w:val="00BF34A6"/>
    <w:rsid w:val="00C03409"/>
    <w:rsid w:val="00C467AC"/>
    <w:rsid w:val="00C554CF"/>
    <w:rsid w:val="00D62CBC"/>
    <w:rsid w:val="00E16C9C"/>
    <w:rsid w:val="00E2756C"/>
    <w:rsid w:val="00EF413A"/>
    <w:rsid w:val="00F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CD0D"/>
  <w15:chartTrackingRefBased/>
  <w15:docId w15:val="{3D7ECA0B-C81C-1A4B-B8AE-BF202FAF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ayesha.naveed3101@gmail.com</dc:creator>
  <cp:keywords/>
  <dc:description/>
  <cp:lastModifiedBy>ayesha.naveed3101@gmail.com</cp:lastModifiedBy>
  <cp:revision>2</cp:revision>
  <dcterms:created xsi:type="dcterms:W3CDTF">2024-08-28T05:09:00Z</dcterms:created>
  <dcterms:modified xsi:type="dcterms:W3CDTF">2024-08-28T05:09:00Z</dcterms:modified>
</cp:coreProperties>
</file>