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CCC673" w14:textId="77777777" w:rsidR="005135B6" w:rsidRDefault="005135B6" w:rsidP="005135B6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Algorithm </w:t>
      </w:r>
    </w:p>
    <w:p w14:paraId="1EE62496" w14:textId="77777777" w:rsidR="005135B6" w:rsidRDefault="005135B6" w:rsidP="005135B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Q2) write an algorithm where a user enters specific number and an appropriate month is displayed </w:t>
      </w:r>
    </w:p>
    <w:p w14:paraId="5FA99A27" w14:textId="47F44D19" w:rsidR="00E55C97" w:rsidRDefault="009F7FE5" w:rsidP="00E807F3">
      <w:pPr>
        <w:pStyle w:val="ListParagraph"/>
        <w:numPr>
          <w:ilvl w:val="0"/>
          <w:numId w:val="4"/>
        </w:numPr>
      </w:pPr>
      <w:r>
        <w:t xml:space="preserve">Start </w:t>
      </w:r>
    </w:p>
    <w:p w14:paraId="372E685D" w14:textId="721C4EE5" w:rsidR="009F7FE5" w:rsidRDefault="009F7FE5" w:rsidP="00E807F3">
      <w:pPr>
        <w:pStyle w:val="ListParagraph"/>
        <w:numPr>
          <w:ilvl w:val="0"/>
          <w:numId w:val="4"/>
        </w:numPr>
      </w:pPr>
      <w:r>
        <w:t>Ask the user to enter a number between 1-12</w:t>
      </w:r>
    </w:p>
    <w:p w14:paraId="2E3EE09A" w14:textId="62B234F0" w:rsidR="009F7FE5" w:rsidRDefault="009F7FE5" w:rsidP="00E807F3">
      <w:pPr>
        <w:pStyle w:val="ListParagraph"/>
        <w:numPr>
          <w:ilvl w:val="0"/>
          <w:numId w:val="4"/>
        </w:numPr>
      </w:pPr>
      <w:r>
        <w:t xml:space="preserve">If number </w:t>
      </w:r>
      <w:r w:rsidR="00A003BC">
        <w:t xml:space="preserve">=1 then display January </w:t>
      </w:r>
    </w:p>
    <w:p w14:paraId="159479EA" w14:textId="58FBC192" w:rsidR="00A003BC" w:rsidRDefault="00A003BC" w:rsidP="00E807F3">
      <w:pPr>
        <w:pStyle w:val="ListParagraph"/>
        <w:numPr>
          <w:ilvl w:val="0"/>
          <w:numId w:val="4"/>
        </w:numPr>
      </w:pPr>
      <w:r>
        <w:t xml:space="preserve">Else if number </w:t>
      </w:r>
      <w:r w:rsidR="00EE764D">
        <w:t xml:space="preserve">=2 then display February </w:t>
      </w:r>
    </w:p>
    <w:p w14:paraId="5A4D305D" w14:textId="66781F18" w:rsidR="00EE764D" w:rsidRDefault="00EE764D" w:rsidP="00E807F3">
      <w:pPr>
        <w:pStyle w:val="ListParagraph"/>
        <w:numPr>
          <w:ilvl w:val="0"/>
          <w:numId w:val="4"/>
        </w:numPr>
      </w:pPr>
      <w:r>
        <w:t>Else if number = 3 then display March</w:t>
      </w:r>
    </w:p>
    <w:p w14:paraId="292073BF" w14:textId="1137BD89" w:rsidR="00EE764D" w:rsidRDefault="00EE764D" w:rsidP="00E807F3">
      <w:pPr>
        <w:pStyle w:val="ListParagraph"/>
        <w:numPr>
          <w:ilvl w:val="0"/>
          <w:numId w:val="4"/>
        </w:numPr>
      </w:pPr>
      <w:r>
        <w:t>Else if number = 4 then display April</w:t>
      </w:r>
    </w:p>
    <w:p w14:paraId="15DD8F0B" w14:textId="325A95D8" w:rsidR="00EE764D" w:rsidRDefault="00EE764D" w:rsidP="00E807F3">
      <w:pPr>
        <w:pStyle w:val="ListParagraph"/>
        <w:numPr>
          <w:ilvl w:val="0"/>
          <w:numId w:val="4"/>
        </w:numPr>
      </w:pPr>
      <w:r>
        <w:t xml:space="preserve">Else it number = 5 then display </w:t>
      </w:r>
      <w:r w:rsidR="009E400B">
        <w:t>May</w:t>
      </w:r>
    </w:p>
    <w:p w14:paraId="4599D600" w14:textId="79016A56" w:rsidR="009E400B" w:rsidRDefault="009E400B" w:rsidP="00E807F3">
      <w:pPr>
        <w:pStyle w:val="ListParagraph"/>
        <w:numPr>
          <w:ilvl w:val="0"/>
          <w:numId w:val="4"/>
        </w:numPr>
      </w:pPr>
      <w:r>
        <w:t xml:space="preserve">Else if number =6 then display June </w:t>
      </w:r>
    </w:p>
    <w:p w14:paraId="6B1D600C" w14:textId="1BB77DEE" w:rsidR="009E400B" w:rsidRDefault="009E400B" w:rsidP="00E807F3">
      <w:pPr>
        <w:pStyle w:val="ListParagraph"/>
        <w:numPr>
          <w:ilvl w:val="0"/>
          <w:numId w:val="4"/>
        </w:numPr>
      </w:pPr>
      <w:r>
        <w:t xml:space="preserve">Else if number =7 then display July </w:t>
      </w:r>
    </w:p>
    <w:p w14:paraId="2517D6E8" w14:textId="22FAC071" w:rsidR="00157331" w:rsidRDefault="00157331" w:rsidP="00E807F3">
      <w:pPr>
        <w:pStyle w:val="ListParagraph"/>
        <w:numPr>
          <w:ilvl w:val="0"/>
          <w:numId w:val="4"/>
        </w:numPr>
      </w:pPr>
      <w:r>
        <w:t xml:space="preserve">Else if number=8 then display August </w:t>
      </w:r>
    </w:p>
    <w:p w14:paraId="3329D45A" w14:textId="6EBD83F1" w:rsidR="00157331" w:rsidRDefault="00157331" w:rsidP="00E807F3">
      <w:pPr>
        <w:pStyle w:val="ListParagraph"/>
        <w:numPr>
          <w:ilvl w:val="0"/>
          <w:numId w:val="4"/>
        </w:numPr>
      </w:pPr>
      <w:r>
        <w:t xml:space="preserve">Else if number =9 then display September </w:t>
      </w:r>
    </w:p>
    <w:p w14:paraId="5F5F2708" w14:textId="64F755AB" w:rsidR="00157331" w:rsidRDefault="00157331" w:rsidP="00E807F3">
      <w:pPr>
        <w:pStyle w:val="ListParagraph"/>
        <w:numPr>
          <w:ilvl w:val="0"/>
          <w:numId w:val="4"/>
        </w:numPr>
      </w:pPr>
      <w:r>
        <w:t xml:space="preserve">Else if number =10 then display </w:t>
      </w:r>
      <w:r w:rsidR="008E238D">
        <w:t xml:space="preserve">October </w:t>
      </w:r>
    </w:p>
    <w:p w14:paraId="79AF9A0D" w14:textId="623C14D5" w:rsidR="008E238D" w:rsidRDefault="008E238D" w:rsidP="00E807F3">
      <w:pPr>
        <w:pStyle w:val="ListParagraph"/>
        <w:numPr>
          <w:ilvl w:val="0"/>
          <w:numId w:val="4"/>
        </w:numPr>
      </w:pPr>
      <w:r>
        <w:t xml:space="preserve">Else if number =11 then display November </w:t>
      </w:r>
    </w:p>
    <w:p w14:paraId="0B690E46" w14:textId="7C60AB74" w:rsidR="008E238D" w:rsidRDefault="008E238D" w:rsidP="00E807F3">
      <w:pPr>
        <w:pStyle w:val="ListParagraph"/>
        <w:numPr>
          <w:ilvl w:val="0"/>
          <w:numId w:val="4"/>
        </w:numPr>
      </w:pPr>
      <w:r>
        <w:t xml:space="preserve">Else if number = 12 then display December </w:t>
      </w:r>
    </w:p>
    <w:p w14:paraId="1480C342" w14:textId="01575A10" w:rsidR="00D3227F" w:rsidRDefault="008E238D" w:rsidP="00C90C72">
      <w:pPr>
        <w:pStyle w:val="ListParagraph"/>
        <w:numPr>
          <w:ilvl w:val="0"/>
          <w:numId w:val="4"/>
        </w:numPr>
      </w:pPr>
      <w:r>
        <w:t>Else display</w:t>
      </w:r>
      <w:r w:rsidR="00D3227F">
        <w:t xml:space="preserve"> Invalid input enter a number between 1-12 only</w:t>
      </w:r>
    </w:p>
    <w:p w14:paraId="5DEA2C36" w14:textId="1AE063F5" w:rsidR="00C90C72" w:rsidRPr="00C90C72" w:rsidRDefault="00C90C72" w:rsidP="00C90C72">
      <w:pPr>
        <w:pStyle w:val="ListParagraph"/>
        <w:numPr>
          <w:ilvl w:val="0"/>
          <w:numId w:val="4"/>
        </w:numPr>
      </w:pPr>
      <w:r>
        <w:t xml:space="preserve">End </w:t>
      </w:r>
    </w:p>
    <w:sectPr w:rsidR="00C90C72" w:rsidRPr="00C90C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E87704"/>
    <w:multiLevelType w:val="hybridMultilevel"/>
    <w:tmpl w:val="308E13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74204A"/>
    <w:multiLevelType w:val="hybridMultilevel"/>
    <w:tmpl w:val="C51C6896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 w15:restartNumberingAfterBreak="0">
    <w:nsid w:val="655540FA"/>
    <w:multiLevelType w:val="hybridMultilevel"/>
    <w:tmpl w:val="D276A096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3" w15:restartNumberingAfterBreak="0">
    <w:nsid w:val="7A88101B"/>
    <w:multiLevelType w:val="hybridMultilevel"/>
    <w:tmpl w:val="31CE38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681683">
    <w:abstractNumId w:val="1"/>
  </w:num>
  <w:num w:numId="2" w16cid:durableId="1754547930">
    <w:abstractNumId w:val="2"/>
  </w:num>
  <w:num w:numId="3" w16cid:durableId="1820610387">
    <w:abstractNumId w:val="3"/>
  </w:num>
  <w:num w:numId="4" w16cid:durableId="20863693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3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5B6"/>
    <w:rsid w:val="00157331"/>
    <w:rsid w:val="005135B6"/>
    <w:rsid w:val="008E238D"/>
    <w:rsid w:val="009E400B"/>
    <w:rsid w:val="009F7FE5"/>
    <w:rsid w:val="00A003BC"/>
    <w:rsid w:val="00C90C72"/>
    <w:rsid w:val="00D3227F"/>
    <w:rsid w:val="00D62CBC"/>
    <w:rsid w:val="00E55C97"/>
    <w:rsid w:val="00E807F3"/>
    <w:rsid w:val="00EE7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BCFA07"/>
  <w15:chartTrackingRefBased/>
  <w15:docId w15:val="{3B78E697-256F-3D4A-BAE7-4A6C86931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35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35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35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35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35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35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35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35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35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35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35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35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35B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35B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35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35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35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35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35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35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35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35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35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35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35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35B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35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35B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35B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590</Characters>
  <Application>Microsoft Office Word</Application>
  <DocSecurity>0</DocSecurity>
  <Lines>4</Lines>
  <Paragraphs>1</Paragraphs>
  <ScaleCrop>false</ScaleCrop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ayesha.naveed3101@gmail.com</dc:creator>
  <cp:keywords/>
  <dc:description/>
  <cp:lastModifiedBy>ayesha.naveed3101@gmail.com</cp:lastModifiedBy>
  <cp:revision>2</cp:revision>
  <dcterms:created xsi:type="dcterms:W3CDTF">2024-08-28T05:27:00Z</dcterms:created>
  <dcterms:modified xsi:type="dcterms:W3CDTF">2024-08-28T05:27:00Z</dcterms:modified>
</cp:coreProperties>
</file>