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6DA99" w14:textId="77777777" w:rsidR="00D53979" w:rsidRDefault="00D53979" w:rsidP="00D53979">
      <w:pPr>
        <w:jc w:val="center"/>
        <w:rPr>
          <w:b/>
          <w:bCs/>
          <w:sz w:val="28"/>
          <w:szCs w:val="28"/>
        </w:rPr>
      </w:pPr>
      <w:r w:rsidRPr="00D53979">
        <w:rPr>
          <w:b/>
          <w:bCs/>
          <w:sz w:val="28"/>
          <w:szCs w:val="28"/>
        </w:rPr>
        <w:t xml:space="preserve">Algorithm </w:t>
      </w:r>
    </w:p>
    <w:p w14:paraId="2B241662" w14:textId="7449D93A" w:rsidR="007413B2" w:rsidRDefault="00D53979" w:rsidP="00741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Q3) create a calculator that performs +,-</w:t>
      </w:r>
      <w:r w:rsidR="00842F97">
        <w:rPr>
          <w:b/>
          <w:bCs/>
          <w:sz w:val="28"/>
          <w:szCs w:val="28"/>
        </w:rPr>
        <w:t>,/,%,</w:t>
      </w:r>
      <w:r w:rsidR="007413B2">
        <w:rPr>
          <w:b/>
          <w:bCs/>
          <w:sz w:val="28"/>
          <w:szCs w:val="28"/>
        </w:rPr>
        <w:t>*</w:t>
      </w:r>
    </w:p>
    <w:p w14:paraId="659FAF77" w14:textId="77777777" w:rsidR="007413B2" w:rsidRPr="007413B2" w:rsidRDefault="007413B2" w:rsidP="007413B2"/>
    <w:p w14:paraId="34627D18" w14:textId="27345247" w:rsidR="00D53979" w:rsidRDefault="00644D60" w:rsidP="00644D60">
      <w:pPr>
        <w:pStyle w:val="ListParagraph"/>
        <w:numPr>
          <w:ilvl w:val="0"/>
          <w:numId w:val="1"/>
        </w:numPr>
      </w:pPr>
      <w:r>
        <w:t>Start</w:t>
      </w:r>
    </w:p>
    <w:p w14:paraId="028CC98D" w14:textId="24D563FC" w:rsidR="00644D60" w:rsidRDefault="00644D60" w:rsidP="00644D60">
      <w:pPr>
        <w:pStyle w:val="ListParagraph"/>
        <w:numPr>
          <w:ilvl w:val="0"/>
          <w:numId w:val="1"/>
        </w:numPr>
      </w:pPr>
      <w:r>
        <w:t xml:space="preserve">Ask user to enter number a </w:t>
      </w:r>
    </w:p>
    <w:p w14:paraId="50E49D5B" w14:textId="063EC1DC" w:rsidR="00644D60" w:rsidRDefault="00644D60" w:rsidP="00644D60">
      <w:pPr>
        <w:pStyle w:val="ListParagraph"/>
        <w:numPr>
          <w:ilvl w:val="0"/>
          <w:numId w:val="1"/>
        </w:numPr>
      </w:pPr>
      <w:r>
        <w:t xml:space="preserve">Ask user to enter number b </w:t>
      </w:r>
    </w:p>
    <w:p w14:paraId="7DEBB64F" w14:textId="136B8182" w:rsidR="00644D60" w:rsidRDefault="00644D60" w:rsidP="00644D60">
      <w:pPr>
        <w:pStyle w:val="ListParagraph"/>
        <w:numPr>
          <w:ilvl w:val="0"/>
          <w:numId w:val="1"/>
        </w:numPr>
      </w:pPr>
      <w:r>
        <w:t xml:space="preserve">Ask user to enter math operator </w:t>
      </w:r>
    </w:p>
    <w:p w14:paraId="668EED61" w14:textId="0E485764" w:rsidR="001F2820" w:rsidRDefault="001F2820" w:rsidP="00644D60">
      <w:pPr>
        <w:pStyle w:val="ListParagraph"/>
        <w:numPr>
          <w:ilvl w:val="0"/>
          <w:numId w:val="1"/>
        </w:numPr>
      </w:pPr>
      <w:r>
        <w:t xml:space="preserve">Set answer </w:t>
      </w:r>
      <w:r w:rsidR="003723EA">
        <w:t>=</w:t>
      </w:r>
      <w:r>
        <w:t xml:space="preserve"> 0</w:t>
      </w:r>
    </w:p>
    <w:p w14:paraId="53404690" w14:textId="43241397" w:rsidR="00ED7514" w:rsidRDefault="00ED7514" w:rsidP="00644D60">
      <w:pPr>
        <w:pStyle w:val="ListParagraph"/>
        <w:numPr>
          <w:ilvl w:val="0"/>
          <w:numId w:val="1"/>
        </w:numPr>
      </w:pPr>
      <w:r>
        <w:t>If math operator</w:t>
      </w:r>
      <w:r w:rsidR="001A1DFC">
        <w:t xml:space="preserve">= + then </w:t>
      </w:r>
    </w:p>
    <w:p w14:paraId="409505F1" w14:textId="4F26C357" w:rsidR="001A1DFC" w:rsidRDefault="001A1DFC" w:rsidP="001A1DFC">
      <w:pPr>
        <w:pStyle w:val="ListParagraph"/>
        <w:numPr>
          <w:ilvl w:val="0"/>
          <w:numId w:val="2"/>
        </w:numPr>
      </w:pPr>
      <w:r>
        <w:t xml:space="preserve">Set answer </w:t>
      </w:r>
      <w:r w:rsidR="00862097">
        <w:t xml:space="preserve">= </w:t>
      </w:r>
      <w:r>
        <w:t>number a + number b</w:t>
      </w:r>
    </w:p>
    <w:p w14:paraId="214EBA87" w14:textId="6D175F41" w:rsidR="001A1DFC" w:rsidRDefault="001A1DFC" w:rsidP="001A1DFC">
      <w:pPr>
        <w:pStyle w:val="ListParagraph"/>
        <w:numPr>
          <w:ilvl w:val="0"/>
          <w:numId w:val="2"/>
        </w:numPr>
      </w:pPr>
      <w:r>
        <w:t>Display answer to user</w:t>
      </w:r>
    </w:p>
    <w:p w14:paraId="631FBA76" w14:textId="1D20BBB9" w:rsidR="003D12AC" w:rsidRDefault="003D12AC" w:rsidP="003D12AC">
      <w:pPr>
        <w:pStyle w:val="ListParagraph"/>
        <w:numPr>
          <w:ilvl w:val="0"/>
          <w:numId w:val="1"/>
        </w:numPr>
      </w:pPr>
      <w:r>
        <w:t>Else if math operator</w:t>
      </w:r>
      <w:r w:rsidR="00862097">
        <w:t xml:space="preserve"> </w:t>
      </w:r>
      <w:r>
        <w:t>= -  then</w:t>
      </w:r>
    </w:p>
    <w:p w14:paraId="7A0D0776" w14:textId="05E82287" w:rsidR="003D12AC" w:rsidRDefault="003D12AC" w:rsidP="003D12AC">
      <w:pPr>
        <w:pStyle w:val="ListParagraph"/>
        <w:numPr>
          <w:ilvl w:val="0"/>
          <w:numId w:val="3"/>
        </w:numPr>
      </w:pPr>
      <w:r>
        <w:t>Set an</w:t>
      </w:r>
      <w:r w:rsidR="00DD4381">
        <w:t xml:space="preserve">swer </w:t>
      </w:r>
      <w:r w:rsidR="00862097">
        <w:t>=</w:t>
      </w:r>
      <w:r w:rsidR="00DD4381">
        <w:t xml:space="preserve"> number a – number b </w:t>
      </w:r>
    </w:p>
    <w:p w14:paraId="2895153F" w14:textId="1D6EDC2B" w:rsidR="00DD4381" w:rsidRDefault="00DD4381" w:rsidP="003D12AC">
      <w:pPr>
        <w:pStyle w:val="ListParagraph"/>
        <w:numPr>
          <w:ilvl w:val="0"/>
          <w:numId w:val="3"/>
        </w:numPr>
      </w:pPr>
      <w:r>
        <w:t>Display answer to user</w:t>
      </w:r>
    </w:p>
    <w:p w14:paraId="64C831E9" w14:textId="27474CB5" w:rsidR="00DD4381" w:rsidRDefault="00DD4381" w:rsidP="00DD4381">
      <w:pPr>
        <w:pStyle w:val="ListParagraph"/>
        <w:numPr>
          <w:ilvl w:val="0"/>
          <w:numId w:val="1"/>
        </w:numPr>
      </w:pPr>
      <w:r>
        <w:t>Else if math operator</w:t>
      </w:r>
      <w:r w:rsidR="00A71D15">
        <w:t xml:space="preserve">= * then </w:t>
      </w:r>
    </w:p>
    <w:p w14:paraId="143A4AF7" w14:textId="3AFEB10B" w:rsidR="00A71D15" w:rsidRDefault="00A71D15" w:rsidP="00A71D15">
      <w:pPr>
        <w:pStyle w:val="ListParagraph"/>
        <w:numPr>
          <w:ilvl w:val="0"/>
          <w:numId w:val="4"/>
        </w:numPr>
      </w:pPr>
      <w:r>
        <w:t xml:space="preserve">Set answer </w:t>
      </w:r>
      <w:r w:rsidR="00862097">
        <w:t>=</w:t>
      </w:r>
      <w:r>
        <w:t xml:space="preserve"> number a * number b</w:t>
      </w:r>
    </w:p>
    <w:p w14:paraId="09F57A1A" w14:textId="5DF32DEB" w:rsidR="002A1317" w:rsidRDefault="002A1317" w:rsidP="00A71D15">
      <w:pPr>
        <w:pStyle w:val="ListParagraph"/>
        <w:numPr>
          <w:ilvl w:val="0"/>
          <w:numId w:val="4"/>
        </w:numPr>
      </w:pPr>
      <w:r>
        <w:t xml:space="preserve">Display answer to user </w:t>
      </w:r>
    </w:p>
    <w:p w14:paraId="015A3BB4" w14:textId="54FF0724" w:rsidR="002A1317" w:rsidRDefault="002A1317" w:rsidP="002A1317">
      <w:pPr>
        <w:pStyle w:val="ListParagraph"/>
        <w:numPr>
          <w:ilvl w:val="0"/>
          <w:numId w:val="1"/>
        </w:numPr>
      </w:pPr>
      <w:r>
        <w:t>Else if math operator</w:t>
      </w:r>
      <w:r w:rsidR="00163862">
        <w:t>= / then</w:t>
      </w:r>
    </w:p>
    <w:p w14:paraId="629197DF" w14:textId="728D0B4A" w:rsidR="00163862" w:rsidRDefault="00163862" w:rsidP="00163862">
      <w:pPr>
        <w:pStyle w:val="ListParagraph"/>
        <w:numPr>
          <w:ilvl w:val="0"/>
          <w:numId w:val="5"/>
        </w:numPr>
      </w:pPr>
      <w:r>
        <w:t xml:space="preserve">Set answer </w:t>
      </w:r>
      <w:r w:rsidR="003723EA">
        <w:t>=</w:t>
      </w:r>
      <w:r>
        <w:t xml:space="preserve"> number a / number b</w:t>
      </w:r>
    </w:p>
    <w:p w14:paraId="0891D8AC" w14:textId="6873C578" w:rsidR="00163862" w:rsidRDefault="00C15E5B" w:rsidP="00163862">
      <w:pPr>
        <w:pStyle w:val="ListParagraph"/>
        <w:numPr>
          <w:ilvl w:val="0"/>
          <w:numId w:val="5"/>
        </w:numPr>
      </w:pPr>
      <w:r>
        <w:t xml:space="preserve">Display answer to user </w:t>
      </w:r>
    </w:p>
    <w:p w14:paraId="64F4C91A" w14:textId="4C2C4882" w:rsidR="00C15E5B" w:rsidRDefault="00C15E5B" w:rsidP="00C15E5B">
      <w:pPr>
        <w:pStyle w:val="ListParagraph"/>
        <w:numPr>
          <w:ilvl w:val="0"/>
          <w:numId w:val="1"/>
        </w:numPr>
      </w:pPr>
      <w:r>
        <w:t>Else if math operator= % then</w:t>
      </w:r>
    </w:p>
    <w:p w14:paraId="787E7C2F" w14:textId="4E2B0F53" w:rsidR="00C15E5B" w:rsidRDefault="00C15E5B" w:rsidP="00C15E5B">
      <w:pPr>
        <w:pStyle w:val="ListParagraph"/>
        <w:numPr>
          <w:ilvl w:val="0"/>
          <w:numId w:val="6"/>
        </w:numPr>
      </w:pPr>
      <w:r>
        <w:t xml:space="preserve">Set answer </w:t>
      </w:r>
      <w:r w:rsidR="003723EA">
        <w:t>=</w:t>
      </w:r>
      <w:r>
        <w:t xml:space="preserve"> number </w:t>
      </w:r>
      <w:r w:rsidR="00F83939">
        <w:t>a % number b</w:t>
      </w:r>
    </w:p>
    <w:p w14:paraId="15A518C7" w14:textId="536D02B3" w:rsidR="00F83939" w:rsidRDefault="00F83939" w:rsidP="00C15E5B">
      <w:pPr>
        <w:pStyle w:val="ListParagraph"/>
        <w:numPr>
          <w:ilvl w:val="0"/>
          <w:numId w:val="6"/>
        </w:numPr>
      </w:pPr>
      <w:r>
        <w:t xml:space="preserve">Display answer to user </w:t>
      </w:r>
    </w:p>
    <w:p w14:paraId="68D2800E" w14:textId="4FCF8C40" w:rsidR="002C58DF" w:rsidRDefault="002C58DF" w:rsidP="002C58DF">
      <w:pPr>
        <w:pStyle w:val="ListParagraph"/>
        <w:numPr>
          <w:ilvl w:val="0"/>
          <w:numId w:val="1"/>
        </w:numPr>
      </w:pPr>
      <w:r>
        <w:t>Else display Invalid input . Enter appropriate values</w:t>
      </w:r>
    </w:p>
    <w:p w14:paraId="22679956" w14:textId="36E3B152" w:rsidR="002C58DF" w:rsidRPr="007413B2" w:rsidRDefault="002C58DF" w:rsidP="002C58DF">
      <w:pPr>
        <w:pStyle w:val="ListParagraph"/>
        <w:numPr>
          <w:ilvl w:val="0"/>
          <w:numId w:val="1"/>
        </w:numPr>
      </w:pPr>
      <w:r>
        <w:t>End</w:t>
      </w:r>
    </w:p>
    <w:sectPr w:rsidR="002C58DF" w:rsidRPr="0074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2323"/>
    <w:multiLevelType w:val="hybridMultilevel"/>
    <w:tmpl w:val="71ECE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A634B"/>
    <w:multiLevelType w:val="hybridMultilevel"/>
    <w:tmpl w:val="12D4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C494A"/>
    <w:multiLevelType w:val="hybridMultilevel"/>
    <w:tmpl w:val="A50AD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227F6E"/>
    <w:multiLevelType w:val="hybridMultilevel"/>
    <w:tmpl w:val="F46A3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896374"/>
    <w:multiLevelType w:val="hybridMultilevel"/>
    <w:tmpl w:val="5D0C0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01B68"/>
    <w:multiLevelType w:val="hybridMultilevel"/>
    <w:tmpl w:val="37CCF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547099">
    <w:abstractNumId w:val="1"/>
  </w:num>
  <w:num w:numId="2" w16cid:durableId="1589390975">
    <w:abstractNumId w:val="5"/>
  </w:num>
  <w:num w:numId="3" w16cid:durableId="1633361842">
    <w:abstractNumId w:val="2"/>
  </w:num>
  <w:num w:numId="4" w16cid:durableId="117918914">
    <w:abstractNumId w:val="4"/>
  </w:num>
  <w:num w:numId="5" w16cid:durableId="543636570">
    <w:abstractNumId w:val="0"/>
  </w:num>
  <w:num w:numId="6" w16cid:durableId="217589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79"/>
    <w:rsid w:val="00163862"/>
    <w:rsid w:val="001A1DFC"/>
    <w:rsid w:val="001F2820"/>
    <w:rsid w:val="002A1317"/>
    <w:rsid w:val="002C58DF"/>
    <w:rsid w:val="003723EA"/>
    <w:rsid w:val="003D12AC"/>
    <w:rsid w:val="00644D60"/>
    <w:rsid w:val="007413B2"/>
    <w:rsid w:val="007A6357"/>
    <w:rsid w:val="00842F97"/>
    <w:rsid w:val="00862097"/>
    <w:rsid w:val="00A71D15"/>
    <w:rsid w:val="00C15E5B"/>
    <w:rsid w:val="00D53979"/>
    <w:rsid w:val="00D62CBC"/>
    <w:rsid w:val="00DD4381"/>
    <w:rsid w:val="00E53C67"/>
    <w:rsid w:val="00ED7514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C1A3B"/>
  <w15:chartTrackingRefBased/>
  <w15:docId w15:val="{AD3162FC-F0EF-C14C-B7A0-8F51C59A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ayesha.naveed3101@gmail.com</dc:creator>
  <cp:keywords/>
  <dc:description/>
  <cp:lastModifiedBy>ayesha.naveed3101@gmail.com</cp:lastModifiedBy>
  <cp:revision>2</cp:revision>
  <dcterms:created xsi:type="dcterms:W3CDTF">2024-08-28T06:01:00Z</dcterms:created>
  <dcterms:modified xsi:type="dcterms:W3CDTF">2024-08-28T06:01:00Z</dcterms:modified>
</cp:coreProperties>
</file>