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DE9D7" w14:textId="77777777" w:rsidR="0077600D" w:rsidRDefault="0077600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Pseudocode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240D84A" w14:textId="6D1ADB2B" w:rsidR="0077600D" w:rsidRDefault="00651457">
      <w:r>
        <w:rPr>
          <w:b/>
          <w:bCs/>
          <w:sz w:val="28"/>
          <w:szCs w:val="28"/>
        </w:rPr>
        <w:t xml:space="preserve">Q2) add 3 numbers without (+) operator </w:t>
      </w:r>
    </w:p>
    <w:p w14:paraId="32C81E71" w14:textId="1ADBAEE8" w:rsidR="00651457" w:rsidRDefault="00574027" w:rsidP="00D417DB">
      <w:pPr>
        <w:pStyle w:val="ListParagraph"/>
        <w:numPr>
          <w:ilvl w:val="0"/>
          <w:numId w:val="2"/>
        </w:numPr>
      </w:pPr>
      <w:r>
        <w:t>START</w:t>
      </w:r>
    </w:p>
    <w:p w14:paraId="2378E9CF" w14:textId="1EC1426B" w:rsidR="00574027" w:rsidRDefault="00574027" w:rsidP="00D417DB">
      <w:pPr>
        <w:pStyle w:val="ListParagraph"/>
        <w:numPr>
          <w:ilvl w:val="0"/>
          <w:numId w:val="2"/>
        </w:numPr>
      </w:pPr>
      <w:r>
        <w:t>INPUT n</w:t>
      </w:r>
      <w:r w:rsidR="006A6FE8">
        <w:t>um</w:t>
      </w:r>
      <w:r>
        <w:t>1</w:t>
      </w:r>
    </w:p>
    <w:p w14:paraId="43A559C4" w14:textId="1A8D3701" w:rsidR="006A6FE8" w:rsidRDefault="006A6FE8" w:rsidP="00D417DB">
      <w:pPr>
        <w:pStyle w:val="ListParagraph"/>
        <w:numPr>
          <w:ilvl w:val="0"/>
          <w:numId w:val="2"/>
        </w:numPr>
      </w:pPr>
      <w:r>
        <w:t>INPUT num2</w:t>
      </w:r>
    </w:p>
    <w:p w14:paraId="6376C515" w14:textId="3C9DB8FB" w:rsidR="006A6FE8" w:rsidRDefault="006A6FE8" w:rsidP="00D417DB">
      <w:pPr>
        <w:pStyle w:val="ListParagraph"/>
        <w:numPr>
          <w:ilvl w:val="0"/>
          <w:numId w:val="2"/>
        </w:numPr>
      </w:pPr>
      <w:r>
        <w:t>INPUT num3</w:t>
      </w:r>
    </w:p>
    <w:p w14:paraId="48D1C0D6" w14:textId="26D80C48" w:rsidR="006A6FE8" w:rsidRDefault="006A6FE8" w:rsidP="00D417DB">
      <w:pPr>
        <w:pStyle w:val="ListParagraph"/>
        <w:numPr>
          <w:ilvl w:val="0"/>
          <w:numId w:val="2"/>
        </w:numPr>
      </w:pPr>
      <w:r>
        <w:t xml:space="preserve">SET </w:t>
      </w:r>
      <w:r w:rsidR="009000EC">
        <w:t>a = -1*num2</w:t>
      </w:r>
    </w:p>
    <w:p w14:paraId="679B80C6" w14:textId="3D71FB40" w:rsidR="009000EC" w:rsidRDefault="009000EC" w:rsidP="00D417DB">
      <w:pPr>
        <w:pStyle w:val="ListParagraph"/>
        <w:numPr>
          <w:ilvl w:val="0"/>
          <w:numId w:val="2"/>
        </w:numPr>
      </w:pPr>
      <w:r>
        <w:t xml:space="preserve">SET b = </w:t>
      </w:r>
      <w:r w:rsidR="00557FC3">
        <w:t>-1*num3</w:t>
      </w:r>
    </w:p>
    <w:p w14:paraId="6F26B6E8" w14:textId="72A45AAB" w:rsidR="00557FC3" w:rsidRDefault="00557FC3" w:rsidP="00D417DB">
      <w:pPr>
        <w:pStyle w:val="ListParagraph"/>
        <w:numPr>
          <w:ilvl w:val="0"/>
          <w:numId w:val="2"/>
        </w:numPr>
      </w:pPr>
      <w:r>
        <w:t>SET sum = num1-</w:t>
      </w:r>
      <w:r w:rsidR="00D417DB">
        <w:t>a-b</w:t>
      </w:r>
    </w:p>
    <w:p w14:paraId="3302100A" w14:textId="4EF228CA" w:rsidR="00D417DB" w:rsidRDefault="00D417DB" w:rsidP="00D417DB">
      <w:pPr>
        <w:pStyle w:val="ListParagraph"/>
        <w:numPr>
          <w:ilvl w:val="0"/>
          <w:numId w:val="2"/>
        </w:numPr>
      </w:pPr>
      <w:r>
        <w:t>PRINT sum</w:t>
      </w:r>
    </w:p>
    <w:p w14:paraId="7C22A5F4" w14:textId="7F1DEE82" w:rsidR="00D417DB" w:rsidRPr="00651457" w:rsidRDefault="00D417DB" w:rsidP="00D417DB">
      <w:pPr>
        <w:pStyle w:val="ListParagraph"/>
        <w:numPr>
          <w:ilvl w:val="0"/>
          <w:numId w:val="2"/>
        </w:numPr>
      </w:pPr>
      <w:r>
        <w:t xml:space="preserve">END </w:t>
      </w:r>
    </w:p>
    <w:sectPr w:rsidR="00D417DB" w:rsidRPr="0065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A3F56"/>
    <w:multiLevelType w:val="hybridMultilevel"/>
    <w:tmpl w:val="31F4C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A696A"/>
    <w:multiLevelType w:val="hybridMultilevel"/>
    <w:tmpl w:val="91E4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76608">
    <w:abstractNumId w:val="1"/>
  </w:num>
  <w:num w:numId="2" w16cid:durableId="19851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0D"/>
    <w:rsid w:val="00557FC3"/>
    <w:rsid w:val="00574027"/>
    <w:rsid w:val="00651457"/>
    <w:rsid w:val="006A6FE8"/>
    <w:rsid w:val="00741452"/>
    <w:rsid w:val="0077600D"/>
    <w:rsid w:val="009000EC"/>
    <w:rsid w:val="00D4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37409"/>
  <w15:chartTrackingRefBased/>
  <w15:docId w15:val="{30731481-29B2-D941-8039-4D467302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0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0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0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0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0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ayesha.naveed3101@gmail.com</dc:creator>
  <cp:keywords/>
  <dc:description/>
  <cp:lastModifiedBy>ayesha.naveed3101@gmail.com</cp:lastModifiedBy>
  <cp:revision>2</cp:revision>
  <dcterms:created xsi:type="dcterms:W3CDTF">2024-08-28T10:00:00Z</dcterms:created>
  <dcterms:modified xsi:type="dcterms:W3CDTF">2024-08-28T10:00:00Z</dcterms:modified>
</cp:coreProperties>
</file>