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2463F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Task 2</w:t>
      </w:r>
    </w:p>
    <w:p w14:paraId="32039C4E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79C2AD75">
      <w:pPr>
        <w:rPr>
          <w:rFonts w:hint="default"/>
          <w:lang w:val="en-US"/>
        </w:rPr>
      </w:pPr>
      <w:r>
        <w:rPr>
          <w:rFonts w:hint="default"/>
          <w:lang w:val="en-US"/>
        </w:rPr>
        <w:t>This C++ program is a Contact Management System designed to handle a list of contacts via a console-based interface. It provides users with three core functionalities: adding a new contact, removing an existing contact by its ID, and displaying all saved contacts. Contacts are stored in an array with a maximum capacity defined by `max_entries`, which is set to 100. Each contact includes an ID, a name, and a phone number. The program offers a menu-driven interface, allowing users to choose an operation by entering the corresponding number. Users can add contacts by entering a name and phone number, delete contacts by specifying the contact ID, and view all stored contacts along with their details. The program continues to run in a loop until the user selects the exit option from the menu.</w:t>
      </w:r>
    </w:p>
    <w:p w14:paraId="66CC7B87">
      <w:pPr>
        <w:rPr>
          <w:rFonts w:hint="default"/>
          <w:lang w:val="en-US"/>
        </w:rPr>
      </w:pPr>
    </w:p>
    <w:p w14:paraId="15EB7B42">
      <w:pPr>
        <w:rPr>
          <w:rFonts w:hint="default"/>
          <w:lang w:val="en-US"/>
        </w:rPr>
      </w:pPr>
    </w:p>
    <w:p w14:paraId="3C050ED5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Code:</w:t>
      </w:r>
    </w:p>
    <w:p w14:paraId="1CD428BD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808080"/>
          <w:kern w:val="0"/>
          <w:sz w:val="19"/>
          <w:szCs w:val="19"/>
          <w:lang w:val="en-US" w:eastAsia="zh-CN" w:bidi="ar"/>
        </w:rPr>
        <w:t>#include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&lt;iostream&gt; </w:t>
      </w:r>
    </w:p>
    <w:p w14:paraId="472A1CB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using namespace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std; </w:t>
      </w:r>
    </w:p>
    <w:p w14:paraId="7B59B7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const 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max_entries = 100; </w:t>
      </w:r>
    </w:p>
    <w:p w14:paraId="364CB54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</w:p>
    <w:p w14:paraId="53511D4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4081DF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74571AE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00F9034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string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name; </w:t>
      </w:r>
    </w:p>
    <w:p w14:paraId="70213D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string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phonenumber; </w:t>
      </w:r>
    </w:p>
    <w:p w14:paraId="3DDECFA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57D81A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CONTACT() { </w:t>
      </w:r>
    </w:p>
    <w:p w14:paraId="424C011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 = -1; </w:t>
      </w:r>
    </w:p>
    <w:p w14:paraId="2233176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A2071A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}; </w:t>
      </w:r>
    </w:p>
    <w:p w14:paraId="0A18720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contactmanagementsystem </w:t>
      </w:r>
    </w:p>
    <w:p w14:paraId="539A1E6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DA3938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private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6AAF33B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contacts[max_entries]; </w:t>
      </w:r>
    </w:p>
    <w:p w14:paraId="4A6E033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contactcount; </w:t>
      </w:r>
    </w:p>
    <w:p w14:paraId="1F43919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7FAE9EB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contactmanagementsystem() </w:t>
      </w:r>
    </w:p>
    <w:p w14:paraId="355DB1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23E162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contactcount = 0; </w:t>
      </w:r>
    </w:p>
    <w:p w14:paraId="69C10C3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537C39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addcontacts() </w:t>
      </w:r>
    </w:p>
    <w:p w14:paraId="3766569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77C9EFF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(contactcount &lt; max_entries) </w:t>
      </w:r>
    </w:p>
    <w:p w14:paraId="724307E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0D49BF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contact; </w:t>
      </w:r>
    </w:p>
    <w:p w14:paraId="46D9494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contact.id = contactcount + 1; </w:t>
      </w:r>
    </w:p>
    <w:p w14:paraId="2846D53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NAME OF CONTACT:"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44F8ACE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cin.ignore(); </w:t>
      </w:r>
    </w:p>
    <w:p w14:paraId="255740C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getline(cin, contact.name); </w:t>
      </w:r>
    </w:p>
    <w:p w14:paraId="4D77C6F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CONTACT PHONENUMBER:"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FAD75F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getline(cin, contact.phonenumber);contacts[contactcount++]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contact; </w:t>
      </w:r>
    </w:p>
    <w:p w14:paraId="3A781D5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3FD871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4CB92E3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viewcontacts() </w:t>
      </w:r>
    </w:p>
    <w:p w14:paraId="080DC51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A02786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"CONTACTS"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244420D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 = 0; i &lt; contactcount; ++i) </w:t>
      </w:r>
    </w:p>
    <w:p w14:paraId="3B75AA8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587628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"ID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contacts[i].id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28B1535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"NAME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contacts[i].name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EC0715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"PHONENUMBER OF CONTACT IS:"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contacts[i].phonenumber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</w:p>
    <w:p w14:paraId="59C1606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3F61CEB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406CA1C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751CFD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void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deletecontacts() { </w:t>
      </w:r>
    </w:p>
    <w:p w14:paraId="5197672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3F2DA0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>"ENTER ID OF CONTACT TO DELETE: "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EF7DFB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&gt;&gt;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id; </w:t>
      </w:r>
    </w:p>
    <w:p w14:paraId="1AD6925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index = -1; </w:t>
      </w:r>
    </w:p>
    <w:p w14:paraId="12012E0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 = 0; i &lt; contactcount; ++i) { </w:t>
      </w:r>
    </w:p>
    <w:p w14:paraId="2A2F89D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(contacts[i].id == id) { </w:t>
      </w:r>
    </w:p>
    <w:p w14:paraId="78FB31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index = i; </w:t>
      </w:r>
    </w:p>
    <w:p w14:paraId="0D3FE1C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7033AD1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01DAF5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--contactcount; </w:t>
      </w:r>
    </w:p>
    <w:p w14:paraId="233AD3D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 WITH ID 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 DELETED SUCCESSFULLY."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040493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1EC81A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}; </w:t>
      </w:r>
    </w:p>
    <w:p w14:paraId="526BB7C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main() </w:t>
      </w:r>
    </w:p>
    <w:p w14:paraId="0069B20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025CD6D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B91AF"/>
          <w:kern w:val="0"/>
          <w:sz w:val="19"/>
          <w:szCs w:val="19"/>
          <w:lang w:val="en-US" w:eastAsia="zh-CN" w:bidi="ar"/>
        </w:rPr>
        <w:t xml:space="preserve">contactmanagementsystem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cms; </w:t>
      </w:r>
    </w:p>
    <w:p w14:paraId="378B19C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int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choice = 0; </w:t>
      </w:r>
    </w:p>
    <w:p w14:paraId="648AC10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do </w:t>
      </w:r>
    </w:p>
    <w:p w14:paraId="0DA8989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618E2F4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"CONTACT MANAGEMENT SYSTEM"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386D5EC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"1.ADD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4D1FC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"2.DELTE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4BEC394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"3.VIEW CONTACT"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19778E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"enter choice"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5DA087D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cin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&gt;&gt;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choice; </w:t>
      </w:r>
    </w:p>
    <w:p w14:paraId="05D9F26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switch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(choice) </w:t>
      </w:r>
    </w:p>
    <w:p w14:paraId="22D2D8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 w14:paraId="3379266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1: </w:t>
      </w:r>
    </w:p>
    <w:p w14:paraId="036D0C4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cms.addcontacts(); </w:t>
      </w:r>
    </w:p>
    <w:p w14:paraId="1FA0973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667A8A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2: </w:t>
      </w:r>
    </w:p>
    <w:p w14:paraId="287BC6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cms.deletecontacts(); </w:t>
      </w:r>
    </w:p>
    <w:p w14:paraId="71F5A4F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39F3F9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3: </w:t>
      </w:r>
    </w:p>
    <w:p w14:paraId="55A9EB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cms.viewcontacts(); </w:t>
      </w:r>
    </w:p>
    <w:p w14:paraId="124B058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case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4: </w:t>
      </w:r>
    </w:p>
    <w:p w14:paraId="565B9DF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"EXITING..."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7CBCA06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break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3A19AF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>default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 w14:paraId="023E7D2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A31515"/>
          <w:kern w:val="0"/>
          <w:sz w:val="19"/>
          <w:szCs w:val="19"/>
          <w:lang w:val="en-US" w:eastAsia="zh-CN" w:bidi="ar"/>
        </w:rPr>
        <w:t xml:space="preserve">"INVALID CHOICE PLZ ENTER CORRECT CHOICE" </w:t>
      </w:r>
      <w:r>
        <w:rPr>
          <w:rFonts w:hint="default" w:ascii="Arial" w:hAnsi="Arial" w:eastAsia="SimSun" w:cs="Arial"/>
          <w:color w:val="008080"/>
          <w:kern w:val="0"/>
          <w:sz w:val="19"/>
          <w:szCs w:val="19"/>
          <w:lang w:val="en-US" w:eastAsia="zh-CN" w:bidi="ar"/>
        </w:rPr>
        <w:t xml:space="preserve">&lt;&lt;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endl; </w:t>
      </w:r>
    </w:p>
    <w:p w14:paraId="6C6C82B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678C9ED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while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(choice != 4); </w:t>
      </w:r>
    </w:p>
    <w:p w14:paraId="0A3A5C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FF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0; </w:t>
      </w:r>
    </w:p>
    <w:p w14:paraId="7025F63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1970B4E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12B8956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7944937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0E72999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</w:p>
    <w:p w14:paraId="7CB500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272405" cy="2971165"/>
            <wp:effectExtent l="0" t="0" r="4445" b="635"/>
            <wp:docPr id="2" name="Picture 2" descr="WhatsApp Image 2024-07-15 at 11.38.31_3443e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15 at 11.38.31_3443e5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C85">
      <w:pPr>
        <w:rPr>
          <w:rFonts w:hint="default"/>
          <w:lang w:val="en-US"/>
        </w:rPr>
      </w:pPr>
    </w:p>
    <w:p w14:paraId="1F79BA7D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4572000" cy="2150110"/>
            <wp:effectExtent l="0" t="0" r="0" b="2540"/>
            <wp:docPr id="3" name="Picture 3" descr="WhatsApp Image 2024-07-15 at 11.39.29_defd3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5 at 11.39.29_defd3f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2DE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0754578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3448050" cy="2916555"/>
            <wp:effectExtent l="0" t="0" r="0" b="17145"/>
            <wp:docPr id="4" name="Picture 4" descr="WhatsApp Image 2024-07-15 at 11.39.56_584f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7-15 at 11.39.56_584f70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F178">
      <w:pPr>
        <w:rPr>
          <w:rFonts w:hint="default"/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zOrder="back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alignBordersAndEdg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72DCE"/>
    <w:rsid w:val="32472DCE"/>
    <w:rsid w:val="3906268E"/>
    <w:rsid w:val="72A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2024-07-15T18:12:00Z</dcterms:created>
  <dc:creator>DELL</dc:creator>
  <cp:lastModifiedBy>DELL</cp:lastModifiedBy>
  <dcterms:modified xsi:type="dcterms:W3CDTF">2024-07-30T12:30:00Z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46A34E0230F94DE1B3B4B1A13DB7E4D3_13</vt:lpwstr>
  </property>
</Properties>
</file>