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8552" w14:textId="41DD5305" w:rsidR="00D93FE1" w:rsidRPr="00D93FE1" w:rsidRDefault="00D93FE1" w:rsidP="00D93FE1">
      <w:pPr>
        <w:rPr>
          <w:rFonts w:ascii="Arial" w:eastAsia="Times New Roman" w:hAnsi="Arial" w:cs="Arial"/>
          <w:sz w:val="34"/>
          <w:szCs w:val="34"/>
        </w:rPr>
      </w:pPr>
      <w:r>
        <w:br/>
      </w:r>
      <w:r w:rsidRPr="00D93FE1">
        <w:rPr>
          <w:rFonts w:ascii="Arial" w:eastAsia="Times New Roman" w:hAnsi="Arial" w:cs="Arial"/>
          <w:sz w:val="34"/>
          <w:szCs w:val="34"/>
        </w:rPr>
        <w:t>CS 3410 Design Document</w:t>
      </w:r>
    </w:p>
    <w:p w14:paraId="4B7A5BC0" w14:textId="77777777" w:rsidR="00D93FE1" w:rsidRPr="00D93FE1" w:rsidRDefault="00D93FE1" w:rsidP="00D93FE1">
      <w:pPr>
        <w:rPr>
          <w:rFonts w:ascii="Arial" w:eastAsia="Times New Roman" w:hAnsi="Arial" w:cs="Arial"/>
        </w:rPr>
      </w:pPr>
      <w:r w:rsidRPr="00D93FE1">
        <w:rPr>
          <w:rFonts w:ascii="Arial" w:eastAsia="Times New Roman" w:hAnsi="Arial" w:cs="Arial"/>
        </w:rPr>
        <w:t>Ayesha Gagguturi</w:t>
      </w:r>
    </w:p>
    <w:p w14:paraId="301EC119" w14:textId="62C6B0EB" w:rsidR="00D93FE1" w:rsidRDefault="00D93FE1" w:rsidP="00D93FE1">
      <w:pPr>
        <w:rPr>
          <w:rFonts w:ascii="Arial" w:eastAsia="Times New Roman" w:hAnsi="Arial" w:cs="Arial"/>
        </w:rPr>
      </w:pPr>
      <w:r w:rsidRPr="00D93FE1">
        <w:rPr>
          <w:rFonts w:ascii="Arial" w:eastAsia="Times New Roman" w:hAnsi="Arial" w:cs="Arial"/>
        </w:rPr>
        <w:t>February 14, 2019</w:t>
      </w:r>
    </w:p>
    <w:p w14:paraId="7B7E19DC" w14:textId="77777777" w:rsidR="00D93FE1" w:rsidRPr="00D93FE1" w:rsidRDefault="00D93FE1" w:rsidP="00D93FE1">
      <w:pPr>
        <w:rPr>
          <w:rFonts w:ascii="Arial" w:eastAsia="Times New Roman" w:hAnsi="Arial" w:cs="Arial"/>
        </w:rPr>
      </w:pPr>
    </w:p>
    <w:p w14:paraId="26E2B40D" w14:textId="77777777" w:rsidR="00D93FE1" w:rsidRPr="00D93FE1" w:rsidRDefault="00D93FE1" w:rsidP="00D93FE1">
      <w:pPr>
        <w:rPr>
          <w:rFonts w:ascii="Arial" w:eastAsia="Times New Roman" w:hAnsi="Arial" w:cs="Arial"/>
          <w:sz w:val="29"/>
          <w:szCs w:val="29"/>
        </w:rPr>
      </w:pPr>
      <w:proofErr w:type="gramStart"/>
      <w:r w:rsidRPr="00D93FE1">
        <w:rPr>
          <w:rFonts w:ascii="Arial" w:eastAsia="Times New Roman" w:hAnsi="Arial" w:cs="Arial"/>
          <w:sz w:val="29"/>
          <w:szCs w:val="29"/>
        </w:rPr>
        <w:t>1  Overview</w:t>
      </w:r>
      <w:proofErr w:type="gramEnd"/>
    </w:p>
    <w:p w14:paraId="622213A3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>This document serves as an example of what a design document should</w:t>
      </w:r>
    </w:p>
    <w:p w14:paraId="505847E7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>contain.  Of course, you are not required to strictly adhere to the outline of</w:t>
      </w:r>
    </w:p>
    <w:p w14:paraId="65CB5423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 xml:space="preserve">this particular example, nor does every </w:t>
      </w:r>
      <w:proofErr w:type="gramStart"/>
      <w:r w:rsidRPr="00D93FE1">
        <w:rPr>
          <w:rFonts w:ascii="Arial" w:eastAsia="Times New Roman" w:hAnsi="Arial" w:cs="Arial"/>
          <w:sz w:val="22"/>
          <w:szCs w:val="22"/>
        </w:rPr>
        <w:t>project  t</w:t>
      </w:r>
      <w:proofErr w:type="gramEnd"/>
      <w:r w:rsidRPr="00D93FE1">
        <w:rPr>
          <w:rFonts w:ascii="Arial" w:eastAsia="Times New Roman" w:hAnsi="Arial" w:cs="Arial"/>
          <w:sz w:val="22"/>
          <w:szCs w:val="22"/>
        </w:rPr>
        <w:t xml:space="preserve"> this template perfectly.</w:t>
      </w:r>
    </w:p>
    <w:p w14:paraId="4467C025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proofErr w:type="gramStart"/>
      <w:r w:rsidRPr="00D93FE1">
        <w:rPr>
          <w:rFonts w:ascii="Arial" w:eastAsia="Times New Roman" w:hAnsi="Arial" w:cs="Arial"/>
          <w:sz w:val="22"/>
          <w:szCs w:val="22"/>
        </w:rPr>
        <w:t>However,  this</w:t>
      </w:r>
      <w:proofErr w:type="gramEnd"/>
      <w:r w:rsidRPr="00D93FE1">
        <w:rPr>
          <w:rFonts w:ascii="Arial" w:eastAsia="Times New Roman" w:hAnsi="Arial" w:cs="Arial"/>
          <w:sz w:val="22"/>
          <w:szCs w:val="22"/>
        </w:rPr>
        <w:t xml:space="preserve"> document outlines most of the important elements that we</w:t>
      </w:r>
    </w:p>
    <w:p w14:paraId="5B4327D4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>look for in design documentations.</w:t>
      </w:r>
    </w:p>
    <w:p w14:paraId="3A5BC86F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 xml:space="preserve">In the overview section of your design </w:t>
      </w:r>
      <w:proofErr w:type="gramStart"/>
      <w:r w:rsidRPr="00D93FE1">
        <w:rPr>
          <w:rFonts w:ascii="Arial" w:eastAsia="Times New Roman" w:hAnsi="Arial" w:cs="Arial"/>
          <w:sz w:val="22"/>
          <w:szCs w:val="22"/>
        </w:rPr>
        <w:t>documentation,  brie</w:t>
      </w:r>
      <w:proofErr w:type="gramEnd"/>
      <w:r w:rsidRPr="00D93FE1">
        <w:rPr>
          <w:rFonts w:ascii="Arial" w:eastAsia="Times New Roman" w:hAnsi="Arial" w:cs="Arial"/>
          <w:sz w:val="22"/>
          <w:szCs w:val="22"/>
        </w:rPr>
        <w:t xml:space="preserve"> y describe</w:t>
      </w:r>
    </w:p>
    <w:p w14:paraId="6E250AAF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>the project to your readers in terms of the intended purpose of the project,</w:t>
      </w:r>
    </w:p>
    <w:p w14:paraId="1E17DCE7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>as well as any principles that apply to your design.</w:t>
      </w:r>
    </w:p>
    <w:p w14:paraId="1482512E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>This project had the purpose of creating a 32-bit Arithmetic Logic Unit</w:t>
      </w:r>
    </w:p>
    <w:p w14:paraId="6670FB38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>(ALU). This is a subset of the RISC32 architecture in Logisim, a software</w:t>
      </w:r>
    </w:p>
    <w:p w14:paraId="17628550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>logic simulator.  The goal after this is to have another part for the 32-bit</w:t>
      </w:r>
    </w:p>
    <w:p w14:paraId="39A10C1B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>pipelined RISC CPU we will make in the future.  The ALU in this circuit</w:t>
      </w:r>
    </w:p>
    <w:p w14:paraId="725A2A91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 xml:space="preserve">consists of 12 </w:t>
      </w:r>
      <w:proofErr w:type="gramStart"/>
      <w:r w:rsidRPr="00D93FE1">
        <w:rPr>
          <w:rFonts w:ascii="Arial" w:eastAsia="Times New Roman" w:hAnsi="Arial" w:cs="Arial"/>
          <w:sz w:val="22"/>
          <w:szCs w:val="22"/>
        </w:rPr>
        <w:t>operands{ OR</w:t>
      </w:r>
      <w:proofErr w:type="gramEnd"/>
      <w:r w:rsidRPr="00D93FE1">
        <w:rPr>
          <w:rFonts w:ascii="Arial" w:eastAsia="Times New Roman" w:hAnsi="Arial" w:cs="Arial"/>
          <w:sz w:val="22"/>
          <w:szCs w:val="22"/>
        </w:rPr>
        <w:t>, AND, XOR, NOR, EQ, LE, GT, NE, ADD,</w:t>
      </w:r>
    </w:p>
    <w:p w14:paraId="081FF6D0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 xml:space="preserve">SUB, Shift left </w:t>
      </w:r>
      <w:proofErr w:type="gramStart"/>
      <w:r w:rsidRPr="00D93FE1">
        <w:rPr>
          <w:rFonts w:ascii="Arial" w:eastAsia="Times New Roman" w:hAnsi="Arial" w:cs="Arial"/>
          <w:sz w:val="22"/>
          <w:szCs w:val="22"/>
        </w:rPr>
        <w:t>logical,  shift</w:t>
      </w:r>
      <w:proofErr w:type="gramEnd"/>
      <w:r w:rsidRPr="00D93FE1">
        <w:rPr>
          <w:rFonts w:ascii="Arial" w:eastAsia="Times New Roman" w:hAnsi="Arial" w:cs="Arial"/>
          <w:sz w:val="22"/>
          <w:szCs w:val="22"/>
        </w:rPr>
        <w:t xml:space="preserve"> right logical,  and shift right arithmetic.  The</w:t>
      </w:r>
    </w:p>
    <w:p w14:paraId="4D4C4009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>high level idea is to create a circuit that uses an opcode as a selector in a</w:t>
      </w:r>
    </w:p>
    <w:p w14:paraId="01417523" w14:textId="77777777" w:rsidR="00D93FE1" w:rsidRPr="00D93FE1" w:rsidRDefault="00D93FE1" w:rsidP="00D93FE1">
      <w:pPr>
        <w:rPr>
          <w:rFonts w:ascii="Arial" w:eastAsia="Times New Roman" w:hAnsi="Arial" w:cs="Arial"/>
          <w:sz w:val="22"/>
          <w:szCs w:val="22"/>
        </w:rPr>
      </w:pPr>
      <w:r w:rsidRPr="00D93FE1">
        <w:rPr>
          <w:rFonts w:ascii="Arial" w:eastAsia="Times New Roman" w:hAnsi="Arial" w:cs="Arial"/>
          <w:sz w:val="22"/>
          <w:szCs w:val="22"/>
        </w:rPr>
        <w:t>mux to determine which operation to compute and feed as an output</w:t>
      </w:r>
    </w:p>
    <w:p w14:paraId="7418DA58" w14:textId="37B44E49" w:rsidR="00D93FE1" w:rsidRDefault="00D93FE1"/>
    <w:p w14:paraId="1B2C0E61" w14:textId="04305A23" w:rsidR="00D93FE1" w:rsidRDefault="00D93FE1"/>
    <w:p w14:paraId="4DFE9B59" w14:textId="26CC9213" w:rsidR="00D93FE1" w:rsidRDefault="00D93FE1">
      <w:r>
        <w:t>COMPONENT DESIGN DOCUMENTATION</w:t>
      </w:r>
    </w:p>
    <w:p w14:paraId="110CA91D" w14:textId="37614630" w:rsidR="00D93FE1" w:rsidRDefault="00D93FE1"/>
    <w:p w14:paraId="29CE6D24" w14:textId="3F8AE449" w:rsidR="00D93FE1" w:rsidRDefault="00D93FE1">
      <w:r>
        <w:t>SUBCIRCUITS</w:t>
      </w:r>
      <w:r>
        <w:br/>
      </w:r>
    </w:p>
    <w:p w14:paraId="4E64AD92" w14:textId="281AC945" w:rsidR="00D93FE1" w:rsidRPr="00D93FE1" w:rsidRDefault="00D93FE1">
      <w:pPr>
        <w:rPr>
          <w:b/>
        </w:rPr>
      </w:pPr>
      <w:r w:rsidRPr="00D93FE1">
        <w:rPr>
          <w:b/>
        </w:rPr>
        <w:t>Shifting</w:t>
      </w:r>
    </w:p>
    <w:p w14:paraId="26A82AD1" w14:textId="77777777" w:rsidR="00D93FE1" w:rsidRDefault="00D93FE1"/>
    <w:p w14:paraId="2EE52E55" w14:textId="7FC7A8B7" w:rsidR="00D93FE1" w:rsidRDefault="00D93FE1">
      <w:r>
        <w:t>Left Shift 32</w:t>
      </w:r>
    </w:p>
    <w:p w14:paraId="29A06002" w14:textId="5DCD68FF" w:rsidR="00D93FE1" w:rsidRDefault="00D93FE1">
      <w:r>
        <w:t>Right Shift logical</w:t>
      </w:r>
    </w:p>
    <w:p w14:paraId="2C41E9F0" w14:textId="4D63E466" w:rsidR="00D93FE1" w:rsidRDefault="00D93FE1">
      <w:proofErr w:type="spellStart"/>
      <w:r>
        <w:t>Righ</w:t>
      </w:r>
      <w:proofErr w:type="spellEnd"/>
      <w:r>
        <w:t xml:space="preserve"> Shift Arithmetic</w:t>
      </w:r>
    </w:p>
    <w:p w14:paraId="140EABC1" w14:textId="11DFBF7E" w:rsidR="00D93FE1" w:rsidRDefault="00D93FE1"/>
    <w:p w14:paraId="71498CEB" w14:textId="2DB00A0F" w:rsidR="00D93FE1" w:rsidRDefault="00D93FE1"/>
    <w:p w14:paraId="557EB07F" w14:textId="7845EA2D" w:rsidR="00D93FE1" w:rsidRDefault="00D93FE1"/>
    <w:p w14:paraId="2D35ABB9" w14:textId="40762E39" w:rsidR="00D93FE1" w:rsidRPr="00D93FE1" w:rsidRDefault="00D93FE1">
      <w:pPr>
        <w:rPr>
          <w:b/>
        </w:rPr>
      </w:pPr>
      <w:proofErr w:type="spellStart"/>
      <w:r w:rsidRPr="00D93FE1">
        <w:rPr>
          <w:b/>
        </w:rPr>
        <w:t>AddSub</w:t>
      </w:r>
      <w:proofErr w:type="spellEnd"/>
    </w:p>
    <w:p w14:paraId="4FE662DB" w14:textId="0C3DF972" w:rsidR="00D93FE1" w:rsidRDefault="00D93FE1" w:rsidP="00D93FE1">
      <w:r>
        <w:t>Add32</w:t>
      </w:r>
    </w:p>
    <w:p w14:paraId="40973C77" w14:textId="77777777" w:rsidR="00D93FE1" w:rsidRDefault="00D93FE1" w:rsidP="00D93FE1"/>
    <w:p w14:paraId="10D82A95" w14:textId="77777777" w:rsidR="00D93FE1" w:rsidRDefault="00D93FE1"/>
    <w:p w14:paraId="68FA8CCC" w14:textId="6EF86445" w:rsidR="00D93FE1" w:rsidRDefault="00D93FE1"/>
    <w:p w14:paraId="4AEEC45E" w14:textId="77777777" w:rsidR="00D93FE1" w:rsidRPr="00D93FE1" w:rsidRDefault="00D93FE1" w:rsidP="00D93FE1">
      <w:pPr>
        <w:rPr>
          <w:b/>
        </w:rPr>
      </w:pPr>
      <w:r w:rsidRPr="00D93FE1">
        <w:rPr>
          <w:b/>
        </w:rPr>
        <w:t xml:space="preserve">Equality </w:t>
      </w:r>
    </w:p>
    <w:p w14:paraId="4A2B9610" w14:textId="0528CC57" w:rsidR="00D93FE1" w:rsidRDefault="00D93FE1"/>
    <w:p w14:paraId="7DD376CE" w14:textId="6B702DDA" w:rsidR="00D93FE1" w:rsidRPr="00D93FE1" w:rsidRDefault="00D93FE1">
      <w:pPr>
        <w:rPr>
          <w:b/>
        </w:rPr>
      </w:pPr>
      <w:r w:rsidRPr="00D93FE1">
        <w:rPr>
          <w:b/>
        </w:rPr>
        <w:t>Compare</w:t>
      </w:r>
    </w:p>
    <w:p w14:paraId="499C0752" w14:textId="47D06508" w:rsidR="00D93FE1" w:rsidRDefault="00D93FE1">
      <w:r>
        <w:t xml:space="preserve">Equal </w:t>
      </w:r>
    </w:p>
    <w:p w14:paraId="636D306F" w14:textId="6EE80D48" w:rsidR="00D93FE1" w:rsidRDefault="00D93FE1"/>
    <w:p w14:paraId="74497C32" w14:textId="422E8D83" w:rsidR="00D93FE1" w:rsidRDefault="00D93FE1"/>
    <w:p w14:paraId="0EF7C478" w14:textId="1A67450F" w:rsidR="00D93FE1" w:rsidRPr="00D93FE1" w:rsidRDefault="00D93FE1">
      <w:pPr>
        <w:rPr>
          <w:b/>
        </w:rPr>
      </w:pPr>
      <w:r w:rsidRPr="00D93FE1">
        <w:rPr>
          <w:b/>
        </w:rPr>
        <w:t>Overall ALU</w:t>
      </w:r>
    </w:p>
    <w:p w14:paraId="06D11B4E" w14:textId="77777777" w:rsidR="00D93FE1" w:rsidRDefault="00D93FE1"/>
    <w:p w14:paraId="4BDEA4B3" w14:textId="7AC002A7" w:rsidR="00D93FE1" w:rsidRDefault="00D93FE1">
      <w:r>
        <w:t>--</w:t>
      </w:r>
      <w:proofErr w:type="spellStart"/>
      <w:r>
        <w:t>muxes</w:t>
      </w:r>
      <w:proofErr w:type="spellEnd"/>
    </w:p>
    <w:p w14:paraId="3332BFF9" w14:textId="77777777" w:rsidR="00D93FE1" w:rsidRDefault="00D93FE1"/>
    <w:sectPr w:rsidR="00D93FE1" w:rsidSect="001D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E1"/>
    <w:rsid w:val="0006674C"/>
    <w:rsid w:val="001D3547"/>
    <w:rsid w:val="0061210F"/>
    <w:rsid w:val="0064664B"/>
    <w:rsid w:val="00D9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3E783"/>
  <w14:defaultImageDpi w14:val="32767"/>
  <w15:chartTrackingRefBased/>
  <w15:docId w15:val="{BA23E32A-2C55-CF43-A920-4060502F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Gagguturi</dc:creator>
  <cp:keywords/>
  <dc:description/>
  <cp:lastModifiedBy>Ayesha Gagguturi</cp:lastModifiedBy>
  <cp:revision>2</cp:revision>
  <dcterms:created xsi:type="dcterms:W3CDTF">2019-02-14T20:26:00Z</dcterms:created>
  <dcterms:modified xsi:type="dcterms:W3CDTF">2019-02-14T20:38:00Z</dcterms:modified>
</cp:coreProperties>
</file>