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Zen Project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 hub repo url: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https://github.com/ayesha803/zen-project-3.git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Docker images: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ayeshadockerhub/react-dev-repo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ayeshadockerhub/react-prod-repo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Deployed site URL: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http://100.31.149.105/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Jenkins: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Login page: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Execute step commands: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Jenkinsfile: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environment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DEV_REPO = "ayeshadockerhub/react-dev-repo"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PROD_REPO = "ayeshadockerhub/react-prod-repo"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APP_SERVER = "100.31.149.105"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stage('Debug')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steps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echo "The current branch is: ${env.GIT_BRANCH}"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stage('Build Image')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sh 'chmod +x build.sh'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sh './build.sh'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stage('Docker Login')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withCredentials([usernamePassword(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credentialsId: 'dockerhub-creds',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usernameVariable: 'DOCKER_USER',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passwordVariable: 'DOCKER_PASS'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)])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sh 'echo $DOCKER_PASS | docker login -u $DOCKER_USER --password-stdin'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stage('Push to Dev Repo')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when {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expression { env.GIT_BRANCH == 'origin/dev' }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sh '''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docker tag app-image:latest $DEV_REPO:latest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docker push $DEV_REPO:latest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'''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stage('Push to Prod Repo')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when {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expression { env.GIT_BRANCH == 'origin/main' }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sh '''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docker tag app-image:latest $PROD_REPO:latest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docker push $PROD_REPO:latest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'''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stage('Deploy to App Server')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when {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expression { env.GIT_BRANCH == 'origin/main' }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sshagent(['ec2-ssh-key'])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sh '''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ssh -o StrictHostKeyChecking=no ubuntu@$APP_SERVER 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git clone https://github.com/ayesha803/zen-project-3.git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cd /home/ubuntu/zen-project-3 &amp;&amp;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chmod +x deploy.sh &amp;&amp;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./deploy.sh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'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'''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Aws EC2 Console: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Security group: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Docker hub repo: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Private repo: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Public repo: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Deployed site page: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Monitoring: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github.com/ayesha803/zen-project-3.git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100.31.149.10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