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B76" w14:textId="47C94A05" w:rsidR="008064A4" w:rsidRDefault="00E243FF" w:rsidP="008064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2F196" wp14:editId="3357DF48">
                <wp:simplePos x="0" y="0"/>
                <wp:positionH relativeFrom="column">
                  <wp:posOffset>-219075</wp:posOffset>
                </wp:positionH>
                <wp:positionV relativeFrom="paragraph">
                  <wp:posOffset>-11416</wp:posOffset>
                </wp:positionV>
                <wp:extent cx="6889142" cy="1135386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42" cy="1135386"/>
                          <a:chOff x="0" y="2514"/>
                          <a:chExt cx="68891" cy="11353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"/>
                            <a:ext cx="60051" cy="8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201A" w14:textId="27B9A411" w:rsidR="007B6BBF" w:rsidRPr="00102251" w:rsidRDefault="00D83633" w:rsidP="008064A4">
                              <w:pPr>
                                <w:pStyle w:val="Heading1"/>
                                <w:spacing w:before="0" w:after="0"/>
                                <w:jc w:val="center"/>
                                <w:rPr>
                                  <w:sz w:val="50"/>
                                  <w:szCs w:val="46"/>
                                </w:rPr>
                              </w:pPr>
                              <w:r w:rsidRPr="00102251">
                                <w:rPr>
                                  <w:sz w:val="50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2C2EB454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C8C67F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F73B0A8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044CF18E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DB83DE" w14:textId="77777777" w:rsidR="007B6BBF" w:rsidRPr="009F6F99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17" y="2704"/>
                            <a:ext cx="11074" cy="11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2F196" id="Group 1" o:spid="_x0000_s1026" style="position:absolute;margin-left:-17.25pt;margin-top:-.9pt;width:542.45pt;height:89.4pt;z-index:-251657216" coordorigin=",2514" coordsize="68891,11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" stroked="f">
                  <v:textbox>
                    <w:txbxContent>
                      <w:p w14:paraId="78C5201A" w14:textId="27B9A411" w:rsidR="007B6BBF" w:rsidRPr="00102251" w:rsidRDefault="00D83633" w:rsidP="008064A4">
                        <w:pPr>
                          <w:pStyle w:val="Heading1"/>
                          <w:spacing w:before="0" w:after="0"/>
                          <w:jc w:val="center"/>
                          <w:rPr>
                            <w:sz w:val="50"/>
                            <w:szCs w:val="46"/>
                          </w:rPr>
                        </w:pPr>
                        <w:r w:rsidRPr="00102251">
                          <w:rPr>
                            <w:sz w:val="50"/>
                            <w:szCs w:val="46"/>
                          </w:rPr>
                          <w:t>UNIVERSITY OF CENTRAL PUNJAB</w:t>
                        </w:r>
                      </w:p>
                      <w:p w14:paraId="2C2EB454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C8C67F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2F73B0A8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044CF18E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DB83DE" w14:textId="77777777" w:rsidR="007B6BBF" w:rsidRPr="009F6F99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7817;top:2704;width:11074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5E926BB7" w14:textId="77777777" w:rsidR="008064A4" w:rsidRDefault="00680673" w:rsidP="00680673">
      <w:pPr>
        <w:tabs>
          <w:tab w:val="left" w:pos="3000"/>
        </w:tabs>
      </w:pPr>
      <w:r>
        <w:tab/>
      </w:r>
    </w:p>
    <w:p w14:paraId="323B411E" w14:textId="77777777" w:rsidR="008064A4" w:rsidRDefault="008064A4" w:rsidP="008064A4"/>
    <w:p w14:paraId="7322188B" w14:textId="77777777" w:rsidR="00186FA8" w:rsidRDefault="00186FA8" w:rsidP="00186FA8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30BD9B2" w14:textId="29853D3C" w:rsidR="001A5224" w:rsidRPr="00430C20" w:rsidRDefault="00D83633" w:rsidP="001A5224">
      <w:pPr>
        <w:pStyle w:val="MCQList1"/>
        <w:spacing w:before="0"/>
        <w:jc w:val="center"/>
        <w:rPr>
          <w:rFonts w:ascii="Book Antiqua" w:hAnsi="Book Antiqua"/>
          <w:b/>
          <w:bCs/>
          <w:color w:val="000000" w:themeColor="text1"/>
          <w:sz w:val="16"/>
          <w:szCs w:val="24"/>
        </w:rPr>
      </w:pPr>
      <w:r>
        <w:rPr>
          <w:rFonts w:ascii="Book Antiqua" w:hAnsi="Book Antiqua"/>
          <w:b/>
          <w:bCs/>
          <w:color w:val="000000" w:themeColor="text1"/>
          <w:sz w:val="16"/>
          <w:szCs w:val="24"/>
        </w:rPr>
        <w:t xml:space="preserve">    </w:t>
      </w:r>
    </w:p>
    <w:p w14:paraId="68AB416D" w14:textId="4CD3A20B" w:rsidR="001A5224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Title:</w:t>
      </w:r>
      <w:r w:rsidR="0038586B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Intro to Information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Technology</w:t>
      </w:r>
    </w:p>
    <w:p w14:paraId="1C25CF05" w14:textId="504ECDE5" w:rsidR="00102251" w:rsidRPr="00430C20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Code:</w:t>
      </w:r>
      <w:r w:rsidR="00AD65F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BAIT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-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1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003</w:t>
      </w:r>
    </w:p>
    <w:p w14:paraId="0CF9E28B" w14:textId="77777777" w:rsidR="001A5224" w:rsidRPr="00430C20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color w:val="000000" w:themeColor="text1"/>
          <w:szCs w:val="36"/>
        </w:rPr>
      </w:pPr>
    </w:p>
    <w:p w14:paraId="6974B035" w14:textId="00AB0FA3" w:rsidR="001A5224" w:rsidRPr="00430C20" w:rsidRDefault="00AD5BDA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  <w:color w:val="000000" w:themeColor="text1"/>
        </w:rPr>
      </w:pPr>
      <w:r w:rsidRPr="00430C20">
        <w:rPr>
          <w:rFonts w:ascii="Century Schoolbook" w:hAnsi="Century Schoolbook" w:cs="Arial"/>
          <w:b/>
          <w:color w:val="000000" w:themeColor="text1"/>
          <w:sz w:val="36"/>
        </w:rPr>
        <w:t>Quiz No.</w:t>
      </w:r>
      <w:r w:rsidR="007F39BE">
        <w:rPr>
          <w:rFonts w:ascii="Century Schoolbook" w:hAnsi="Century Schoolbook" w:cs="Arial"/>
          <w:b/>
          <w:color w:val="000000" w:themeColor="text1"/>
          <w:sz w:val="36"/>
        </w:rPr>
        <w:t xml:space="preserve"> </w:t>
      </w:r>
      <w:r w:rsidR="0089064B">
        <w:rPr>
          <w:rFonts w:ascii="Century Schoolbook" w:hAnsi="Century Schoolbook" w:cs="Arial"/>
          <w:b/>
          <w:color w:val="000000" w:themeColor="text1"/>
          <w:sz w:val="36"/>
        </w:rPr>
        <w:t>3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90"/>
        <w:gridCol w:w="810"/>
        <w:gridCol w:w="1980"/>
        <w:gridCol w:w="720"/>
        <w:gridCol w:w="1620"/>
        <w:gridCol w:w="1530"/>
      </w:tblGrid>
      <w:tr w:rsidR="00430C20" w:rsidRPr="00430C20" w14:paraId="4C06259A" w14:textId="77777777" w:rsidTr="009B2F89">
        <w:trPr>
          <w:trHeight w:val="491"/>
          <w:jc w:val="center"/>
        </w:trPr>
        <w:tc>
          <w:tcPr>
            <w:tcW w:w="9625" w:type="dxa"/>
            <w:gridSpan w:val="7"/>
            <w:vAlign w:val="center"/>
          </w:tcPr>
          <w:p w14:paraId="3C98C68F" w14:textId="35D5C22F" w:rsidR="001A5224" w:rsidRPr="00430C20" w:rsidRDefault="001A5224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Course Instructor: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Prof. Shahzad Anwar</w:t>
            </w:r>
            <w:r w:rsidR="00B7295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</w:t>
            </w:r>
          </w:p>
        </w:tc>
      </w:tr>
      <w:tr w:rsidR="00430C20" w:rsidRPr="00430C20" w14:paraId="2794C6E9" w14:textId="77777777" w:rsidTr="009B2F89">
        <w:trPr>
          <w:trHeight w:val="491"/>
          <w:jc w:val="center"/>
        </w:trPr>
        <w:tc>
          <w:tcPr>
            <w:tcW w:w="2875" w:type="dxa"/>
            <w:vAlign w:val="center"/>
          </w:tcPr>
          <w:p w14:paraId="22DD73FE" w14:textId="700ADBF8" w:rsidR="00D76F4A" w:rsidRPr="00430C20" w:rsidRDefault="00D76F4A" w:rsidP="009B2F89">
            <w:pPr>
              <w:spacing w:after="0"/>
              <w:ind w:right="-73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Section: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C5451C">
              <w:rPr>
                <w:rFonts w:ascii="Times New Roman" w:hAnsi="Times New Roman" w:cs="Times New Roman"/>
                <w:color w:val="000000" w:themeColor="text1"/>
                <w:sz w:val="24"/>
              </w:rPr>
              <w:t>F</w:t>
            </w:r>
          </w:p>
        </w:tc>
        <w:tc>
          <w:tcPr>
            <w:tcW w:w="3600" w:type="dxa"/>
            <w:gridSpan w:val="4"/>
            <w:vAlign w:val="center"/>
          </w:tcPr>
          <w:p w14:paraId="24B79218" w14:textId="7C3054BD" w:rsidR="00D76F4A" w:rsidRPr="00430C20" w:rsidRDefault="00D76F4A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Program: 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BBA</w:t>
            </w:r>
          </w:p>
        </w:tc>
        <w:tc>
          <w:tcPr>
            <w:tcW w:w="3150" w:type="dxa"/>
            <w:gridSpan w:val="2"/>
            <w:vAlign w:val="center"/>
          </w:tcPr>
          <w:p w14:paraId="316C6CC0" w14:textId="00B51BCD" w:rsidR="00D76F4A" w:rsidRPr="00430C20" w:rsidRDefault="00D76F4A" w:rsidP="007F39B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Date:</w:t>
            </w:r>
            <w:r w:rsidR="006A42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  <w:r w:rsidR="007F39BE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1601D2"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-</w:t>
            </w:r>
            <w:r w:rsidR="00186FA8">
              <w:rPr>
                <w:rFonts w:ascii="Times New Roman" w:hAnsi="Times New Roman" w:cs="Times New Roman"/>
                <w:color w:val="000000" w:themeColor="text1"/>
                <w:sz w:val="24"/>
              </w:rPr>
              <w:t>Jun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-2</w:t>
            </w:r>
            <w:r w:rsidR="00186FA8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</w:tr>
      <w:tr w:rsidR="00430C20" w:rsidRPr="00430C20" w14:paraId="6AD20595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119FA539" w14:textId="32F7CED7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Time Allowed: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B2F8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10 min</w:t>
            </w:r>
          </w:p>
        </w:tc>
        <w:tc>
          <w:tcPr>
            <w:tcW w:w="5850" w:type="dxa"/>
            <w:gridSpan w:val="4"/>
            <w:vAlign w:val="center"/>
          </w:tcPr>
          <w:p w14:paraId="3492479C" w14:textId="579D6F66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Maximum Marks: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9B2F89" w:rsidRPr="00430C20" w14:paraId="1EB59C3D" w14:textId="77777777" w:rsidTr="009B2F89">
        <w:trPr>
          <w:trHeight w:val="491"/>
          <w:jc w:val="center"/>
        </w:trPr>
        <w:tc>
          <w:tcPr>
            <w:tcW w:w="2965" w:type="dxa"/>
            <w:gridSpan w:val="2"/>
            <w:vAlign w:val="center"/>
          </w:tcPr>
          <w:p w14:paraId="5A3BB11E" w14:textId="550E4189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8F4D6A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186FA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90" w:type="dxa"/>
            <w:gridSpan w:val="2"/>
            <w:vAlign w:val="center"/>
          </w:tcPr>
          <w:p w14:paraId="65500CC8" w14:textId="37B31A07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86FA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870" w:type="dxa"/>
            <w:gridSpan w:val="3"/>
            <w:vAlign w:val="center"/>
          </w:tcPr>
          <w:p w14:paraId="061CECD0" w14:textId="57940203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86FA8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430C20" w:rsidRPr="00430C20" w14:paraId="5CD001B2" w14:textId="77777777" w:rsidTr="009B2F89">
        <w:trPr>
          <w:trHeight w:val="491"/>
          <w:jc w:val="center"/>
        </w:trPr>
        <w:tc>
          <w:tcPr>
            <w:tcW w:w="9625" w:type="dxa"/>
            <w:gridSpan w:val="7"/>
            <w:shd w:val="clear" w:color="auto" w:fill="F2F2F2" w:themeFill="background1" w:themeFillShade="F2"/>
            <w:vAlign w:val="center"/>
          </w:tcPr>
          <w:p w14:paraId="162D2423" w14:textId="77777777" w:rsidR="005752C6" w:rsidRPr="00430C20" w:rsidRDefault="001A0C3B" w:rsidP="00E845E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TO BE FILLED IN BY THE STUDENT</w:t>
            </w:r>
          </w:p>
        </w:tc>
      </w:tr>
      <w:tr w:rsidR="009B2F89" w:rsidRPr="00430C20" w14:paraId="4B93D664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32DDDF3C" w14:textId="71031579" w:rsidR="009B2F89" w:rsidRPr="00430C20" w:rsidRDefault="009B2F89" w:rsidP="00E845EB">
            <w:pPr>
              <w:spacing w:after="0"/>
              <w:rPr>
                <w:color w:val="000000" w:themeColor="text1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Student Name:</w:t>
            </w:r>
            <w:r w:rsidR="009870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</w:p>
        </w:tc>
        <w:tc>
          <w:tcPr>
            <w:tcW w:w="4320" w:type="dxa"/>
            <w:gridSpan w:val="3"/>
            <w:vAlign w:val="center"/>
          </w:tcPr>
          <w:p w14:paraId="3E1875D1" w14:textId="77777777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 w:rsidRPr="00430C20">
              <w:rPr>
                <w:rFonts w:ascii="Times New Roman" w:eastAsiaTheme="minorHAnsi" w:hAnsi="Times New Roman"/>
                <w:snapToGrid/>
                <w:color w:val="000000" w:themeColor="text1"/>
                <w:sz w:val="24"/>
                <w:szCs w:val="22"/>
              </w:rPr>
              <w:t>Registration No</w:t>
            </w:r>
            <w:r w:rsidRPr="00430C20">
              <w:rPr>
                <w:rFonts w:ascii="Times New Roman" w:hAnsi="Times New Roman"/>
                <w:color w:val="000000" w:themeColor="text1"/>
              </w:rPr>
              <w:t>:</w:t>
            </w:r>
          </w:p>
        </w:tc>
        <w:tc>
          <w:tcPr>
            <w:tcW w:w="1530" w:type="dxa"/>
            <w:vAlign w:val="center"/>
          </w:tcPr>
          <w:p w14:paraId="04C9C4E9" w14:textId="4B6CACB1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Sr. No:</w:t>
            </w:r>
          </w:p>
        </w:tc>
      </w:tr>
    </w:tbl>
    <w:p w14:paraId="689C0B90" w14:textId="77777777" w:rsidR="00396F20" w:rsidRPr="007721C4" w:rsidRDefault="00396F20" w:rsidP="00396F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1C4">
        <w:rPr>
          <w:rFonts w:ascii="Times New Roman" w:hAnsi="Times New Roman" w:cs="Times New Roman"/>
          <w:b/>
          <w:sz w:val="24"/>
          <w:szCs w:val="24"/>
        </w:rPr>
        <w:t>INSTRUCTIONS:</w:t>
      </w:r>
    </w:p>
    <w:sectPr w:rsidR="00396F20" w:rsidRPr="007721C4" w:rsidSect="007E72B2">
      <w:footerReference w:type="default" r:id="rId9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05448" w14:textId="77777777" w:rsidR="00A450F3" w:rsidRDefault="00A450F3" w:rsidP="00965A8C">
      <w:pPr>
        <w:spacing w:after="0" w:line="240" w:lineRule="auto"/>
      </w:pPr>
      <w:r>
        <w:separator/>
      </w:r>
    </w:p>
  </w:endnote>
  <w:endnote w:type="continuationSeparator" w:id="0">
    <w:p w14:paraId="43583CAD" w14:textId="77777777" w:rsidR="00A450F3" w:rsidRDefault="00A450F3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37967911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-170523852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i/>
                <w:color w:val="7F7F7F" w:themeColor="text1" w:themeTint="80"/>
              </w:rPr>
              <w:id w:val="26366526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  <w:i/>
                    <w:color w:val="7F7F7F" w:themeColor="text1" w:themeTint="80"/>
                  </w:rPr>
                  <w:id w:val="26366527"/>
                  <w:docPartObj>
                    <w:docPartGallery w:val="Page Numbers (Top of Page)"/>
                    <w:docPartUnique/>
                  </w:docPartObj>
                </w:sdtPr>
                <w:sdtContent>
                  <w:p w14:paraId="5F0422CB" w14:textId="53E17EB0" w:rsidR="007B6BBF" w:rsidRPr="00BB67F2" w:rsidRDefault="007B6BBF">
                    <w:pPr>
                      <w:pStyle w:val="Footer"/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</w:pP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Page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PAGE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904297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 of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NUMPAGES 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904297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color w:val="7F7F7F" w:themeColor="text1" w:themeTint="80"/>
                      </w:rPr>
                      <w:t>Quiz</w:t>
                    </w:r>
                  </w:p>
                </w:sdtContent>
              </w:sdt>
            </w:sdtContent>
          </w:sdt>
        </w:sdtContent>
      </w:sdt>
    </w:sdtContent>
  </w:sdt>
  <w:p w14:paraId="3CB7B504" w14:textId="77777777" w:rsidR="007B6BBF" w:rsidRDefault="007B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8B9C" w14:textId="77777777" w:rsidR="00A450F3" w:rsidRDefault="00A450F3" w:rsidP="00965A8C">
      <w:pPr>
        <w:spacing w:after="0" w:line="240" w:lineRule="auto"/>
      </w:pPr>
      <w:r>
        <w:separator/>
      </w:r>
    </w:p>
  </w:footnote>
  <w:footnote w:type="continuationSeparator" w:id="0">
    <w:p w14:paraId="3B897A92" w14:textId="77777777" w:rsidR="00A450F3" w:rsidRDefault="00A450F3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50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DB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DB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965"/>
    <w:multiLevelType w:val="hybridMultilevel"/>
    <w:tmpl w:val="C14AC5F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2E95"/>
    <w:multiLevelType w:val="hybridMultilevel"/>
    <w:tmpl w:val="B2D085C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E67DE"/>
    <w:multiLevelType w:val="hybridMultilevel"/>
    <w:tmpl w:val="EE3E52A8"/>
    <w:lvl w:ilvl="0" w:tplc="4596FE8E">
      <w:start w:val="1"/>
      <w:numFmt w:val="lowerRoman"/>
      <w:lvlText w:val="%1)"/>
      <w:lvlJc w:val="right"/>
      <w:pPr>
        <w:ind w:left="660" w:hanging="360"/>
      </w:pPr>
      <w:rPr>
        <w:rFonts w:hint="default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751489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5838"/>
    <w:multiLevelType w:val="hybridMultilevel"/>
    <w:tmpl w:val="625CBC84"/>
    <w:lvl w:ilvl="0" w:tplc="87320F0A">
      <w:start w:val="1"/>
      <w:numFmt w:val="upperLetter"/>
      <w:lvlText w:val="(%1)"/>
      <w:lvlJc w:val="left"/>
      <w:pPr>
        <w:ind w:left="660" w:hanging="360"/>
      </w:pPr>
      <w:rPr>
        <w:rFonts w:eastAsiaTheme="minorHAnsi" w:cstheme="minorBidi"/>
        <w:sz w:val="22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E0C1C46"/>
    <w:multiLevelType w:val="hybridMultilevel"/>
    <w:tmpl w:val="CF963694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76B"/>
    <w:multiLevelType w:val="hybridMultilevel"/>
    <w:tmpl w:val="C562D390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3922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170C"/>
    <w:multiLevelType w:val="hybridMultilevel"/>
    <w:tmpl w:val="A0CE9478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87320F0A">
      <w:start w:val="1"/>
      <w:numFmt w:val="upperLetter"/>
      <w:lvlText w:val="(%2)"/>
      <w:lvlJc w:val="left"/>
      <w:pPr>
        <w:ind w:left="1440" w:hanging="360"/>
      </w:pPr>
      <w:rPr>
        <w:rFonts w:eastAsiaTheme="minorHAnsi" w:cstheme="minorBidi"/>
        <w:sz w:val="22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5761">
    <w:abstractNumId w:val="5"/>
  </w:num>
  <w:num w:numId="2" w16cid:durableId="1949773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2534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322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68974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80233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5389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2148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80190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0065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32837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2975555">
    <w:abstractNumId w:val="4"/>
  </w:num>
  <w:num w:numId="13" w16cid:durableId="92858410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06180"/>
    <w:rsid w:val="000206BB"/>
    <w:rsid w:val="00037F69"/>
    <w:rsid w:val="00044BA8"/>
    <w:rsid w:val="000474DA"/>
    <w:rsid w:val="00061B5F"/>
    <w:rsid w:val="00062EA2"/>
    <w:rsid w:val="00065607"/>
    <w:rsid w:val="00086B54"/>
    <w:rsid w:val="00087A74"/>
    <w:rsid w:val="000906AF"/>
    <w:rsid w:val="00093D3F"/>
    <w:rsid w:val="000A555F"/>
    <w:rsid w:val="000A68A6"/>
    <w:rsid w:val="000B1337"/>
    <w:rsid w:val="000B48ED"/>
    <w:rsid w:val="000B4FA9"/>
    <w:rsid w:val="000C0A6D"/>
    <w:rsid w:val="000D0750"/>
    <w:rsid w:val="000D49DB"/>
    <w:rsid w:val="000E69E1"/>
    <w:rsid w:val="000F1E96"/>
    <w:rsid w:val="000F50F2"/>
    <w:rsid w:val="00101876"/>
    <w:rsid w:val="00102251"/>
    <w:rsid w:val="0010575F"/>
    <w:rsid w:val="00112503"/>
    <w:rsid w:val="00115387"/>
    <w:rsid w:val="00116943"/>
    <w:rsid w:val="00117216"/>
    <w:rsid w:val="0012532F"/>
    <w:rsid w:val="00144C09"/>
    <w:rsid w:val="001601D2"/>
    <w:rsid w:val="00186FA8"/>
    <w:rsid w:val="00191295"/>
    <w:rsid w:val="001916CD"/>
    <w:rsid w:val="00196893"/>
    <w:rsid w:val="001A0C3B"/>
    <w:rsid w:val="001A50C8"/>
    <w:rsid w:val="001A5224"/>
    <w:rsid w:val="001C015A"/>
    <w:rsid w:val="001C15F0"/>
    <w:rsid w:val="001C38FB"/>
    <w:rsid w:val="001D0377"/>
    <w:rsid w:val="001D0C35"/>
    <w:rsid w:val="001D2960"/>
    <w:rsid w:val="001D5F57"/>
    <w:rsid w:val="001E2118"/>
    <w:rsid w:val="00212C8F"/>
    <w:rsid w:val="0021700D"/>
    <w:rsid w:val="002243FA"/>
    <w:rsid w:val="00224D65"/>
    <w:rsid w:val="00226D04"/>
    <w:rsid w:val="00231647"/>
    <w:rsid w:val="00231C27"/>
    <w:rsid w:val="0024184E"/>
    <w:rsid w:val="00242676"/>
    <w:rsid w:val="00250885"/>
    <w:rsid w:val="00262C8C"/>
    <w:rsid w:val="00270BAB"/>
    <w:rsid w:val="00273C3C"/>
    <w:rsid w:val="00286031"/>
    <w:rsid w:val="002A243B"/>
    <w:rsid w:val="002A28FA"/>
    <w:rsid w:val="002B4F72"/>
    <w:rsid w:val="002B5515"/>
    <w:rsid w:val="002B757D"/>
    <w:rsid w:val="002D6EB1"/>
    <w:rsid w:val="002F2C00"/>
    <w:rsid w:val="002F4DD5"/>
    <w:rsid w:val="002F76D5"/>
    <w:rsid w:val="003024F5"/>
    <w:rsid w:val="00312BD7"/>
    <w:rsid w:val="00323D73"/>
    <w:rsid w:val="003426AA"/>
    <w:rsid w:val="00354ACF"/>
    <w:rsid w:val="00377687"/>
    <w:rsid w:val="0038586B"/>
    <w:rsid w:val="00390FA6"/>
    <w:rsid w:val="00396F20"/>
    <w:rsid w:val="003A2A42"/>
    <w:rsid w:val="003B0E1B"/>
    <w:rsid w:val="003B5EF2"/>
    <w:rsid w:val="003C1729"/>
    <w:rsid w:val="003C71B8"/>
    <w:rsid w:val="003D3D4E"/>
    <w:rsid w:val="003E2410"/>
    <w:rsid w:val="003E3627"/>
    <w:rsid w:val="003F70BE"/>
    <w:rsid w:val="00403027"/>
    <w:rsid w:val="00403240"/>
    <w:rsid w:val="004036C1"/>
    <w:rsid w:val="00427114"/>
    <w:rsid w:val="00430C20"/>
    <w:rsid w:val="0043131F"/>
    <w:rsid w:val="004354FA"/>
    <w:rsid w:val="004376C9"/>
    <w:rsid w:val="00444A1B"/>
    <w:rsid w:val="004508F3"/>
    <w:rsid w:val="00454211"/>
    <w:rsid w:val="00457764"/>
    <w:rsid w:val="0046344F"/>
    <w:rsid w:val="004709D5"/>
    <w:rsid w:val="00480B2A"/>
    <w:rsid w:val="004838C4"/>
    <w:rsid w:val="00493B3A"/>
    <w:rsid w:val="004A43BA"/>
    <w:rsid w:val="004B133D"/>
    <w:rsid w:val="004D5CE2"/>
    <w:rsid w:val="004F1DA6"/>
    <w:rsid w:val="00502248"/>
    <w:rsid w:val="005123AD"/>
    <w:rsid w:val="005132CF"/>
    <w:rsid w:val="0051359D"/>
    <w:rsid w:val="00513EFB"/>
    <w:rsid w:val="00524E44"/>
    <w:rsid w:val="00525111"/>
    <w:rsid w:val="00546A78"/>
    <w:rsid w:val="00547E8F"/>
    <w:rsid w:val="005604D9"/>
    <w:rsid w:val="00563757"/>
    <w:rsid w:val="0056688F"/>
    <w:rsid w:val="005752C6"/>
    <w:rsid w:val="005765FE"/>
    <w:rsid w:val="00577D5A"/>
    <w:rsid w:val="0058379C"/>
    <w:rsid w:val="00593447"/>
    <w:rsid w:val="005A4569"/>
    <w:rsid w:val="005A7F03"/>
    <w:rsid w:val="005B576F"/>
    <w:rsid w:val="005B6C29"/>
    <w:rsid w:val="005C0CB7"/>
    <w:rsid w:val="005D564B"/>
    <w:rsid w:val="005D7776"/>
    <w:rsid w:val="005E34B2"/>
    <w:rsid w:val="005F079F"/>
    <w:rsid w:val="006013D7"/>
    <w:rsid w:val="00607969"/>
    <w:rsid w:val="00607CA3"/>
    <w:rsid w:val="0062768F"/>
    <w:rsid w:val="006326AB"/>
    <w:rsid w:val="00637567"/>
    <w:rsid w:val="006442CA"/>
    <w:rsid w:val="00647D3F"/>
    <w:rsid w:val="00651D45"/>
    <w:rsid w:val="0065350E"/>
    <w:rsid w:val="006656C4"/>
    <w:rsid w:val="00666C93"/>
    <w:rsid w:val="00680673"/>
    <w:rsid w:val="0069115C"/>
    <w:rsid w:val="00695413"/>
    <w:rsid w:val="006A1401"/>
    <w:rsid w:val="006A420D"/>
    <w:rsid w:val="006A4251"/>
    <w:rsid w:val="006B0CA8"/>
    <w:rsid w:val="006B47C8"/>
    <w:rsid w:val="006D5F72"/>
    <w:rsid w:val="006F44C9"/>
    <w:rsid w:val="007007FD"/>
    <w:rsid w:val="007115D1"/>
    <w:rsid w:val="00714A81"/>
    <w:rsid w:val="00715ABC"/>
    <w:rsid w:val="00726961"/>
    <w:rsid w:val="00727A61"/>
    <w:rsid w:val="00736914"/>
    <w:rsid w:val="007470F5"/>
    <w:rsid w:val="00747903"/>
    <w:rsid w:val="00750C3D"/>
    <w:rsid w:val="00753174"/>
    <w:rsid w:val="00764C64"/>
    <w:rsid w:val="007721C4"/>
    <w:rsid w:val="00781242"/>
    <w:rsid w:val="00791C35"/>
    <w:rsid w:val="007B2147"/>
    <w:rsid w:val="007B567A"/>
    <w:rsid w:val="007B6BBF"/>
    <w:rsid w:val="007C3D69"/>
    <w:rsid w:val="007C55DF"/>
    <w:rsid w:val="007E18D4"/>
    <w:rsid w:val="007E52D6"/>
    <w:rsid w:val="007E5C40"/>
    <w:rsid w:val="007E72B2"/>
    <w:rsid w:val="007F39BE"/>
    <w:rsid w:val="007F70D9"/>
    <w:rsid w:val="008050E7"/>
    <w:rsid w:val="008064A4"/>
    <w:rsid w:val="00806BD4"/>
    <w:rsid w:val="008075D1"/>
    <w:rsid w:val="00824AC2"/>
    <w:rsid w:val="00833468"/>
    <w:rsid w:val="0083401A"/>
    <w:rsid w:val="00836A25"/>
    <w:rsid w:val="00840C78"/>
    <w:rsid w:val="0085506A"/>
    <w:rsid w:val="0085669C"/>
    <w:rsid w:val="00856852"/>
    <w:rsid w:val="00875029"/>
    <w:rsid w:val="00882183"/>
    <w:rsid w:val="0088320D"/>
    <w:rsid w:val="0089064B"/>
    <w:rsid w:val="00890A3A"/>
    <w:rsid w:val="00892F2D"/>
    <w:rsid w:val="008A2D4D"/>
    <w:rsid w:val="008B2D04"/>
    <w:rsid w:val="008B44A4"/>
    <w:rsid w:val="008C4DF6"/>
    <w:rsid w:val="008C70E3"/>
    <w:rsid w:val="008D02E5"/>
    <w:rsid w:val="008F4D6A"/>
    <w:rsid w:val="008F6EBC"/>
    <w:rsid w:val="009013BD"/>
    <w:rsid w:val="00904297"/>
    <w:rsid w:val="00906FB6"/>
    <w:rsid w:val="0090794C"/>
    <w:rsid w:val="00910A91"/>
    <w:rsid w:val="00917463"/>
    <w:rsid w:val="009210ED"/>
    <w:rsid w:val="009360B5"/>
    <w:rsid w:val="00943056"/>
    <w:rsid w:val="009475F8"/>
    <w:rsid w:val="00950494"/>
    <w:rsid w:val="009519AB"/>
    <w:rsid w:val="009540C2"/>
    <w:rsid w:val="009649AA"/>
    <w:rsid w:val="00965A8C"/>
    <w:rsid w:val="009725D2"/>
    <w:rsid w:val="00980425"/>
    <w:rsid w:val="00983519"/>
    <w:rsid w:val="0098707B"/>
    <w:rsid w:val="00997553"/>
    <w:rsid w:val="009A4DB3"/>
    <w:rsid w:val="009A58D3"/>
    <w:rsid w:val="009B2F89"/>
    <w:rsid w:val="009C215D"/>
    <w:rsid w:val="009C3A7F"/>
    <w:rsid w:val="009C42B8"/>
    <w:rsid w:val="009D297D"/>
    <w:rsid w:val="009D5E62"/>
    <w:rsid w:val="009F3313"/>
    <w:rsid w:val="009F46A8"/>
    <w:rsid w:val="009F599B"/>
    <w:rsid w:val="009F66A6"/>
    <w:rsid w:val="009F6F99"/>
    <w:rsid w:val="00A036E5"/>
    <w:rsid w:val="00A0631C"/>
    <w:rsid w:val="00A11FFC"/>
    <w:rsid w:val="00A14AFA"/>
    <w:rsid w:val="00A24D61"/>
    <w:rsid w:val="00A33224"/>
    <w:rsid w:val="00A34AD4"/>
    <w:rsid w:val="00A440B7"/>
    <w:rsid w:val="00A450F3"/>
    <w:rsid w:val="00A47753"/>
    <w:rsid w:val="00A611E1"/>
    <w:rsid w:val="00A71EC5"/>
    <w:rsid w:val="00A75C58"/>
    <w:rsid w:val="00A97107"/>
    <w:rsid w:val="00AA404F"/>
    <w:rsid w:val="00AB0CCB"/>
    <w:rsid w:val="00AB1CDF"/>
    <w:rsid w:val="00AC0E40"/>
    <w:rsid w:val="00AC326B"/>
    <w:rsid w:val="00AD5BDA"/>
    <w:rsid w:val="00AD65FA"/>
    <w:rsid w:val="00AE563E"/>
    <w:rsid w:val="00AE6B7F"/>
    <w:rsid w:val="00AF0AEF"/>
    <w:rsid w:val="00AF246D"/>
    <w:rsid w:val="00AF2966"/>
    <w:rsid w:val="00AF5D36"/>
    <w:rsid w:val="00B00149"/>
    <w:rsid w:val="00B01AB8"/>
    <w:rsid w:val="00B01AEA"/>
    <w:rsid w:val="00B05CEE"/>
    <w:rsid w:val="00B1285A"/>
    <w:rsid w:val="00B20E65"/>
    <w:rsid w:val="00B223A8"/>
    <w:rsid w:val="00B42577"/>
    <w:rsid w:val="00B450B0"/>
    <w:rsid w:val="00B4785B"/>
    <w:rsid w:val="00B53FF1"/>
    <w:rsid w:val="00B55181"/>
    <w:rsid w:val="00B571BF"/>
    <w:rsid w:val="00B61647"/>
    <w:rsid w:val="00B6400E"/>
    <w:rsid w:val="00B66181"/>
    <w:rsid w:val="00B7295B"/>
    <w:rsid w:val="00B74F0C"/>
    <w:rsid w:val="00B829CD"/>
    <w:rsid w:val="00B849DA"/>
    <w:rsid w:val="00B860D9"/>
    <w:rsid w:val="00B86615"/>
    <w:rsid w:val="00B9438E"/>
    <w:rsid w:val="00B9574C"/>
    <w:rsid w:val="00BB2B54"/>
    <w:rsid w:val="00BB67F2"/>
    <w:rsid w:val="00BC0C35"/>
    <w:rsid w:val="00BC3D4F"/>
    <w:rsid w:val="00BC60AF"/>
    <w:rsid w:val="00BE26AA"/>
    <w:rsid w:val="00BE486E"/>
    <w:rsid w:val="00C15F9A"/>
    <w:rsid w:val="00C23A9B"/>
    <w:rsid w:val="00C26B00"/>
    <w:rsid w:val="00C40F4E"/>
    <w:rsid w:val="00C462C2"/>
    <w:rsid w:val="00C470D8"/>
    <w:rsid w:val="00C47DF2"/>
    <w:rsid w:val="00C517EA"/>
    <w:rsid w:val="00C5451C"/>
    <w:rsid w:val="00C603DB"/>
    <w:rsid w:val="00C6396A"/>
    <w:rsid w:val="00C705B2"/>
    <w:rsid w:val="00C766F8"/>
    <w:rsid w:val="00C938DC"/>
    <w:rsid w:val="00CA16AA"/>
    <w:rsid w:val="00CA3EF8"/>
    <w:rsid w:val="00CA48B5"/>
    <w:rsid w:val="00CA7DF0"/>
    <w:rsid w:val="00CC6648"/>
    <w:rsid w:val="00CD010C"/>
    <w:rsid w:val="00CD2E26"/>
    <w:rsid w:val="00CE4986"/>
    <w:rsid w:val="00D15C97"/>
    <w:rsid w:val="00D32774"/>
    <w:rsid w:val="00D32AA3"/>
    <w:rsid w:val="00D527F2"/>
    <w:rsid w:val="00D53766"/>
    <w:rsid w:val="00D708FB"/>
    <w:rsid w:val="00D73D3A"/>
    <w:rsid w:val="00D76F4A"/>
    <w:rsid w:val="00D83633"/>
    <w:rsid w:val="00D8402A"/>
    <w:rsid w:val="00D85D90"/>
    <w:rsid w:val="00D87D13"/>
    <w:rsid w:val="00D87E10"/>
    <w:rsid w:val="00D92BDA"/>
    <w:rsid w:val="00D94D97"/>
    <w:rsid w:val="00DB1E92"/>
    <w:rsid w:val="00DC6514"/>
    <w:rsid w:val="00DD670F"/>
    <w:rsid w:val="00DE06D9"/>
    <w:rsid w:val="00DE134C"/>
    <w:rsid w:val="00DE2DBC"/>
    <w:rsid w:val="00DE483E"/>
    <w:rsid w:val="00DF5DF0"/>
    <w:rsid w:val="00E00C23"/>
    <w:rsid w:val="00E00F7C"/>
    <w:rsid w:val="00E04603"/>
    <w:rsid w:val="00E10583"/>
    <w:rsid w:val="00E12A09"/>
    <w:rsid w:val="00E243FF"/>
    <w:rsid w:val="00E2729C"/>
    <w:rsid w:val="00E354BC"/>
    <w:rsid w:val="00E43B85"/>
    <w:rsid w:val="00E6137F"/>
    <w:rsid w:val="00E825AE"/>
    <w:rsid w:val="00E845EB"/>
    <w:rsid w:val="00E859D2"/>
    <w:rsid w:val="00E9236A"/>
    <w:rsid w:val="00E95113"/>
    <w:rsid w:val="00EA1A51"/>
    <w:rsid w:val="00EA4C5B"/>
    <w:rsid w:val="00EA53CD"/>
    <w:rsid w:val="00EB39AA"/>
    <w:rsid w:val="00ED4024"/>
    <w:rsid w:val="00EE6569"/>
    <w:rsid w:val="00F0438B"/>
    <w:rsid w:val="00F06851"/>
    <w:rsid w:val="00F12946"/>
    <w:rsid w:val="00F138A7"/>
    <w:rsid w:val="00F528B7"/>
    <w:rsid w:val="00F66D65"/>
    <w:rsid w:val="00F67DB4"/>
    <w:rsid w:val="00F958F1"/>
    <w:rsid w:val="00FA1267"/>
    <w:rsid w:val="00FB3DBD"/>
    <w:rsid w:val="00FC2791"/>
    <w:rsid w:val="00FD07B0"/>
    <w:rsid w:val="00FF57F1"/>
    <w:rsid w:val="00FF7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96F8"/>
  <w15:docId w15:val="{91B5BCB2-4DAB-44F3-B71C-F372BC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customStyle="1" w:styleId="Heading2Char">
    <w:name w:val="Heading 2 Char"/>
    <w:basedOn w:val="DefaultParagraphFont"/>
    <w:link w:val="Heading2"/>
    <w:uiPriority w:val="9"/>
    <w:semiHidden/>
    <w:rsid w:val="00C462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cqscol2a">
    <w:name w:val="mcqscol2a"/>
    <w:basedOn w:val="DefaultParagraphFont"/>
    <w:rsid w:val="00727A61"/>
  </w:style>
  <w:style w:type="character" w:styleId="Strong">
    <w:name w:val="Strong"/>
    <w:basedOn w:val="DefaultParagraphFont"/>
    <w:uiPriority w:val="22"/>
    <w:qFormat/>
    <w:rsid w:val="00727A61"/>
    <w:rPr>
      <w:b/>
      <w:bCs/>
    </w:rPr>
  </w:style>
  <w:style w:type="character" w:customStyle="1" w:styleId="mcqscol1a">
    <w:name w:val="mcqscol1a"/>
    <w:basedOn w:val="DefaultParagraphFont"/>
    <w:rsid w:val="00727A61"/>
  </w:style>
  <w:style w:type="paragraph" w:styleId="NormalWeb">
    <w:name w:val="Normal (Web)"/>
    <w:basedOn w:val="Normal"/>
    <w:uiPriority w:val="99"/>
    <w:semiHidden/>
    <w:unhideWhenUsed/>
    <w:rsid w:val="0094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3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424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08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4</cp:revision>
  <cp:lastPrinted>2021-11-23T11:36:00Z</cp:lastPrinted>
  <dcterms:created xsi:type="dcterms:W3CDTF">2022-07-25T06:57:00Z</dcterms:created>
  <dcterms:modified xsi:type="dcterms:W3CDTF">2022-07-25T17:13:00Z</dcterms:modified>
</cp:coreProperties>
</file>