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BCF6" w14:textId="4A671071" w:rsidR="002B5023" w:rsidRPr="002B5023" w:rsidRDefault="002B5023" w:rsidP="002B5023">
      <w:pPr>
        <w:pStyle w:val="Heading2"/>
        <w:jc w:val="center"/>
        <w:rPr>
          <w:color w:val="EE0000"/>
        </w:rPr>
      </w:pPr>
      <w:r w:rsidRPr="002B5023">
        <w:rPr>
          <w:color w:val="EE0000"/>
        </w:rPr>
        <w:t>English Proficiency Test</w:t>
      </w:r>
    </w:p>
    <w:p w14:paraId="035EF99F" w14:textId="77777777" w:rsidR="002B5023" w:rsidRDefault="002B5023" w:rsidP="002B5023"/>
    <w:p w14:paraId="6B22407B" w14:textId="7965BB6F" w:rsidR="002B5023" w:rsidRDefault="002B5023" w:rsidP="002B5023">
      <w:r>
        <w:t>Time Allowed: 45 Minutes</w:t>
      </w:r>
      <w:r>
        <w:t xml:space="preserve">                                                                          </w:t>
      </w:r>
      <w:r>
        <w:t>Total Questions: 45</w:t>
      </w:r>
    </w:p>
    <w:p w14:paraId="00710EC0" w14:textId="77777777" w:rsidR="002B5023" w:rsidRDefault="002B5023" w:rsidP="002B5023"/>
    <w:p w14:paraId="0C4F7D2C" w14:textId="77777777" w:rsidR="002B5023" w:rsidRDefault="002B5023" w:rsidP="002B5023">
      <w:pPr>
        <w:pStyle w:val="Heading1"/>
        <w:jc w:val="center"/>
      </w:pPr>
      <w:r>
        <w:t>Section 1 – Grammar and Vocabulary</w:t>
      </w:r>
    </w:p>
    <w:p w14:paraId="6081B4E9" w14:textId="77777777" w:rsidR="002B5023" w:rsidRDefault="002B5023" w:rsidP="002B5023"/>
    <w:p w14:paraId="675012FA" w14:textId="08CF9EBB" w:rsidR="002B5023" w:rsidRDefault="002B5023" w:rsidP="002B5023">
      <w:r>
        <w:t>1. If she ______ harder, she would pass the exam.</w:t>
      </w:r>
    </w:p>
    <w:p w14:paraId="1E7DCB2C" w14:textId="079561A5" w:rsidR="002B5023" w:rsidRDefault="002B5023" w:rsidP="002B5023">
      <w:r>
        <w:t>A) study</w:t>
      </w:r>
    </w:p>
    <w:p w14:paraId="13815B8F" w14:textId="200930B8" w:rsidR="002B5023" w:rsidRDefault="002B5023" w:rsidP="002B5023">
      <w:r>
        <w:t>B) studied</w:t>
      </w:r>
    </w:p>
    <w:p w14:paraId="3E3C8ADB" w14:textId="1B9ED2F2" w:rsidR="002B5023" w:rsidRDefault="002B5023" w:rsidP="002B5023">
      <w:r>
        <w:t>C) studies</w:t>
      </w:r>
    </w:p>
    <w:p w14:paraId="33A7C0F6" w14:textId="77777777" w:rsidR="002B5023" w:rsidRDefault="002B5023" w:rsidP="002B5023">
      <w:r>
        <w:t>D) studying</w:t>
      </w:r>
    </w:p>
    <w:p w14:paraId="5FE124E1" w14:textId="77777777" w:rsidR="009B61D0" w:rsidRDefault="009B61D0" w:rsidP="002B5023"/>
    <w:p w14:paraId="7A603BEA" w14:textId="5B50B3BD" w:rsidR="002B5023" w:rsidRDefault="002B5023" w:rsidP="002B5023">
      <w:r>
        <w:t>2. The meeting was canceled ______ the bad weather.</w:t>
      </w:r>
    </w:p>
    <w:p w14:paraId="42D29916" w14:textId="420C37FF" w:rsidR="002B5023" w:rsidRDefault="002B5023" w:rsidP="002B5023">
      <w:r>
        <w:t>A) because</w:t>
      </w:r>
    </w:p>
    <w:p w14:paraId="70D9D7E6" w14:textId="69CCFF69" w:rsidR="002B5023" w:rsidRDefault="002B5023" w:rsidP="002B5023">
      <w:r>
        <w:t>B) because of</w:t>
      </w:r>
    </w:p>
    <w:p w14:paraId="5D755E0E" w14:textId="786F4DCF" w:rsidR="002B5023" w:rsidRDefault="002B5023" w:rsidP="002B5023">
      <w:r>
        <w:t>C) although</w:t>
      </w:r>
    </w:p>
    <w:p w14:paraId="6FFA5557" w14:textId="60816E5E" w:rsidR="002B5023" w:rsidRDefault="002B5023" w:rsidP="002B5023">
      <w:r>
        <w:t>D) despite</w:t>
      </w:r>
    </w:p>
    <w:p w14:paraId="71A8E32A" w14:textId="77777777" w:rsidR="002B5023" w:rsidRDefault="002B5023" w:rsidP="002B5023"/>
    <w:p w14:paraId="14356B81" w14:textId="6073E3AA" w:rsidR="002B5023" w:rsidRDefault="002B5023" w:rsidP="002B5023">
      <w:r>
        <w:t>3. He has lived in Ankara ______ 2019.</w:t>
      </w:r>
    </w:p>
    <w:p w14:paraId="58951505" w14:textId="58F1D097" w:rsidR="002B5023" w:rsidRDefault="002B5023" w:rsidP="002B5023">
      <w:r>
        <w:t>A) for</w:t>
      </w:r>
    </w:p>
    <w:p w14:paraId="3DB4012F" w14:textId="4FDC16E8" w:rsidR="002B5023" w:rsidRDefault="002B5023" w:rsidP="002B5023">
      <w:r>
        <w:t>B) since</w:t>
      </w:r>
    </w:p>
    <w:p w14:paraId="7BE33936" w14:textId="4967AB41" w:rsidR="002B5023" w:rsidRDefault="002B5023" w:rsidP="002B5023">
      <w:r>
        <w:t>C) from</w:t>
      </w:r>
    </w:p>
    <w:p w14:paraId="5716BE22" w14:textId="77777777" w:rsidR="002B5023" w:rsidRDefault="002B5023" w:rsidP="002B5023">
      <w:r>
        <w:t>D) during</w:t>
      </w:r>
    </w:p>
    <w:p w14:paraId="5CF36920" w14:textId="74052D8A" w:rsidR="002B5023" w:rsidRDefault="002B5023" w:rsidP="002B5023"/>
    <w:p w14:paraId="0114CD64" w14:textId="77777777" w:rsidR="002B5023" w:rsidRDefault="002B5023" w:rsidP="002B5023">
      <w:r>
        <w:t>4. Students must ______ their assignments before Friday.</w:t>
      </w:r>
    </w:p>
    <w:p w14:paraId="161823DD" w14:textId="77777777" w:rsidR="002B5023" w:rsidRDefault="002B5023" w:rsidP="002B5023"/>
    <w:p w14:paraId="0E776B56" w14:textId="05B10CE2" w:rsidR="002B5023" w:rsidRDefault="002B5023" w:rsidP="002B5023">
      <w:r>
        <w:t>A) submit</w:t>
      </w:r>
    </w:p>
    <w:p w14:paraId="1CFAE8AE" w14:textId="7447F66A" w:rsidR="002B5023" w:rsidRDefault="002B5023" w:rsidP="002B5023">
      <w:r>
        <w:t>B) submitting</w:t>
      </w:r>
    </w:p>
    <w:p w14:paraId="501A2569" w14:textId="07C5492E" w:rsidR="002B5023" w:rsidRDefault="002B5023" w:rsidP="002B5023">
      <w:r>
        <w:t>C) submitted</w:t>
      </w:r>
    </w:p>
    <w:p w14:paraId="26BCF9C0" w14:textId="2D610B79" w:rsidR="002B5023" w:rsidRDefault="002B5023" w:rsidP="002B5023">
      <w:r>
        <w:t>D) submits</w:t>
      </w:r>
    </w:p>
    <w:p w14:paraId="09F9760B" w14:textId="77777777" w:rsidR="009B61D0" w:rsidRDefault="009B61D0" w:rsidP="002B5023"/>
    <w:p w14:paraId="5AEB83B8" w14:textId="42323F44" w:rsidR="002B5023" w:rsidRDefault="002B5023" w:rsidP="002B5023">
      <w:r>
        <w:t>5. I prefer tea ______ coffee.</w:t>
      </w:r>
    </w:p>
    <w:p w14:paraId="782EA5DD" w14:textId="1CB1E12E" w:rsidR="002B5023" w:rsidRDefault="002B5023" w:rsidP="002B5023">
      <w:r>
        <w:t>A) than</w:t>
      </w:r>
    </w:p>
    <w:p w14:paraId="3ABF406B" w14:textId="6F187481" w:rsidR="002B5023" w:rsidRDefault="002B5023" w:rsidP="002B5023">
      <w:r>
        <w:t>B) from</w:t>
      </w:r>
    </w:p>
    <w:p w14:paraId="4D11FA87" w14:textId="183A6E0E" w:rsidR="002B5023" w:rsidRDefault="002B5023" w:rsidP="002B5023">
      <w:r>
        <w:t>C) to</w:t>
      </w:r>
    </w:p>
    <w:p w14:paraId="46246BF8" w14:textId="149CC5DD" w:rsidR="002B5023" w:rsidRDefault="002B5023" w:rsidP="002B5023">
      <w:r>
        <w:t>D) with</w:t>
      </w:r>
    </w:p>
    <w:p w14:paraId="3242698F" w14:textId="443C1A7F" w:rsidR="002B5023" w:rsidRDefault="002B5023" w:rsidP="002B5023"/>
    <w:p w14:paraId="60E69DA8" w14:textId="50D15433" w:rsidR="002B5023" w:rsidRDefault="002B5023" w:rsidP="002B5023">
      <w:r>
        <w:t>6. The book ______ by a famous author.</w:t>
      </w:r>
    </w:p>
    <w:p w14:paraId="1B717AEC" w14:textId="09980F1C" w:rsidR="002B5023" w:rsidRDefault="002B5023" w:rsidP="002B5023">
      <w:r>
        <w:t>A) wrote</w:t>
      </w:r>
    </w:p>
    <w:p w14:paraId="782795AE" w14:textId="29884BD6" w:rsidR="002B5023" w:rsidRDefault="002B5023" w:rsidP="002B5023">
      <w:r>
        <w:t>B) was written</w:t>
      </w:r>
    </w:p>
    <w:p w14:paraId="013E0C5C" w14:textId="6CD22017" w:rsidR="002B5023" w:rsidRDefault="002B5023" w:rsidP="002B5023">
      <w:r>
        <w:t>C) writing</w:t>
      </w:r>
    </w:p>
    <w:p w14:paraId="446CE3EA" w14:textId="77777777" w:rsidR="002B5023" w:rsidRDefault="002B5023" w:rsidP="002B5023">
      <w:r>
        <w:t>D) is wrote</w:t>
      </w:r>
    </w:p>
    <w:p w14:paraId="03120435" w14:textId="58C21177" w:rsidR="002B5023" w:rsidRDefault="002B5023" w:rsidP="002B5023"/>
    <w:p w14:paraId="35EB3AA8" w14:textId="2824D687" w:rsidR="002B5023" w:rsidRDefault="002B5023" w:rsidP="002B5023">
      <w:r>
        <w:t>7. Neither Ali nor his friends ______ coming today.</w:t>
      </w:r>
    </w:p>
    <w:p w14:paraId="63760865" w14:textId="2846B9C8" w:rsidR="002B5023" w:rsidRDefault="002B5023" w:rsidP="002B5023">
      <w:r>
        <w:t>A) is</w:t>
      </w:r>
    </w:p>
    <w:p w14:paraId="53C8B338" w14:textId="3C520519" w:rsidR="002B5023" w:rsidRDefault="002B5023" w:rsidP="002B5023">
      <w:r>
        <w:t>B) are</w:t>
      </w:r>
    </w:p>
    <w:p w14:paraId="1A399391" w14:textId="319A68F3" w:rsidR="002B5023" w:rsidRDefault="002B5023" w:rsidP="002B5023">
      <w:r>
        <w:t>C) was</w:t>
      </w:r>
    </w:p>
    <w:p w14:paraId="01E532E4" w14:textId="3D57CC93" w:rsidR="002B5023" w:rsidRDefault="002B5023" w:rsidP="002B5023">
      <w:r>
        <w:t>D) be</w:t>
      </w:r>
    </w:p>
    <w:p w14:paraId="50DE0CB9" w14:textId="77777777" w:rsidR="002B5023" w:rsidRDefault="002B5023" w:rsidP="002B5023"/>
    <w:p w14:paraId="62B726AB" w14:textId="6C4FEEB4" w:rsidR="002B5023" w:rsidRDefault="002B5023" w:rsidP="002B5023">
      <w:r>
        <w:t>8. She is interested ______ learning foreign languages.</w:t>
      </w:r>
    </w:p>
    <w:p w14:paraId="4135F774" w14:textId="51855E49" w:rsidR="002B5023" w:rsidRDefault="002B5023" w:rsidP="002B5023">
      <w:r>
        <w:t>A) on</w:t>
      </w:r>
    </w:p>
    <w:p w14:paraId="44BE1776" w14:textId="047EE9C5" w:rsidR="002B5023" w:rsidRDefault="002B5023" w:rsidP="002B5023">
      <w:r>
        <w:lastRenderedPageBreak/>
        <w:t>B) at</w:t>
      </w:r>
    </w:p>
    <w:p w14:paraId="757F75DF" w14:textId="13DAD67A" w:rsidR="002B5023" w:rsidRDefault="002B5023" w:rsidP="002B5023">
      <w:r>
        <w:t>C) in</w:t>
      </w:r>
    </w:p>
    <w:p w14:paraId="35D9F25C" w14:textId="77777777" w:rsidR="002B5023" w:rsidRDefault="002B5023" w:rsidP="002B5023">
      <w:r>
        <w:t>D) with</w:t>
      </w:r>
    </w:p>
    <w:p w14:paraId="7D584D9E" w14:textId="77777777" w:rsidR="002B5023" w:rsidRDefault="002B5023" w:rsidP="002B5023"/>
    <w:p w14:paraId="754FAAC3" w14:textId="62083B8D" w:rsidR="002B5023" w:rsidRDefault="002B5023" w:rsidP="002B5023">
      <w:r>
        <w:t>9. By next year, I ______ my degree.</w:t>
      </w:r>
    </w:p>
    <w:p w14:paraId="0128B877" w14:textId="4D62CABB" w:rsidR="002B5023" w:rsidRDefault="002B5023" w:rsidP="002B5023">
      <w:r>
        <w:t>A) finish</w:t>
      </w:r>
    </w:p>
    <w:p w14:paraId="40B5551B" w14:textId="70E18555" w:rsidR="002B5023" w:rsidRDefault="002B5023" w:rsidP="002B5023">
      <w:r>
        <w:t>B) finished</w:t>
      </w:r>
    </w:p>
    <w:p w14:paraId="0A0A5FA8" w14:textId="16C50A6A" w:rsidR="002B5023" w:rsidRDefault="002B5023" w:rsidP="002B5023">
      <w:r>
        <w:t>C) will have finished</w:t>
      </w:r>
    </w:p>
    <w:p w14:paraId="016697E0" w14:textId="202D33CA" w:rsidR="002B5023" w:rsidRDefault="002B5023" w:rsidP="002B5023">
      <w:r>
        <w:t>D) finishing</w:t>
      </w:r>
    </w:p>
    <w:p w14:paraId="56EB3916" w14:textId="77777777" w:rsidR="002B5023" w:rsidRDefault="002B5023" w:rsidP="002B5023"/>
    <w:p w14:paraId="45A5DF88" w14:textId="41165645" w:rsidR="002B5023" w:rsidRDefault="002B5023" w:rsidP="002B5023">
      <w:r>
        <w:t>10. Choose the correct sentence.</w:t>
      </w:r>
    </w:p>
    <w:p w14:paraId="6B598217" w14:textId="10F872B1" w:rsidR="002B5023" w:rsidRDefault="002B5023" w:rsidP="002B5023">
      <w:r>
        <w:t xml:space="preserve">A) He </w:t>
      </w:r>
      <w:proofErr w:type="gramStart"/>
      <w:r>
        <w:t>don’t</w:t>
      </w:r>
      <w:proofErr w:type="gramEnd"/>
      <w:r>
        <w:t xml:space="preserve"> like football.</w:t>
      </w:r>
    </w:p>
    <w:p w14:paraId="3B15550B" w14:textId="1ABF5C93" w:rsidR="002B5023" w:rsidRDefault="002B5023" w:rsidP="002B5023">
      <w:r>
        <w:t xml:space="preserve">B) He doesn’t </w:t>
      </w:r>
      <w:proofErr w:type="gramStart"/>
      <w:r>
        <w:t>likes</w:t>
      </w:r>
      <w:proofErr w:type="gramEnd"/>
      <w:r>
        <w:t xml:space="preserve"> football</w:t>
      </w:r>
    </w:p>
    <w:p w14:paraId="2616548B" w14:textId="3A4F436D" w:rsidR="002B5023" w:rsidRDefault="002B5023" w:rsidP="002B5023">
      <w:r>
        <w:t>C) He doesn’t like football.</w:t>
      </w:r>
    </w:p>
    <w:p w14:paraId="41B62453" w14:textId="77777777" w:rsidR="002B5023" w:rsidRDefault="002B5023" w:rsidP="002B5023">
      <w:r>
        <w:t>D) He not like football.</w:t>
      </w:r>
    </w:p>
    <w:p w14:paraId="29C0D71E" w14:textId="77777777" w:rsidR="002B5023" w:rsidRDefault="002B5023" w:rsidP="002B5023"/>
    <w:p w14:paraId="13F787D8" w14:textId="681B10E6" w:rsidR="002B5023" w:rsidRDefault="002B5023" w:rsidP="002B5023">
      <w:r>
        <w:t>11. Building an online presence has become important ______ companies want to reach more customers.</w:t>
      </w:r>
    </w:p>
    <w:p w14:paraId="509B9BC4" w14:textId="716439AB" w:rsidR="002B5023" w:rsidRDefault="002B5023" w:rsidP="002B5023">
      <w:r>
        <w:t>A) although</w:t>
      </w:r>
    </w:p>
    <w:p w14:paraId="0F59F574" w14:textId="2D054777" w:rsidR="002B5023" w:rsidRDefault="002B5023" w:rsidP="002B5023">
      <w:r>
        <w:t>B) because</w:t>
      </w:r>
    </w:p>
    <w:p w14:paraId="31981BB5" w14:textId="0FB63EC9" w:rsidR="002B5023" w:rsidRDefault="002B5023" w:rsidP="002B5023">
      <w:r>
        <w:t>C) unless</w:t>
      </w:r>
    </w:p>
    <w:p w14:paraId="336BACB8" w14:textId="77777777" w:rsidR="002B5023" w:rsidRDefault="002B5023" w:rsidP="002B5023">
      <w:r>
        <w:t>D) meanwhile</w:t>
      </w:r>
    </w:p>
    <w:p w14:paraId="5A2B1087" w14:textId="77777777" w:rsidR="002B5023" w:rsidRDefault="002B5023" w:rsidP="002B5023"/>
    <w:p w14:paraId="65ED0238" w14:textId="5D93653B" w:rsidR="002B5023" w:rsidRDefault="002B5023" w:rsidP="002B5023">
      <w:r>
        <w:t>12. Human activities affect ecosystems; ______, natural habitats are disappearing.</w:t>
      </w:r>
    </w:p>
    <w:p w14:paraId="1C950673" w14:textId="23E4DABA" w:rsidR="002B5023" w:rsidRDefault="002B5023" w:rsidP="002B5023">
      <w:r>
        <w:t>A) however</w:t>
      </w:r>
    </w:p>
    <w:p w14:paraId="59EDF51B" w14:textId="4947A322" w:rsidR="002B5023" w:rsidRDefault="002B5023" w:rsidP="002B5023">
      <w:r>
        <w:t>B) consequently</w:t>
      </w:r>
    </w:p>
    <w:p w14:paraId="0B69CD07" w14:textId="1DA7CBF1" w:rsidR="002B5023" w:rsidRDefault="002B5023" w:rsidP="002B5023">
      <w:r>
        <w:lastRenderedPageBreak/>
        <w:t>C) instead</w:t>
      </w:r>
    </w:p>
    <w:p w14:paraId="74EB2C21" w14:textId="77777777" w:rsidR="002B5023" w:rsidRDefault="002B5023" w:rsidP="002B5023">
      <w:r>
        <w:t>D) otherwise</w:t>
      </w:r>
    </w:p>
    <w:p w14:paraId="2F8F8106" w14:textId="77777777" w:rsidR="002B5023" w:rsidRDefault="002B5023" w:rsidP="002B5023"/>
    <w:p w14:paraId="0039943A" w14:textId="5C4A2D3C" w:rsidR="002B5023" w:rsidRDefault="002B5023" w:rsidP="002B5023">
      <w:r>
        <w:t>13. She was tired, ______ she finished her project.</w:t>
      </w:r>
    </w:p>
    <w:p w14:paraId="3C51DC59" w14:textId="24B6477E" w:rsidR="002B5023" w:rsidRDefault="002B5023" w:rsidP="002B5023">
      <w:r>
        <w:t>A) but</w:t>
      </w:r>
    </w:p>
    <w:p w14:paraId="47FDE36C" w14:textId="7FE16770" w:rsidR="002B5023" w:rsidRDefault="002B5023" w:rsidP="002B5023">
      <w:r>
        <w:t>B) because</w:t>
      </w:r>
    </w:p>
    <w:p w14:paraId="16F7550D" w14:textId="568A49DA" w:rsidR="002B5023" w:rsidRDefault="002B5023" w:rsidP="002B5023">
      <w:r>
        <w:t>C) unless</w:t>
      </w:r>
    </w:p>
    <w:p w14:paraId="2986A1BA" w14:textId="77777777" w:rsidR="002B5023" w:rsidRDefault="002B5023" w:rsidP="002B5023">
      <w:r>
        <w:t>D) while</w:t>
      </w:r>
    </w:p>
    <w:p w14:paraId="0F43181A" w14:textId="77777777" w:rsidR="002B5023" w:rsidRDefault="002B5023" w:rsidP="002B5023"/>
    <w:p w14:paraId="55DF205E" w14:textId="124012A7" w:rsidR="002B5023" w:rsidRDefault="002B5023" w:rsidP="002B5023">
      <w:r>
        <w:t>14. You will not improve your English ______ you practice regularly.</w:t>
      </w:r>
    </w:p>
    <w:p w14:paraId="7B7660DF" w14:textId="3F185E12" w:rsidR="002B5023" w:rsidRDefault="002B5023" w:rsidP="002B5023">
      <w:r>
        <w:t>A) if</w:t>
      </w:r>
    </w:p>
    <w:p w14:paraId="515AE91C" w14:textId="24DDA45E" w:rsidR="002B5023" w:rsidRDefault="002B5023" w:rsidP="002B5023">
      <w:r>
        <w:t>B) unless</w:t>
      </w:r>
    </w:p>
    <w:p w14:paraId="4DE82C33" w14:textId="22D6EF50" w:rsidR="002B5023" w:rsidRDefault="002B5023" w:rsidP="002B5023">
      <w:r>
        <w:t>C) because</w:t>
      </w:r>
    </w:p>
    <w:p w14:paraId="5EF48887" w14:textId="77777777" w:rsidR="002B5023" w:rsidRDefault="002B5023" w:rsidP="002B5023">
      <w:r>
        <w:t>D) although</w:t>
      </w:r>
    </w:p>
    <w:p w14:paraId="4CF48B37" w14:textId="77777777" w:rsidR="002B5023" w:rsidRDefault="002B5023" w:rsidP="002B5023"/>
    <w:p w14:paraId="40A033C9" w14:textId="783FED5C" w:rsidR="002B5023" w:rsidRDefault="002B5023" w:rsidP="002B5023">
      <w:r>
        <w:t>15. The teacher explained the lesson clearly ______ everyone understood.</w:t>
      </w:r>
    </w:p>
    <w:p w14:paraId="6C5C1D55" w14:textId="2AA78902" w:rsidR="002B5023" w:rsidRDefault="002B5023" w:rsidP="002B5023">
      <w:r>
        <w:t>A) so that</w:t>
      </w:r>
    </w:p>
    <w:p w14:paraId="7A3F92E5" w14:textId="4781E83E" w:rsidR="002B5023" w:rsidRDefault="002B5023" w:rsidP="002B5023">
      <w:r>
        <w:t>B) despite</w:t>
      </w:r>
    </w:p>
    <w:p w14:paraId="59EC24AD" w14:textId="5DB77C3F" w:rsidR="002B5023" w:rsidRDefault="002B5023" w:rsidP="002B5023">
      <w:r>
        <w:t>C) however</w:t>
      </w:r>
    </w:p>
    <w:p w14:paraId="5347E6F9" w14:textId="77777777" w:rsidR="002B5023" w:rsidRDefault="002B5023" w:rsidP="002B5023">
      <w:r>
        <w:t>D) meanwhile</w:t>
      </w:r>
    </w:p>
    <w:p w14:paraId="709D8699" w14:textId="77777777" w:rsidR="002B5023" w:rsidRDefault="002B5023" w:rsidP="002B5023"/>
    <w:p w14:paraId="7961F50C" w14:textId="2DC9CAE0" w:rsidR="002B5023" w:rsidRDefault="002B5023" w:rsidP="009B61D0">
      <w:pPr>
        <w:pStyle w:val="Heading1"/>
        <w:jc w:val="center"/>
      </w:pPr>
      <w:r>
        <w:t>Section 2 – Reading Comprehension</w:t>
      </w:r>
    </w:p>
    <w:p w14:paraId="3E02B79C" w14:textId="77777777" w:rsidR="002B5023" w:rsidRDefault="002B5023" w:rsidP="009B61D0">
      <w:pPr>
        <w:pStyle w:val="Heading1"/>
      </w:pPr>
      <w:r>
        <w:t>Passage</w:t>
      </w:r>
    </w:p>
    <w:p w14:paraId="094AA508" w14:textId="77777777" w:rsidR="002B5023" w:rsidRDefault="002B5023" w:rsidP="002B5023"/>
    <w:p w14:paraId="0FA9D0B7" w14:textId="77777777" w:rsidR="002B5023" w:rsidRDefault="002B5023" w:rsidP="002B5023">
      <w:r>
        <w:lastRenderedPageBreak/>
        <w:t>Technology has changed the way students learn today. Many universities now offer online courses, digital libraries, and virtual classrooms. Students can access educational materials from anywhere in the world. However, some people believe that traditional classroom learning is still more effective because it allows direct interaction between teachers and students.</w:t>
      </w:r>
    </w:p>
    <w:p w14:paraId="3EFABF54" w14:textId="77777777" w:rsidR="002B5023" w:rsidRDefault="002B5023" w:rsidP="002B5023"/>
    <w:p w14:paraId="4E312C57" w14:textId="7F68EB0D" w:rsidR="002B5023" w:rsidRDefault="002B5023" w:rsidP="002B5023">
      <w:r>
        <w:t>16. What is the main topic of the passage?</w:t>
      </w:r>
    </w:p>
    <w:p w14:paraId="527CBC82" w14:textId="3178B949" w:rsidR="002B5023" w:rsidRDefault="002B5023" w:rsidP="002B5023">
      <w:r>
        <w:t>A) Sports activities</w:t>
      </w:r>
    </w:p>
    <w:p w14:paraId="5F7B8E1E" w14:textId="770E4123" w:rsidR="002B5023" w:rsidRDefault="002B5023" w:rsidP="002B5023">
      <w:r>
        <w:t>B) Traditional libraries</w:t>
      </w:r>
    </w:p>
    <w:p w14:paraId="2555FAB9" w14:textId="78E5DFCF" w:rsidR="002B5023" w:rsidRDefault="002B5023" w:rsidP="002B5023">
      <w:r>
        <w:t>C) Technology in education</w:t>
      </w:r>
    </w:p>
    <w:p w14:paraId="6E804A98" w14:textId="77777777" w:rsidR="002B5023" w:rsidRDefault="002B5023" w:rsidP="002B5023">
      <w:r>
        <w:t>D) University fees</w:t>
      </w:r>
    </w:p>
    <w:p w14:paraId="5CE05F57" w14:textId="77777777" w:rsidR="002B5023" w:rsidRDefault="002B5023" w:rsidP="002B5023"/>
    <w:p w14:paraId="436FFC71" w14:textId="645EDEAA" w:rsidR="002B5023" w:rsidRDefault="002B5023" w:rsidP="002B5023">
      <w:r>
        <w:t>17. According to the passage, students can:</w:t>
      </w:r>
    </w:p>
    <w:p w14:paraId="044D84A4" w14:textId="25C81165" w:rsidR="002B5023" w:rsidRDefault="002B5023" w:rsidP="002B5023">
      <w:r>
        <w:t>A) only study in classrooms</w:t>
      </w:r>
    </w:p>
    <w:p w14:paraId="19E6FD91" w14:textId="075019A6" w:rsidR="002B5023" w:rsidRDefault="002B5023" w:rsidP="002B5023">
      <w:r>
        <w:t>B) access materials online</w:t>
      </w:r>
    </w:p>
    <w:p w14:paraId="38559F14" w14:textId="6925A604" w:rsidR="002B5023" w:rsidRDefault="002B5023" w:rsidP="002B5023">
      <w:r>
        <w:t>C) avoid exams completely</w:t>
      </w:r>
    </w:p>
    <w:p w14:paraId="47C48D92" w14:textId="77777777" w:rsidR="002B5023" w:rsidRDefault="002B5023" w:rsidP="002B5023">
      <w:r>
        <w:t>D) study without teachers</w:t>
      </w:r>
    </w:p>
    <w:p w14:paraId="48DF9A27" w14:textId="77777777" w:rsidR="002B5023" w:rsidRDefault="002B5023" w:rsidP="002B5023"/>
    <w:p w14:paraId="67DC4589" w14:textId="736AD693" w:rsidR="002B5023" w:rsidRDefault="002B5023" w:rsidP="002B5023">
      <w:r>
        <w:t>18. Some people believe traditional learning is better because:</w:t>
      </w:r>
    </w:p>
    <w:p w14:paraId="15A6A1A2" w14:textId="64B6AFB9" w:rsidR="002B5023" w:rsidRDefault="002B5023" w:rsidP="002B5023">
      <w:r>
        <w:t>A) it is cheaper</w:t>
      </w:r>
    </w:p>
    <w:p w14:paraId="199794B5" w14:textId="4F8042D1" w:rsidR="002B5023" w:rsidRDefault="002B5023" w:rsidP="002B5023">
      <w:r>
        <w:t>B) it uses fewer books</w:t>
      </w:r>
    </w:p>
    <w:p w14:paraId="4DE746F3" w14:textId="06903A60" w:rsidR="002B5023" w:rsidRDefault="002B5023" w:rsidP="002B5023">
      <w:r>
        <w:t>C) it provides direct interaction</w:t>
      </w:r>
    </w:p>
    <w:p w14:paraId="3C99BF9B" w14:textId="77777777" w:rsidR="002B5023" w:rsidRDefault="002B5023" w:rsidP="002B5023">
      <w:r>
        <w:t>D) it is faster</w:t>
      </w:r>
    </w:p>
    <w:p w14:paraId="5B0557D4" w14:textId="77777777" w:rsidR="002B5023" w:rsidRDefault="002B5023" w:rsidP="002B5023"/>
    <w:p w14:paraId="6B297964" w14:textId="3E176B1D" w:rsidR="002B5023" w:rsidRDefault="002B5023" w:rsidP="002B5023">
      <w:r>
        <w:t>19. The word “virtual” is closest in meaning to:</w:t>
      </w:r>
    </w:p>
    <w:p w14:paraId="24598300" w14:textId="346ABEAB" w:rsidR="002B5023" w:rsidRDefault="002B5023" w:rsidP="002B5023">
      <w:r>
        <w:t>A) real</w:t>
      </w:r>
    </w:p>
    <w:p w14:paraId="19035EEF" w14:textId="5B9313C8" w:rsidR="002B5023" w:rsidRDefault="002B5023" w:rsidP="002B5023">
      <w:r>
        <w:t>B)</w:t>
      </w:r>
      <w:r w:rsidR="009B61D0">
        <w:t xml:space="preserve"> </w:t>
      </w:r>
      <w:r>
        <w:t>online</w:t>
      </w:r>
    </w:p>
    <w:p w14:paraId="315DB8B0" w14:textId="77777777" w:rsidR="002B5023" w:rsidRDefault="002B5023" w:rsidP="002B5023"/>
    <w:p w14:paraId="045C8758" w14:textId="7E2165E2" w:rsidR="002B5023" w:rsidRDefault="002B5023" w:rsidP="002B5023">
      <w:r>
        <w:t>C) expensive</w:t>
      </w:r>
    </w:p>
    <w:p w14:paraId="6CC0DE1C" w14:textId="77777777" w:rsidR="002B5023" w:rsidRDefault="002B5023" w:rsidP="002B5023">
      <w:r>
        <w:t>D) difficult</w:t>
      </w:r>
    </w:p>
    <w:p w14:paraId="177B72F1" w14:textId="77777777" w:rsidR="002B5023" w:rsidRDefault="002B5023" w:rsidP="002B5023"/>
    <w:p w14:paraId="5EFFA985" w14:textId="624E7F0B" w:rsidR="002B5023" w:rsidRDefault="002B5023" w:rsidP="002B5023">
      <w:r>
        <w:t>20. Which statement is TRUE according to the passage?</w:t>
      </w:r>
    </w:p>
    <w:p w14:paraId="43261271" w14:textId="786CB138" w:rsidR="002B5023" w:rsidRDefault="002B5023" w:rsidP="002B5023">
      <w:r>
        <w:t>A) Technology has no effect on education.</w:t>
      </w:r>
    </w:p>
    <w:p w14:paraId="23578112" w14:textId="7CD7A495" w:rsidR="002B5023" w:rsidRDefault="002B5023" w:rsidP="002B5023">
      <w:r>
        <w:t>B) Online learning is impossible.</w:t>
      </w:r>
    </w:p>
    <w:p w14:paraId="54782292" w14:textId="77D1D00D" w:rsidR="002B5023" w:rsidRDefault="002B5023" w:rsidP="002B5023">
      <w:r>
        <w:t>C) Universities use digital systems today.</w:t>
      </w:r>
    </w:p>
    <w:p w14:paraId="1FD30C7D" w14:textId="77777777" w:rsidR="002B5023" w:rsidRDefault="002B5023" w:rsidP="002B5023">
      <w:r>
        <w:t>D) Students dislike online courses.</w:t>
      </w:r>
    </w:p>
    <w:p w14:paraId="6A92A9AC" w14:textId="77777777" w:rsidR="002B5023" w:rsidRDefault="002B5023" w:rsidP="002B5023"/>
    <w:p w14:paraId="17842120" w14:textId="77777777" w:rsidR="002B5023" w:rsidRDefault="002B5023" w:rsidP="009B61D0">
      <w:pPr>
        <w:pStyle w:val="Heading1"/>
        <w:jc w:val="center"/>
      </w:pPr>
      <w:r>
        <w:t>Section 3 – Advanced Grammar</w:t>
      </w:r>
    </w:p>
    <w:p w14:paraId="42F782D8" w14:textId="77777777" w:rsidR="002B5023" w:rsidRDefault="002B5023" w:rsidP="002B5023"/>
    <w:p w14:paraId="7EEB6972" w14:textId="5894F194" w:rsidR="002B5023" w:rsidRDefault="002B5023" w:rsidP="002B5023">
      <w:r>
        <w:t>21. If I ______ enough money, I would travel around the world.</w:t>
      </w:r>
    </w:p>
    <w:p w14:paraId="341ACD49" w14:textId="6504B0C7" w:rsidR="002B5023" w:rsidRDefault="002B5023" w:rsidP="002B5023">
      <w:r>
        <w:t>A) have</w:t>
      </w:r>
    </w:p>
    <w:p w14:paraId="1E2DA878" w14:textId="7FFE9F5A" w:rsidR="002B5023" w:rsidRDefault="002B5023" w:rsidP="002B5023">
      <w:r>
        <w:t>B) had</w:t>
      </w:r>
    </w:p>
    <w:p w14:paraId="455A5052" w14:textId="66343076" w:rsidR="002B5023" w:rsidRDefault="002B5023" w:rsidP="002B5023">
      <w:r>
        <w:t>C) will have</w:t>
      </w:r>
    </w:p>
    <w:p w14:paraId="34C83E45" w14:textId="77777777" w:rsidR="002B5023" w:rsidRDefault="002B5023" w:rsidP="002B5023">
      <w:r>
        <w:t>D) having</w:t>
      </w:r>
    </w:p>
    <w:p w14:paraId="637CE5FB" w14:textId="77777777" w:rsidR="002B5023" w:rsidRDefault="002B5023" w:rsidP="002B5023"/>
    <w:p w14:paraId="2B18F2B8" w14:textId="7B3406F0" w:rsidR="002B5023" w:rsidRDefault="002B5023" w:rsidP="002B5023">
      <w:r>
        <w:t>22. The students were excited ______ the trip.</w:t>
      </w:r>
    </w:p>
    <w:p w14:paraId="453B8A7C" w14:textId="15FB30DB" w:rsidR="002B5023" w:rsidRDefault="002B5023" w:rsidP="002B5023">
      <w:r>
        <w:t>A) about</w:t>
      </w:r>
    </w:p>
    <w:p w14:paraId="643F00C7" w14:textId="608E0B36" w:rsidR="002B5023" w:rsidRDefault="002B5023" w:rsidP="002B5023">
      <w:r>
        <w:t>B) for</w:t>
      </w:r>
    </w:p>
    <w:p w14:paraId="083DDE45" w14:textId="445105A9" w:rsidR="002B5023" w:rsidRDefault="002B5023" w:rsidP="002B5023">
      <w:r>
        <w:t>C) with</w:t>
      </w:r>
    </w:p>
    <w:p w14:paraId="48849F02" w14:textId="77777777" w:rsidR="002B5023" w:rsidRDefault="002B5023" w:rsidP="002B5023">
      <w:r>
        <w:t>D) from</w:t>
      </w:r>
    </w:p>
    <w:p w14:paraId="0DDA51A9" w14:textId="77777777" w:rsidR="002B5023" w:rsidRDefault="002B5023" w:rsidP="002B5023"/>
    <w:p w14:paraId="19BFE7B2" w14:textId="73530593" w:rsidR="002B5023" w:rsidRDefault="002B5023" w:rsidP="002B5023">
      <w:r>
        <w:t>23. She speaks English ______ than her brother.</w:t>
      </w:r>
    </w:p>
    <w:p w14:paraId="10AC00AC" w14:textId="5309C8CB" w:rsidR="002B5023" w:rsidRDefault="002B5023" w:rsidP="002B5023">
      <w:r>
        <w:lastRenderedPageBreak/>
        <w:t>A) fluent</w:t>
      </w:r>
    </w:p>
    <w:p w14:paraId="43F0C43A" w14:textId="3968FF45" w:rsidR="002B5023" w:rsidRDefault="002B5023" w:rsidP="002B5023">
      <w:r>
        <w:t>B) fluently</w:t>
      </w:r>
    </w:p>
    <w:p w14:paraId="76B8DF48" w14:textId="0C15C6A6" w:rsidR="002B5023" w:rsidRDefault="002B5023" w:rsidP="002B5023">
      <w:r>
        <w:t>C) more fluently</w:t>
      </w:r>
    </w:p>
    <w:p w14:paraId="2D5ACF4F" w14:textId="77777777" w:rsidR="002B5023" w:rsidRDefault="002B5023" w:rsidP="002B5023">
      <w:r>
        <w:t>D) most fluently</w:t>
      </w:r>
    </w:p>
    <w:p w14:paraId="5AC7461D" w14:textId="77777777" w:rsidR="002B5023" w:rsidRDefault="002B5023" w:rsidP="002B5023"/>
    <w:p w14:paraId="1E96A148" w14:textId="609C2B3D" w:rsidR="002B5023" w:rsidRDefault="002B5023" w:rsidP="002B5023">
      <w:r>
        <w:t>24. We ______ dinner when the phone rang</w:t>
      </w:r>
    </w:p>
    <w:p w14:paraId="47430BB0" w14:textId="3A7273D8" w:rsidR="002B5023" w:rsidRDefault="002B5023" w:rsidP="002B5023">
      <w:r>
        <w:t>A) have</w:t>
      </w:r>
    </w:p>
    <w:p w14:paraId="7260DEF0" w14:textId="6233BECA" w:rsidR="002B5023" w:rsidRDefault="002B5023" w:rsidP="002B5023">
      <w:r>
        <w:t>B) had</w:t>
      </w:r>
    </w:p>
    <w:p w14:paraId="316A7AC5" w14:textId="762B4058" w:rsidR="002B5023" w:rsidRDefault="002B5023" w:rsidP="002B5023">
      <w:r>
        <w:t>C) were having</w:t>
      </w:r>
    </w:p>
    <w:p w14:paraId="5CF4AA70" w14:textId="77777777" w:rsidR="002B5023" w:rsidRDefault="002B5023" w:rsidP="002B5023">
      <w:r>
        <w:t>D) are having</w:t>
      </w:r>
    </w:p>
    <w:p w14:paraId="4DB643FD" w14:textId="77777777" w:rsidR="002B5023" w:rsidRDefault="002B5023" w:rsidP="002B5023"/>
    <w:p w14:paraId="14100117" w14:textId="74505E8F" w:rsidR="002B5023" w:rsidRDefault="002B5023" w:rsidP="002B5023">
      <w:r>
        <w:t>25. Choose the synonym of “rapid”.</w:t>
      </w:r>
    </w:p>
    <w:p w14:paraId="298D6C3F" w14:textId="4A48980C" w:rsidR="002B5023" w:rsidRDefault="002B5023" w:rsidP="002B5023">
      <w:r>
        <w:t>A) slow</w:t>
      </w:r>
    </w:p>
    <w:p w14:paraId="5ABEE4E0" w14:textId="61CF0ABB" w:rsidR="002B5023" w:rsidRDefault="002B5023" w:rsidP="002B5023">
      <w:r>
        <w:t>B) quick</w:t>
      </w:r>
    </w:p>
    <w:p w14:paraId="2A76023B" w14:textId="5EDB8525" w:rsidR="002B5023" w:rsidRDefault="002B5023" w:rsidP="002B5023">
      <w:r>
        <w:t>C) weak</w:t>
      </w:r>
    </w:p>
    <w:p w14:paraId="0C40522D" w14:textId="77777777" w:rsidR="002B5023" w:rsidRDefault="002B5023" w:rsidP="002B5023">
      <w:r>
        <w:t>D) lazy</w:t>
      </w:r>
    </w:p>
    <w:p w14:paraId="75891F26" w14:textId="77777777" w:rsidR="002B5023" w:rsidRDefault="002B5023" w:rsidP="002B5023"/>
    <w:p w14:paraId="5BD32ADA" w14:textId="268FB4C9" w:rsidR="002B5023" w:rsidRDefault="002B5023" w:rsidP="002B5023">
      <w:r>
        <w:t>26. He apologized ______ being late.</w:t>
      </w:r>
    </w:p>
    <w:p w14:paraId="14B86CB0" w14:textId="72173C69" w:rsidR="002B5023" w:rsidRDefault="002B5023" w:rsidP="002B5023">
      <w:r>
        <w:t>A) to</w:t>
      </w:r>
    </w:p>
    <w:p w14:paraId="49CE1775" w14:textId="00758D99" w:rsidR="002B5023" w:rsidRDefault="002B5023" w:rsidP="002B5023">
      <w:r>
        <w:t>B) for</w:t>
      </w:r>
    </w:p>
    <w:p w14:paraId="3C7D4A7F" w14:textId="16BA44B7" w:rsidR="002B5023" w:rsidRDefault="002B5023" w:rsidP="002B5023">
      <w:r>
        <w:t>C) with</w:t>
      </w:r>
    </w:p>
    <w:p w14:paraId="2D9FB1B2" w14:textId="77777777" w:rsidR="002B5023" w:rsidRDefault="002B5023" w:rsidP="002B5023">
      <w:r>
        <w:t>D) at</w:t>
      </w:r>
    </w:p>
    <w:p w14:paraId="0D867C90" w14:textId="77777777" w:rsidR="002B5023" w:rsidRDefault="002B5023" w:rsidP="002B5023"/>
    <w:p w14:paraId="7B770517" w14:textId="6CEDAB10" w:rsidR="002B5023" w:rsidRDefault="002B5023" w:rsidP="002B5023">
      <w:r>
        <w:t>27. Neither the teacher nor the students ______ ready.</w:t>
      </w:r>
    </w:p>
    <w:p w14:paraId="6CA7059F" w14:textId="74C886A9" w:rsidR="002B5023" w:rsidRDefault="002B5023" w:rsidP="002B5023">
      <w:r>
        <w:t>A) was</w:t>
      </w:r>
    </w:p>
    <w:p w14:paraId="47AA0A33" w14:textId="2121DF50" w:rsidR="002B5023" w:rsidRDefault="002B5023" w:rsidP="002B5023">
      <w:r>
        <w:t>B) is</w:t>
      </w:r>
    </w:p>
    <w:p w14:paraId="3F80AF31" w14:textId="4BE2F95B" w:rsidR="002B5023" w:rsidRDefault="002B5023" w:rsidP="002B5023">
      <w:r>
        <w:lastRenderedPageBreak/>
        <w:t>C) are</w:t>
      </w:r>
    </w:p>
    <w:p w14:paraId="46CDC8E9" w14:textId="77777777" w:rsidR="002B5023" w:rsidRDefault="002B5023" w:rsidP="002B5023">
      <w:r>
        <w:t>D) be</w:t>
      </w:r>
    </w:p>
    <w:p w14:paraId="7080567F" w14:textId="77777777" w:rsidR="002B5023" w:rsidRDefault="002B5023" w:rsidP="002B5023"/>
    <w:p w14:paraId="06834525" w14:textId="77777777" w:rsidR="002B5023" w:rsidRDefault="002B5023" w:rsidP="00832137">
      <w:pPr>
        <w:pStyle w:val="Heading1"/>
        <w:jc w:val="center"/>
      </w:pPr>
      <w:r>
        <w:t>Section 4 – Sentence Transformation</w:t>
      </w:r>
    </w:p>
    <w:p w14:paraId="75004B6B" w14:textId="77777777" w:rsidR="002B5023" w:rsidRDefault="002B5023" w:rsidP="002B5023"/>
    <w:p w14:paraId="4CE7FA18" w14:textId="2B80C35A" w:rsidR="002B5023" w:rsidRDefault="002B5023" w:rsidP="002B5023">
      <w:r>
        <w:t>28. “I can swim very well,” she said.</w:t>
      </w:r>
    </w:p>
    <w:p w14:paraId="0F777433" w14:textId="0C6DAD29" w:rsidR="002B5023" w:rsidRDefault="002B5023" w:rsidP="002B5023">
      <w:r>
        <w:t>Choose the correct reported speech</w:t>
      </w:r>
    </w:p>
    <w:p w14:paraId="57484B89" w14:textId="0974EB39" w:rsidR="002B5023" w:rsidRDefault="002B5023" w:rsidP="002B5023">
      <w:r>
        <w:t>A) She said that she can swim very well</w:t>
      </w:r>
    </w:p>
    <w:p w14:paraId="480E43DC" w14:textId="2E111150" w:rsidR="002B5023" w:rsidRDefault="002B5023" w:rsidP="002B5023">
      <w:r>
        <w:t>B) She said that she could swim very well</w:t>
      </w:r>
    </w:p>
    <w:p w14:paraId="5F3F555B" w14:textId="5FD20480" w:rsidR="002B5023" w:rsidRDefault="002B5023" w:rsidP="002B5023">
      <w:r>
        <w:t>C) She says she could swim very well.</w:t>
      </w:r>
    </w:p>
    <w:p w14:paraId="1BBA6B63" w14:textId="77777777" w:rsidR="002B5023" w:rsidRDefault="002B5023" w:rsidP="002B5023">
      <w:r>
        <w:t>D) She said she swims well.</w:t>
      </w:r>
    </w:p>
    <w:p w14:paraId="0614D62C" w14:textId="77777777" w:rsidR="002B5023" w:rsidRDefault="002B5023" w:rsidP="002B5023"/>
    <w:p w14:paraId="217FDB53" w14:textId="5EDB4D2F" w:rsidR="002B5023" w:rsidRDefault="002B5023" w:rsidP="002B5023">
      <w:r>
        <w:t>29. Choose the passive form:</w:t>
      </w:r>
    </w:p>
    <w:p w14:paraId="486D5AEC" w14:textId="3EA299A2" w:rsidR="002B5023" w:rsidRDefault="002B5023" w:rsidP="002B5023">
      <w:r>
        <w:t>“They built the bridge in 2010.</w:t>
      </w:r>
    </w:p>
    <w:p w14:paraId="654F04DB" w14:textId="56A79FA4" w:rsidR="002B5023" w:rsidRDefault="002B5023" w:rsidP="002B5023">
      <w:r>
        <w:t>A) The bridge built in 2010</w:t>
      </w:r>
    </w:p>
    <w:p w14:paraId="1F4FBB03" w14:textId="7183434C" w:rsidR="002B5023" w:rsidRDefault="002B5023" w:rsidP="002B5023">
      <w:r>
        <w:t>B) The bridge was built in 2010</w:t>
      </w:r>
    </w:p>
    <w:p w14:paraId="5E6C1CD9" w14:textId="53B9B9E9" w:rsidR="002B5023" w:rsidRDefault="002B5023" w:rsidP="002B5023">
      <w:r>
        <w:t>C) The bridge is built in 2010.</w:t>
      </w:r>
    </w:p>
    <w:p w14:paraId="749BA5B8" w14:textId="77777777" w:rsidR="002B5023" w:rsidRDefault="002B5023" w:rsidP="002B5023">
      <w:r>
        <w:t>D) The bridge has built in 2010.</w:t>
      </w:r>
    </w:p>
    <w:p w14:paraId="139A4FAB" w14:textId="77777777" w:rsidR="002B5023" w:rsidRDefault="002B5023" w:rsidP="002B5023"/>
    <w:p w14:paraId="6DFEBDA9" w14:textId="171E10DD" w:rsidR="002B5023" w:rsidRDefault="002B5023" w:rsidP="002B5023">
      <w:r>
        <w:t>30. Choose the correct question form.</w:t>
      </w:r>
    </w:p>
    <w:p w14:paraId="16CE2F49" w14:textId="12E30920" w:rsidR="002B5023" w:rsidRDefault="002B5023" w:rsidP="002B5023">
      <w:r>
        <w:t>A) Where you are going</w:t>
      </w:r>
    </w:p>
    <w:p w14:paraId="26C2041D" w14:textId="2AE1BA5D" w:rsidR="002B5023" w:rsidRDefault="002B5023" w:rsidP="002B5023">
      <w:r>
        <w:t>B) Where are you going?</w:t>
      </w:r>
    </w:p>
    <w:p w14:paraId="204139E7" w14:textId="30B73BEE" w:rsidR="002B5023" w:rsidRDefault="002B5023" w:rsidP="002B5023">
      <w:r>
        <w:t>C) Where going are you?</w:t>
      </w:r>
    </w:p>
    <w:p w14:paraId="01570533" w14:textId="77777777" w:rsidR="002B5023" w:rsidRDefault="002B5023" w:rsidP="002B5023">
      <w:r>
        <w:t>D) Where do going you?</w:t>
      </w:r>
    </w:p>
    <w:p w14:paraId="16AB33BC" w14:textId="319F615E" w:rsidR="002B5023" w:rsidRDefault="002B5023" w:rsidP="002B5023"/>
    <w:p w14:paraId="49717D1E" w14:textId="60E468A6" w:rsidR="002B5023" w:rsidRDefault="002B5023" w:rsidP="002B5023">
      <w:r>
        <w:lastRenderedPageBreak/>
        <w:t>31. The opposite of “expand” is:</w:t>
      </w:r>
    </w:p>
    <w:p w14:paraId="39AB042E" w14:textId="16D412DD" w:rsidR="002B5023" w:rsidRDefault="002B5023" w:rsidP="002B5023">
      <w:r>
        <w:t>A) increase</w:t>
      </w:r>
    </w:p>
    <w:p w14:paraId="6101C7D4" w14:textId="4751591A" w:rsidR="002B5023" w:rsidRDefault="002B5023" w:rsidP="002B5023">
      <w:r>
        <w:t>B) enlarge</w:t>
      </w:r>
    </w:p>
    <w:p w14:paraId="10ED1CC8" w14:textId="5D775DAB" w:rsidR="002B5023" w:rsidRDefault="002B5023" w:rsidP="002B5023">
      <w:r>
        <w:t>C) reduce</w:t>
      </w:r>
    </w:p>
    <w:p w14:paraId="0FB7E789" w14:textId="2FB9AF75" w:rsidR="002B5023" w:rsidRDefault="002B5023" w:rsidP="002B5023">
      <w:r>
        <w:t>D) improve</w:t>
      </w:r>
    </w:p>
    <w:p w14:paraId="17316834" w14:textId="77777777" w:rsidR="002B5023" w:rsidRDefault="002B5023" w:rsidP="002B5023"/>
    <w:p w14:paraId="5DFEEC59" w14:textId="046B0B08" w:rsidR="002B5023" w:rsidRDefault="002B5023" w:rsidP="002B5023">
      <w:r>
        <w:t>32. We will go outside ______ it stops raining.</w:t>
      </w:r>
    </w:p>
    <w:p w14:paraId="6B95EB9A" w14:textId="14B1CF51" w:rsidR="002B5023" w:rsidRDefault="002B5023" w:rsidP="002B5023">
      <w:r>
        <w:t>A) unless</w:t>
      </w:r>
    </w:p>
    <w:p w14:paraId="4DF2CF35" w14:textId="5572158E" w:rsidR="002B5023" w:rsidRDefault="002B5023" w:rsidP="002B5023">
      <w:r>
        <w:t>B) until</w:t>
      </w:r>
    </w:p>
    <w:p w14:paraId="6F712DCD" w14:textId="314F9774" w:rsidR="002B5023" w:rsidRDefault="002B5023" w:rsidP="002B5023">
      <w:r>
        <w:t>C) although</w:t>
      </w:r>
    </w:p>
    <w:p w14:paraId="31544D05" w14:textId="1B1E7FF5" w:rsidR="002B5023" w:rsidRDefault="002B5023" w:rsidP="00832137">
      <w:r>
        <w:t>D) because</w:t>
      </w:r>
    </w:p>
    <w:p w14:paraId="5D57B9E7" w14:textId="5D773B0A" w:rsidR="002B5023" w:rsidRDefault="002B5023" w:rsidP="002B5023">
      <w:pPr>
        <w:pStyle w:val="Heading1"/>
        <w:jc w:val="center"/>
      </w:pPr>
      <w:r>
        <w:t>Section 5 – Reading Comprehension 2</w:t>
      </w:r>
    </w:p>
    <w:p w14:paraId="0983B753" w14:textId="77777777" w:rsidR="002B5023" w:rsidRDefault="002B5023" w:rsidP="002B5023">
      <w:pPr>
        <w:pStyle w:val="Heading1"/>
        <w:jc w:val="center"/>
      </w:pPr>
      <w:r>
        <w:t>Passage</w:t>
      </w:r>
    </w:p>
    <w:p w14:paraId="1D1CADEA" w14:textId="77777777" w:rsidR="002B5023" w:rsidRDefault="002B5023" w:rsidP="002B5023"/>
    <w:p w14:paraId="6D531648" w14:textId="391B0AB9" w:rsidR="002B5023" w:rsidRDefault="002B5023" w:rsidP="002B5023">
      <w:r>
        <w:t>Many students choose to study abroad because it offers opportunities to experience different cultures and educational systems. Living in another country can help students become more independent and improve their communication skills. However, studying abroad may also be challenging because students can feel homesick and must adapt to a new environment.</w:t>
      </w:r>
    </w:p>
    <w:p w14:paraId="278AC6DD" w14:textId="77777777" w:rsidR="002B5023" w:rsidRDefault="002B5023" w:rsidP="002B5023"/>
    <w:p w14:paraId="02DE632B" w14:textId="519F175A" w:rsidR="002B5023" w:rsidRDefault="002B5023" w:rsidP="002B5023">
      <w:r>
        <w:t>33. Why do students study abroad?</w:t>
      </w:r>
    </w:p>
    <w:p w14:paraId="177A62A3" w14:textId="7C39D4A1" w:rsidR="002B5023" w:rsidRDefault="002B5023" w:rsidP="002B5023">
      <w:r>
        <w:t>A) To avoid education</w:t>
      </w:r>
    </w:p>
    <w:p w14:paraId="61311158" w14:textId="748061EE" w:rsidR="002B5023" w:rsidRDefault="002B5023" w:rsidP="002B5023">
      <w:r>
        <w:t>B) To experience different cultures</w:t>
      </w:r>
    </w:p>
    <w:p w14:paraId="09AE4D81" w14:textId="52647F9C" w:rsidR="002B5023" w:rsidRDefault="002B5023" w:rsidP="002B5023">
      <w:r>
        <w:t>C) To stay close to home</w:t>
      </w:r>
    </w:p>
    <w:p w14:paraId="7EDFFC2A" w14:textId="77777777" w:rsidR="002B5023" w:rsidRDefault="002B5023" w:rsidP="002B5023">
      <w:r>
        <w:t>D) To spend less money</w:t>
      </w:r>
    </w:p>
    <w:p w14:paraId="41DDC819" w14:textId="77777777" w:rsidR="002B5023" w:rsidRDefault="002B5023" w:rsidP="002B5023"/>
    <w:p w14:paraId="110A80FF" w14:textId="45A7D35D" w:rsidR="002B5023" w:rsidRDefault="002B5023" w:rsidP="002B5023">
      <w:r>
        <w:lastRenderedPageBreak/>
        <w:t>34. Studying abroad can help students become:</w:t>
      </w:r>
    </w:p>
    <w:p w14:paraId="30800460" w14:textId="421F4BB2" w:rsidR="002B5023" w:rsidRDefault="002B5023" w:rsidP="002B5023">
      <w:r>
        <w:t>A) lazy</w:t>
      </w:r>
    </w:p>
    <w:p w14:paraId="11DC749F" w14:textId="4596B80B" w:rsidR="002B5023" w:rsidRDefault="002B5023" w:rsidP="002B5023">
      <w:r>
        <w:t>B) dependent</w:t>
      </w:r>
    </w:p>
    <w:p w14:paraId="3930FD09" w14:textId="779FB95A" w:rsidR="002B5023" w:rsidRDefault="002B5023" w:rsidP="002B5023">
      <w:r>
        <w:t>C) independent</w:t>
      </w:r>
    </w:p>
    <w:p w14:paraId="00210F78" w14:textId="0F5B0BF8" w:rsidR="002B5023" w:rsidRDefault="002B5023" w:rsidP="002B5023">
      <w:r>
        <w:t>D) careless</w:t>
      </w:r>
    </w:p>
    <w:p w14:paraId="5ED39FA1" w14:textId="77777777" w:rsidR="002B5023" w:rsidRDefault="002B5023" w:rsidP="002B5023"/>
    <w:p w14:paraId="2D2220F0" w14:textId="68BBA0D7" w:rsidR="002B5023" w:rsidRDefault="002B5023" w:rsidP="002B5023">
      <w:r>
        <w:t>35. One challenge of studying abroad is:</w:t>
      </w:r>
    </w:p>
    <w:p w14:paraId="3AB9BC8C" w14:textId="006CCB30" w:rsidR="002B5023" w:rsidRDefault="002B5023" w:rsidP="002B5023">
      <w:r>
        <w:t>A) having too many holidays</w:t>
      </w:r>
    </w:p>
    <w:p w14:paraId="77FDED90" w14:textId="55A6F0B2" w:rsidR="002B5023" w:rsidRDefault="002B5023" w:rsidP="002B5023">
      <w:r>
        <w:t>B) homesickness</w:t>
      </w:r>
    </w:p>
    <w:p w14:paraId="199ECE07" w14:textId="7197550E" w:rsidR="002B5023" w:rsidRDefault="002B5023" w:rsidP="002B5023">
      <w:r>
        <w:t>C) easy exams</w:t>
      </w:r>
    </w:p>
    <w:p w14:paraId="7C52A587" w14:textId="77777777" w:rsidR="002B5023" w:rsidRDefault="002B5023" w:rsidP="002B5023">
      <w:r>
        <w:t>D) short classes</w:t>
      </w:r>
    </w:p>
    <w:p w14:paraId="665EED78" w14:textId="370262DC" w:rsidR="002B5023" w:rsidRDefault="002B5023" w:rsidP="002B5023"/>
    <w:p w14:paraId="52951CCE" w14:textId="4DF21122" w:rsidR="002B5023" w:rsidRDefault="002B5023" w:rsidP="002B5023">
      <w:r>
        <w:t>36. The word “adapt” means:</w:t>
      </w:r>
    </w:p>
    <w:p w14:paraId="48459073" w14:textId="39535BB5" w:rsidR="002B5023" w:rsidRDefault="002B5023" w:rsidP="002B5023">
      <w:r>
        <w:t>A) refuse</w:t>
      </w:r>
    </w:p>
    <w:p w14:paraId="77AADE38" w14:textId="173DCFA3" w:rsidR="002B5023" w:rsidRDefault="002B5023" w:rsidP="002B5023">
      <w:r>
        <w:t>B) change to fi</w:t>
      </w:r>
      <w:r>
        <w:t>x</w:t>
      </w:r>
    </w:p>
    <w:p w14:paraId="5CBEE3BE" w14:textId="5F0C8F4C" w:rsidR="002B5023" w:rsidRDefault="002B5023" w:rsidP="002B5023">
      <w:r>
        <w:t>C) travel quickly</w:t>
      </w:r>
    </w:p>
    <w:p w14:paraId="3CB3F72B" w14:textId="58DE310C" w:rsidR="002B5023" w:rsidRDefault="002B5023" w:rsidP="002B5023">
      <w:r>
        <w:t>D) complai</w:t>
      </w:r>
      <w:r>
        <w:t>n</w:t>
      </w:r>
    </w:p>
    <w:p w14:paraId="5F1DFF7D" w14:textId="77777777" w:rsidR="002B5023" w:rsidRDefault="002B5023" w:rsidP="002B5023"/>
    <w:p w14:paraId="3FA245B1" w14:textId="62B1E5EB" w:rsidR="002B5023" w:rsidRDefault="002B5023" w:rsidP="002B5023">
      <w:r>
        <w:t>37. Which statement is TRUE?</w:t>
      </w:r>
    </w:p>
    <w:p w14:paraId="0DC2D1B8" w14:textId="56C51B37" w:rsidR="002B5023" w:rsidRDefault="002B5023" w:rsidP="002B5023">
      <w:r>
        <w:t>A) Students never miss home.</w:t>
      </w:r>
    </w:p>
    <w:p w14:paraId="07C5BB69" w14:textId="7CE0CA7D" w:rsidR="002B5023" w:rsidRDefault="002B5023" w:rsidP="002B5023">
      <w:r>
        <w:t>B) Studying abroad has no benefits.</w:t>
      </w:r>
    </w:p>
    <w:p w14:paraId="44A6E970" w14:textId="51F9F2B4" w:rsidR="002B5023" w:rsidRDefault="002B5023" w:rsidP="002B5023">
      <w:r>
        <w:t>C) Students may improve communication skills.</w:t>
      </w:r>
    </w:p>
    <w:p w14:paraId="52564414" w14:textId="77777777" w:rsidR="002B5023" w:rsidRDefault="002B5023" w:rsidP="002B5023">
      <w:r>
        <w:t>D) Foreign education is always easy.</w:t>
      </w:r>
    </w:p>
    <w:p w14:paraId="56254B4A" w14:textId="0977BF7E" w:rsidR="002B5023" w:rsidRDefault="002B5023" w:rsidP="002B5023"/>
    <w:p w14:paraId="20C5A205" w14:textId="4EB7F08B" w:rsidR="002B5023" w:rsidRDefault="002B5023" w:rsidP="002B5023">
      <w:pPr>
        <w:pStyle w:val="Heading1"/>
        <w:jc w:val="center"/>
      </w:pPr>
      <w:r>
        <w:lastRenderedPageBreak/>
        <w:t>Section 6 – Error Correction</w:t>
      </w:r>
    </w:p>
    <w:p w14:paraId="23FB75EE" w14:textId="77777777" w:rsidR="002B5023" w:rsidRDefault="002B5023" w:rsidP="002B5023"/>
    <w:p w14:paraId="724B6B77" w14:textId="3740DF01" w:rsidR="002B5023" w:rsidRDefault="002B5023" w:rsidP="002B5023">
      <w:r>
        <w:t>38. Identify the incorrect part:</w:t>
      </w:r>
    </w:p>
    <w:p w14:paraId="457042C0" w14:textId="53387081" w:rsidR="002B5023" w:rsidRDefault="002B5023" w:rsidP="002B5023">
      <w:r>
        <w:t xml:space="preserve">My brother </w:t>
      </w:r>
      <w:proofErr w:type="gramStart"/>
      <w:r>
        <w:t>don’t</w:t>
      </w:r>
      <w:proofErr w:type="gramEnd"/>
      <w:r>
        <w:t xml:space="preserve"> like mathematics.</w:t>
      </w:r>
    </w:p>
    <w:p w14:paraId="488980BF" w14:textId="71B54C2E" w:rsidR="002B5023" w:rsidRDefault="002B5023" w:rsidP="002B5023">
      <w:r>
        <w:t>A) My</w:t>
      </w:r>
    </w:p>
    <w:p w14:paraId="1835FBE2" w14:textId="453DDF88" w:rsidR="002B5023" w:rsidRDefault="002B5023" w:rsidP="002B5023">
      <w:r>
        <w:t>B) brother</w:t>
      </w:r>
    </w:p>
    <w:p w14:paraId="08B76340" w14:textId="788FF1D8" w:rsidR="002B5023" w:rsidRDefault="002B5023" w:rsidP="002B5023">
      <w:r>
        <w:t>C) don’t</w:t>
      </w:r>
    </w:p>
    <w:p w14:paraId="0CA68C28" w14:textId="2242D271" w:rsidR="002B5023" w:rsidRDefault="002B5023" w:rsidP="002B5023">
      <w:r>
        <w:t>D) mathematics</w:t>
      </w:r>
    </w:p>
    <w:p w14:paraId="6C5B8730" w14:textId="77777777" w:rsidR="002B5023" w:rsidRDefault="002B5023" w:rsidP="002B5023"/>
    <w:p w14:paraId="4C04E278" w14:textId="7BE4BBD5" w:rsidR="002B5023" w:rsidRDefault="002B5023" w:rsidP="002B5023">
      <w:r>
        <w:t>39. Identify the incorrect part:</w:t>
      </w:r>
    </w:p>
    <w:p w14:paraId="718FE7A4" w14:textId="0791B54B" w:rsidR="002B5023" w:rsidRDefault="002B5023" w:rsidP="002B5023">
      <w:r>
        <w:t xml:space="preserve">She is </w:t>
      </w:r>
      <w:proofErr w:type="gramStart"/>
      <w:r>
        <w:t>more smarter</w:t>
      </w:r>
      <w:proofErr w:type="gramEnd"/>
      <w:r>
        <w:t xml:space="preserve"> than her sister.</w:t>
      </w:r>
    </w:p>
    <w:p w14:paraId="4972EFB3" w14:textId="39A4EFD6" w:rsidR="002B5023" w:rsidRDefault="002B5023" w:rsidP="002B5023">
      <w:r>
        <w:t>A) She</w:t>
      </w:r>
    </w:p>
    <w:p w14:paraId="33C48E54" w14:textId="0534120B" w:rsidR="002B5023" w:rsidRDefault="002B5023" w:rsidP="002B5023">
      <w:r>
        <w:t xml:space="preserve">B) </w:t>
      </w:r>
      <w:proofErr w:type="gramStart"/>
      <w:r>
        <w:t>more smarter</w:t>
      </w:r>
      <w:proofErr w:type="gramEnd"/>
    </w:p>
    <w:p w14:paraId="6D4FCC2B" w14:textId="03C3AF98" w:rsidR="002B5023" w:rsidRDefault="002B5023" w:rsidP="002B5023">
      <w:r>
        <w:t>C) than</w:t>
      </w:r>
    </w:p>
    <w:p w14:paraId="2958874E" w14:textId="77777777" w:rsidR="002B5023" w:rsidRDefault="002B5023" w:rsidP="002B5023">
      <w:r>
        <w:t>D) sister</w:t>
      </w:r>
    </w:p>
    <w:p w14:paraId="0A27787D" w14:textId="1B9D7CA6" w:rsidR="002B5023" w:rsidRDefault="002B5023" w:rsidP="002B5023"/>
    <w:p w14:paraId="44242868" w14:textId="1329EE1E" w:rsidR="002B5023" w:rsidRDefault="002B5023" w:rsidP="002B5023">
      <w:r>
        <w:t>40. Identify the incorrect part:</w:t>
      </w:r>
    </w:p>
    <w:p w14:paraId="3A2EE5B7" w14:textId="77777777" w:rsidR="002B5023" w:rsidRDefault="002B5023" w:rsidP="002B5023">
      <w:r>
        <w:t xml:space="preserve">They </w:t>
      </w:r>
      <w:proofErr w:type="gramStart"/>
      <w:r>
        <w:t>was</w:t>
      </w:r>
      <w:proofErr w:type="gramEnd"/>
      <w:r>
        <w:t xml:space="preserve"> playing football yesterday.</w:t>
      </w:r>
    </w:p>
    <w:p w14:paraId="342F5F58" w14:textId="77777777" w:rsidR="002B5023" w:rsidRDefault="002B5023" w:rsidP="002B5023"/>
    <w:p w14:paraId="225A693F" w14:textId="634FDD6A" w:rsidR="002B5023" w:rsidRDefault="002B5023" w:rsidP="002B5023">
      <w:r>
        <w:t>A) They</w:t>
      </w:r>
    </w:p>
    <w:p w14:paraId="4E498090" w14:textId="47D2212F" w:rsidR="002B5023" w:rsidRDefault="002B5023" w:rsidP="002B5023">
      <w:r>
        <w:t>B) was</w:t>
      </w:r>
    </w:p>
    <w:p w14:paraId="5112294A" w14:textId="7B996C06" w:rsidR="002B5023" w:rsidRDefault="002B5023" w:rsidP="002B5023">
      <w:r>
        <w:t>C) playing</w:t>
      </w:r>
    </w:p>
    <w:p w14:paraId="792B0E19" w14:textId="6FFDEDD1" w:rsidR="002B5023" w:rsidRDefault="002B5023" w:rsidP="002B5023">
      <w:r>
        <w:t>D) yesterday</w:t>
      </w:r>
    </w:p>
    <w:p w14:paraId="03C8C3D4" w14:textId="77777777" w:rsidR="002B5023" w:rsidRDefault="002B5023" w:rsidP="002B5023">
      <w:pPr>
        <w:pStyle w:val="Heading1"/>
        <w:jc w:val="center"/>
      </w:pPr>
    </w:p>
    <w:p w14:paraId="480D6179" w14:textId="77777777" w:rsidR="002B5023" w:rsidRDefault="002B5023" w:rsidP="002B5023">
      <w:pPr>
        <w:pStyle w:val="Heading1"/>
        <w:jc w:val="center"/>
      </w:pPr>
      <w:r>
        <w:t>Section 7 – Extra Practice Questions</w:t>
      </w:r>
    </w:p>
    <w:p w14:paraId="44614768" w14:textId="77777777" w:rsidR="002B5023" w:rsidRDefault="002B5023" w:rsidP="002B5023"/>
    <w:p w14:paraId="28EF69BA" w14:textId="6CFE6A98" w:rsidR="002B5023" w:rsidRDefault="002B5023" w:rsidP="002B5023">
      <w:r>
        <w:t>41. Choose the correct article:</w:t>
      </w:r>
    </w:p>
    <w:p w14:paraId="03B7CF21" w14:textId="77777777" w:rsidR="002B5023" w:rsidRDefault="002B5023" w:rsidP="002B5023">
      <w:r>
        <w:t>______ university student must study hard.</w:t>
      </w:r>
    </w:p>
    <w:p w14:paraId="3D91CE33" w14:textId="77777777" w:rsidR="002B5023" w:rsidRDefault="002B5023" w:rsidP="002B5023"/>
    <w:p w14:paraId="2A41B24A" w14:textId="09EE2771" w:rsidR="002B5023" w:rsidRDefault="002B5023" w:rsidP="002B5023">
      <w:r>
        <w:t>A) A</w:t>
      </w:r>
    </w:p>
    <w:p w14:paraId="78CAA74B" w14:textId="106BDE2A" w:rsidR="002B5023" w:rsidRDefault="002B5023" w:rsidP="002B5023">
      <w:r>
        <w:t>B) An</w:t>
      </w:r>
    </w:p>
    <w:p w14:paraId="1AAA06C9" w14:textId="1536A902" w:rsidR="002B5023" w:rsidRDefault="002B5023" w:rsidP="002B5023">
      <w:r>
        <w:t>C) The</w:t>
      </w:r>
    </w:p>
    <w:p w14:paraId="1DA9FFFE" w14:textId="15A435E0" w:rsidR="002B5023" w:rsidRDefault="002B5023" w:rsidP="002B5023">
      <w:r>
        <w:t>D) No article</w:t>
      </w:r>
    </w:p>
    <w:p w14:paraId="1DCE7D3B" w14:textId="77777777" w:rsidR="002B5023" w:rsidRDefault="002B5023" w:rsidP="002B5023"/>
    <w:p w14:paraId="428310D3" w14:textId="79B313F1" w:rsidR="002B5023" w:rsidRDefault="002B5023" w:rsidP="002B5023">
      <w:r>
        <w:t>42. She has ______ completed her homework.</w:t>
      </w:r>
    </w:p>
    <w:p w14:paraId="7DA9D425" w14:textId="0CE1450B" w:rsidR="002B5023" w:rsidRDefault="002B5023" w:rsidP="002B5023">
      <w:r>
        <w:t>A) yet</w:t>
      </w:r>
    </w:p>
    <w:p w14:paraId="66883F7B" w14:textId="7430BD76" w:rsidR="002B5023" w:rsidRDefault="002B5023" w:rsidP="002B5023">
      <w:r>
        <w:t>B) already</w:t>
      </w:r>
    </w:p>
    <w:p w14:paraId="35B8622D" w14:textId="4FB880C4" w:rsidR="002B5023" w:rsidRDefault="002B5023" w:rsidP="002B5023">
      <w:r>
        <w:t>C) still</w:t>
      </w:r>
    </w:p>
    <w:p w14:paraId="7D9B2957" w14:textId="77777777" w:rsidR="002B5023" w:rsidRDefault="002B5023" w:rsidP="002B5023">
      <w:r>
        <w:t>D) soon</w:t>
      </w:r>
    </w:p>
    <w:p w14:paraId="0C61D47C" w14:textId="383476A6" w:rsidR="002B5023" w:rsidRDefault="002B5023" w:rsidP="002B5023"/>
    <w:p w14:paraId="3AEE666B" w14:textId="66110AAC" w:rsidR="002B5023" w:rsidRDefault="002B5023" w:rsidP="002B5023">
      <w:r>
        <w:t>43. We enjoyed ______ at the party.</w:t>
      </w:r>
    </w:p>
    <w:p w14:paraId="1D721604" w14:textId="39225D23" w:rsidR="002B5023" w:rsidRDefault="002B5023" w:rsidP="002B5023">
      <w:r>
        <w:t>A) ourselves</w:t>
      </w:r>
    </w:p>
    <w:p w14:paraId="2FBEA8DA" w14:textId="765BCCA5" w:rsidR="002B5023" w:rsidRDefault="002B5023" w:rsidP="002B5023">
      <w:r>
        <w:t>B) ourself</w:t>
      </w:r>
    </w:p>
    <w:p w14:paraId="5182B5CA" w14:textId="3AC6DA57" w:rsidR="002B5023" w:rsidRDefault="002B5023" w:rsidP="002B5023">
      <w:r>
        <w:t>C) us</w:t>
      </w:r>
    </w:p>
    <w:p w14:paraId="1E84D908" w14:textId="77777777" w:rsidR="002B5023" w:rsidRDefault="002B5023" w:rsidP="002B5023">
      <w:r>
        <w:t>D) ours</w:t>
      </w:r>
    </w:p>
    <w:p w14:paraId="6C6E4ED4" w14:textId="77777777" w:rsidR="002B5023" w:rsidRDefault="002B5023" w:rsidP="002B5023"/>
    <w:p w14:paraId="5ED30EDB" w14:textId="77777777" w:rsidR="002B5023" w:rsidRDefault="002B5023" w:rsidP="002B5023">
      <w:pPr>
        <w:pStyle w:val="Heading1"/>
        <w:jc w:val="center"/>
      </w:pPr>
      <w:r>
        <w:lastRenderedPageBreak/>
        <w:t>Section 8 – Writing</w:t>
      </w:r>
    </w:p>
    <w:p w14:paraId="61EDC8BD" w14:textId="77777777" w:rsidR="002B5023" w:rsidRDefault="002B5023" w:rsidP="002B5023"/>
    <w:p w14:paraId="7A3AEB0D" w14:textId="77777777" w:rsidR="002B5023" w:rsidRDefault="002B5023" w:rsidP="002B5023">
      <w:r>
        <w:t>44. Write 5 sentences about your future career goals.</w:t>
      </w:r>
    </w:p>
    <w:p w14:paraId="41583D3F" w14:textId="77777777" w:rsidR="002B5023" w:rsidRDefault="002B5023" w:rsidP="002B5023"/>
    <w:p w14:paraId="71326689" w14:textId="77777777" w:rsidR="002B5023" w:rsidRDefault="002B5023" w:rsidP="002B5023"/>
    <w:p w14:paraId="1F3EEF4F" w14:textId="77777777" w:rsidR="002B5023" w:rsidRDefault="002B5023" w:rsidP="002B5023"/>
    <w:p w14:paraId="46609742" w14:textId="77777777" w:rsidR="002B5023" w:rsidRDefault="002B5023" w:rsidP="002B5023"/>
    <w:p w14:paraId="0A5E97AA" w14:textId="77777777" w:rsidR="002B5023" w:rsidRDefault="002B5023" w:rsidP="002B5023"/>
    <w:p w14:paraId="47199AAD" w14:textId="77777777" w:rsidR="002B5023" w:rsidRDefault="002B5023" w:rsidP="002B5023"/>
    <w:p w14:paraId="3A77A5C0" w14:textId="77777777" w:rsidR="00832137" w:rsidRDefault="00832137" w:rsidP="002B5023"/>
    <w:p w14:paraId="58F44F0A" w14:textId="77777777" w:rsidR="002B5023" w:rsidRDefault="002B5023" w:rsidP="002B5023"/>
    <w:p w14:paraId="1B46EE0B" w14:textId="4C6F6A49" w:rsidR="00DA6EDB" w:rsidRDefault="002B5023" w:rsidP="002B5023">
      <w:r>
        <w:t>45. Describe your hometown and explain why you like it.</w:t>
      </w:r>
    </w:p>
    <w:sectPr w:rsidR="00DA6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23"/>
    <w:rsid w:val="002B5023"/>
    <w:rsid w:val="00832137"/>
    <w:rsid w:val="009B61D0"/>
    <w:rsid w:val="00DA6EDB"/>
    <w:rsid w:val="00E67241"/>
    <w:rsid w:val="00FB5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D930"/>
  <w15:chartTrackingRefBased/>
  <w15:docId w15:val="{5B565B97-F863-41C8-9EDA-795FF3DC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5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5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023"/>
    <w:rPr>
      <w:rFonts w:eastAsiaTheme="majorEastAsia" w:cstheme="majorBidi"/>
      <w:color w:val="272727" w:themeColor="text1" w:themeTint="D8"/>
    </w:rPr>
  </w:style>
  <w:style w:type="paragraph" w:styleId="Title">
    <w:name w:val="Title"/>
    <w:basedOn w:val="Normal"/>
    <w:next w:val="Normal"/>
    <w:link w:val="TitleChar"/>
    <w:uiPriority w:val="10"/>
    <w:qFormat/>
    <w:rsid w:val="002B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023"/>
    <w:pPr>
      <w:spacing w:before="160"/>
      <w:jc w:val="center"/>
    </w:pPr>
    <w:rPr>
      <w:i/>
      <w:iCs/>
      <w:color w:val="404040" w:themeColor="text1" w:themeTint="BF"/>
    </w:rPr>
  </w:style>
  <w:style w:type="character" w:customStyle="1" w:styleId="QuoteChar">
    <w:name w:val="Quote Char"/>
    <w:basedOn w:val="DefaultParagraphFont"/>
    <w:link w:val="Quote"/>
    <w:uiPriority w:val="29"/>
    <w:rsid w:val="002B5023"/>
    <w:rPr>
      <w:i/>
      <w:iCs/>
      <w:color w:val="404040" w:themeColor="text1" w:themeTint="BF"/>
    </w:rPr>
  </w:style>
  <w:style w:type="paragraph" w:styleId="ListParagraph">
    <w:name w:val="List Paragraph"/>
    <w:basedOn w:val="Normal"/>
    <w:uiPriority w:val="34"/>
    <w:qFormat/>
    <w:rsid w:val="002B5023"/>
    <w:pPr>
      <w:ind w:left="720"/>
      <w:contextualSpacing/>
    </w:pPr>
  </w:style>
  <w:style w:type="character" w:styleId="IntenseEmphasis">
    <w:name w:val="Intense Emphasis"/>
    <w:basedOn w:val="DefaultParagraphFont"/>
    <w:uiPriority w:val="21"/>
    <w:qFormat/>
    <w:rsid w:val="002B5023"/>
    <w:rPr>
      <w:i/>
      <w:iCs/>
      <w:color w:val="0F4761" w:themeColor="accent1" w:themeShade="BF"/>
    </w:rPr>
  </w:style>
  <w:style w:type="paragraph" w:styleId="IntenseQuote">
    <w:name w:val="Intense Quote"/>
    <w:basedOn w:val="Normal"/>
    <w:next w:val="Normal"/>
    <w:link w:val="IntenseQuoteChar"/>
    <w:uiPriority w:val="30"/>
    <w:qFormat/>
    <w:rsid w:val="002B5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023"/>
    <w:rPr>
      <w:i/>
      <w:iCs/>
      <w:color w:val="0F4761" w:themeColor="accent1" w:themeShade="BF"/>
    </w:rPr>
  </w:style>
  <w:style w:type="character" w:styleId="IntenseReference">
    <w:name w:val="Intense Reference"/>
    <w:basedOn w:val="DefaultParagraphFont"/>
    <w:uiPriority w:val="32"/>
    <w:qFormat/>
    <w:rsid w:val="002B5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 Ahmed</dc:creator>
  <cp:keywords/>
  <dc:description/>
  <cp:lastModifiedBy>Essa Ahmed</cp:lastModifiedBy>
  <cp:revision>1</cp:revision>
  <dcterms:created xsi:type="dcterms:W3CDTF">2026-05-12T18:32:00Z</dcterms:created>
  <dcterms:modified xsi:type="dcterms:W3CDTF">2026-05-12T18:55:00Z</dcterms:modified>
</cp:coreProperties>
</file>