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388F" w14:textId="77777777" w:rsidR="00EB776C" w:rsidRPr="00292A20" w:rsidRDefault="00EB776C" w:rsidP="00EB776C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</w:p>
    <w:p w14:paraId="36B6B5F8" w14:textId="77777777" w:rsidR="00EB776C" w:rsidRPr="00292A20" w:rsidRDefault="00EB776C" w:rsidP="00EB776C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  <w:r w:rsidRPr="00292A20">
        <w:rPr>
          <w:rFonts w:asciiTheme="minorHAnsi" w:hAnsiTheme="minorHAnsi" w:cstheme="minorHAnsi"/>
          <w:b/>
          <w:noProof/>
          <w:sz w:val="28"/>
          <w:szCs w:val="28"/>
          <w:lang w:eastAsia="en-US"/>
        </w:rPr>
        <w:drawing>
          <wp:inline distT="0" distB="0" distL="0" distR="0" wp14:anchorId="3EA33885" wp14:editId="16BC13B8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B3C7" w14:textId="77777777" w:rsidR="00EB776C" w:rsidRPr="00292A20" w:rsidRDefault="00EB776C" w:rsidP="00EB776C">
      <w:pPr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4A50941D" w14:textId="77777777"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Operating System</w:t>
      </w:r>
    </w:p>
    <w:p w14:paraId="104EE691" w14:textId="77777777"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Lab # 10</w:t>
      </w:r>
    </w:p>
    <w:p w14:paraId="3DF00DD6" w14:textId="1E31C6ED"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 xml:space="preserve">Name: </w:t>
      </w:r>
      <w:r w:rsidR="005C424C">
        <w:rPr>
          <w:rFonts w:asciiTheme="minorHAnsi" w:hAnsiTheme="minorHAnsi" w:cstheme="minorHAnsi"/>
          <w:b/>
          <w:sz w:val="48"/>
          <w:szCs w:val="28"/>
        </w:rPr>
        <w:t xml:space="preserve">Ayesha Akhter </w:t>
      </w:r>
    </w:p>
    <w:p w14:paraId="284D0F78" w14:textId="77777777" w:rsidR="005C424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 xml:space="preserve">Sap Id: </w:t>
      </w:r>
      <w:r w:rsidR="005C424C">
        <w:rPr>
          <w:rFonts w:asciiTheme="minorHAnsi" w:hAnsiTheme="minorHAnsi" w:cstheme="minorHAnsi"/>
          <w:b/>
          <w:sz w:val="48"/>
          <w:szCs w:val="28"/>
        </w:rPr>
        <w:t>46508</w:t>
      </w:r>
    </w:p>
    <w:p w14:paraId="316CF0B1" w14:textId="6454E7CA"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Batch: BSCS 5</w:t>
      </w:r>
      <w:r w:rsidRPr="00292A20">
        <w:rPr>
          <w:rFonts w:asciiTheme="minorHAnsi" w:hAnsiTheme="minorHAnsi" w:cstheme="minorHAnsi"/>
          <w:b/>
          <w:sz w:val="48"/>
          <w:szCs w:val="28"/>
          <w:vertAlign w:val="superscript"/>
        </w:rPr>
        <w:t>th</w:t>
      </w:r>
      <w:r w:rsidRPr="00292A20">
        <w:rPr>
          <w:rFonts w:asciiTheme="minorHAnsi" w:hAnsiTheme="minorHAnsi" w:cstheme="minorHAnsi"/>
          <w:b/>
          <w:sz w:val="48"/>
          <w:szCs w:val="28"/>
        </w:rPr>
        <w:t>semester</w:t>
      </w:r>
    </w:p>
    <w:p w14:paraId="3B5A9037" w14:textId="77777777" w:rsidR="00B61914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Submitted to: Mam Kausar</w:t>
      </w:r>
    </w:p>
    <w:p w14:paraId="1C5B66A0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797CB707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40867C82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02634F89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36EEF91C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08D785D0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4F35307D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46920087" w14:textId="77777777"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6A2B2211" w14:textId="77777777" w:rsidR="00EB776C" w:rsidRDefault="00EB776C" w:rsidP="00EB77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Lab Tasks:</w:t>
      </w:r>
    </w:p>
    <w:p w14:paraId="13C6DD04" w14:textId="77777777" w:rsidR="00EB776C" w:rsidRDefault="00EB776C" w:rsidP="00EB776C">
      <w:pPr>
        <w:rPr>
          <w:sz w:val="21"/>
          <w:szCs w:val="21"/>
        </w:rPr>
      </w:pPr>
    </w:p>
    <w:p w14:paraId="4F199913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b/>
          <w:bCs/>
          <w:sz w:val="32"/>
          <w:szCs w:val="32"/>
        </w:rPr>
        <w:t>Exercise 1:</w:t>
      </w:r>
      <w:r>
        <w:rPr>
          <w:rFonts w:eastAsia="SimSun"/>
          <w:sz w:val="28"/>
          <w:szCs w:val="28"/>
        </w:rPr>
        <w:t xml:space="preserve"> </w:t>
      </w:r>
    </w:p>
    <w:p w14:paraId="241257B4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Put this code in a file and executes with two arguments. </w:t>
      </w:r>
    </w:p>
    <w:p w14:paraId="6EBB5A25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D45AC" wp14:editId="5776AA6E">
                <wp:simplePos x="0" y="0"/>
                <wp:positionH relativeFrom="column">
                  <wp:posOffset>-71755</wp:posOffset>
                </wp:positionH>
                <wp:positionV relativeFrom="paragraph">
                  <wp:posOffset>23495</wp:posOffset>
                </wp:positionV>
                <wp:extent cx="4619625" cy="1344930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3449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65pt;margin-top:1.85pt;width:363.75pt;height:10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" filled="f" fillcolor="white [3201]" strokecolor="#f79646 [3209]" strokeweight="2pt"/>
            </w:pict>
          </mc:Fallback>
        </mc:AlternateContent>
      </w:r>
    </w:p>
    <w:p w14:paraId="247E41C4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following is the output of $0 script:” </w:t>
      </w:r>
    </w:p>
    <w:p w14:paraId="1AADCD81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total number of command line argument:$#” </w:t>
      </w:r>
    </w:p>
    <w:p w14:paraId="18B1846A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first parameter:$1” </w:t>
      </w:r>
    </w:p>
    <w:p w14:paraId="6D3192F9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echo “The second parameter:$2”</w:t>
      </w:r>
    </w:p>
    <w:p w14:paraId="21E04AB4" w14:textId="77777777" w:rsidR="00EB776C" w:rsidRDefault="00EB776C" w:rsidP="00EB776C">
      <w:pPr>
        <w:rPr>
          <w:rFonts w:eastAsia="SimSun"/>
          <w:sz w:val="28"/>
          <w:szCs w:val="28"/>
        </w:rPr>
      </w:pPr>
    </w:p>
    <w:p w14:paraId="349E929D" w14:textId="77777777"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</w:p>
    <w:p w14:paraId="426B65DB" w14:textId="77777777" w:rsidR="00EB776C" w:rsidRPr="00EB776C" w:rsidRDefault="00EB776C" w:rsidP="00EB776C">
      <w:pPr>
        <w:tabs>
          <w:tab w:val="left" w:pos="7605"/>
        </w:tabs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14:paraId="2D2F4DB7" w14:textId="77777777"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E751AB8" wp14:editId="6D8F0019">
            <wp:extent cx="47720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2014" w14:textId="77777777" w:rsidR="00EB776C" w:rsidRDefault="00EB776C" w:rsidP="00EB776C">
      <w:pPr>
        <w:tabs>
          <w:tab w:val="left" w:pos="7605"/>
        </w:tabs>
        <w:rPr>
          <w:noProof/>
          <w:lang w:eastAsia="en-US"/>
        </w:rPr>
      </w:pPr>
    </w:p>
    <w:p w14:paraId="476C5464" w14:textId="77777777"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203B7A5" wp14:editId="03A8F276">
            <wp:extent cx="30765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1DA" w14:textId="77777777"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</w:p>
    <w:p w14:paraId="4EC6E3A6" w14:textId="77777777"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36A5138" wp14:editId="20BA753D">
            <wp:extent cx="47148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2DC6" w14:textId="77777777" w:rsidR="00EB776C" w:rsidRDefault="00EB776C" w:rsidP="00EB776C">
      <w:pPr>
        <w:rPr>
          <w:rFonts w:eastAsia="SimSun"/>
          <w:b/>
          <w:bCs/>
          <w:sz w:val="32"/>
          <w:szCs w:val="32"/>
        </w:rPr>
      </w:pPr>
    </w:p>
    <w:p w14:paraId="1DA0CFEF" w14:textId="77777777"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 xml:space="preserve">Exercise 2: </w:t>
      </w:r>
    </w:p>
    <w:p w14:paraId="3D55D6D8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Write a program to take value from user between 1 to 5.and display result like this:</w:t>
      </w:r>
    </w:p>
    <w:p w14:paraId="21200033" w14:textId="77777777" w:rsidR="00EB776C" w:rsidRDefault="00EB776C" w:rsidP="00EB776C">
      <w:pPr>
        <w:rPr>
          <w:rFonts w:eastAsia="SimSun"/>
          <w:sz w:val="28"/>
          <w:szCs w:val="28"/>
        </w:rPr>
      </w:pPr>
    </w:p>
    <w:p w14:paraId="63B4754C" w14:textId="77777777" w:rsidR="00EB776C" w:rsidRDefault="00EB776C" w:rsidP="00EB776C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1</w:t>
      </w:r>
    </w:p>
    <w:p w14:paraId="1D04DD79" w14:textId="77777777" w:rsidR="00EB776C" w:rsidRDefault="00EB776C" w:rsidP="00EB776C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2</w:t>
      </w:r>
    </w:p>
    <w:p w14:paraId="5EB11DE8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Above 5….invalid</w:t>
      </w:r>
    </w:p>
    <w:p w14:paraId="4BD53AE7" w14:textId="77777777" w:rsidR="00EB776C" w:rsidRDefault="00EB776C" w:rsidP="00EB776C">
      <w:pPr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14:paraId="4E417FCA" w14:textId="77777777" w:rsidR="00EB776C" w:rsidRDefault="00EB776C" w:rsidP="00EB776C">
      <w:pPr>
        <w:rPr>
          <w:rFonts w:eastAsia="SimSun"/>
          <w:b/>
          <w:sz w:val="36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C3058DD" wp14:editId="55CDD67F">
            <wp:extent cx="4038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5A59" w14:textId="77777777" w:rsidR="00EB776C" w:rsidRDefault="00EB776C" w:rsidP="00EB776C">
      <w:pPr>
        <w:rPr>
          <w:rFonts w:eastAsia="SimSun"/>
          <w:b/>
          <w:sz w:val="36"/>
          <w:szCs w:val="28"/>
        </w:rPr>
      </w:pPr>
      <w:r>
        <w:rPr>
          <w:noProof/>
          <w:lang w:eastAsia="en-US"/>
        </w:rPr>
        <w:drawing>
          <wp:inline distT="0" distB="0" distL="0" distR="0" wp14:anchorId="54AAB986" wp14:editId="349C3F65">
            <wp:extent cx="31432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ECBC" w14:textId="77777777" w:rsidR="00EB776C" w:rsidRDefault="00EB776C" w:rsidP="00EB776C">
      <w:pPr>
        <w:rPr>
          <w:rFonts w:eastAsia="SimSun"/>
          <w:sz w:val="28"/>
          <w:szCs w:val="28"/>
        </w:rPr>
      </w:pPr>
    </w:p>
    <w:p w14:paraId="7D54D16B" w14:textId="77777777"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3:</w:t>
      </w:r>
    </w:p>
    <w:p w14:paraId="39F2F014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There are three semesters in an academic year i.e. Fall (Aug-Jan), Spring (Feb-May) and Summer (Jun-July). Write a script which read current month from the user and determine running semester. For example if user enters current month either 1 or January or Jan the script should display “Fall Semester”.</w:t>
      </w:r>
    </w:p>
    <w:p w14:paraId="37F112FF" w14:textId="77777777" w:rsidR="00EB776C" w:rsidRPr="00EB776C" w:rsidRDefault="00EB776C" w:rsidP="00EB776C">
      <w:pPr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14:paraId="36729169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938C6E0" wp14:editId="423280A0">
            <wp:extent cx="59436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BA4" w14:textId="77777777" w:rsidR="00EB776C" w:rsidRDefault="00EB776C" w:rsidP="00EB776C">
      <w:pPr>
        <w:rPr>
          <w:rFonts w:eastAsia="SimSu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67D60A1" wp14:editId="32F0C68C">
            <wp:extent cx="44481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DBE5" w14:textId="77777777" w:rsidR="00EB776C" w:rsidRDefault="00EB776C" w:rsidP="00EB776C">
      <w:pPr>
        <w:rPr>
          <w:rFonts w:eastAsia="SimSun"/>
          <w:sz w:val="28"/>
          <w:szCs w:val="28"/>
        </w:rPr>
      </w:pPr>
    </w:p>
    <w:p w14:paraId="6A95A772" w14:textId="77777777"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4:</w:t>
      </w:r>
    </w:p>
    <w:p w14:paraId="0A45B6A8" w14:textId="77777777" w:rsidR="00EB776C" w:rsidRDefault="00EB776C" w:rsidP="00EB776C">
      <w:pPr>
        <w:rPr>
          <w:rFonts w:eastAsiaTheme="minorEastAsia"/>
          <w:sz w:val="28"/>
          <w:szCs w:val="21"/>
        </w:rPr>
      </w:pPr>
      <w:r>
        <w:rPr>
          <w:sz w:val="28"/>
          <w:szCs w:val="21"/>
        </w:rPr>
        <w:t>Write a program in shell scripting and attached screenshots with explanations</w:t>
      </w:r>
    </w:p>
    <w:p w14:paraId="2F7CF046" w14:textId="77777777"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array and string code in shell scripting</w:t>
      </w:r>
    </w:p>
    <w:p w14:paraId="671A6B78" w14:textId="77777777"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If Else code in Shell Scripting</w:t>
      </w:r>
    </w:p>
    <w:p w14:paraId="7B99C3B7" w14:textId="77777777"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Case related code in shell scripting</w:t>
      </w:r>
    </w:p>
    <w:p w14:paraId="54F63D9D" w14:textId="77777777" w:rsidR="00A4416D" w:rsidRDefault="00A4416D" w:rsidP="00A4416D">
      <w:pPr>
        <w:pStyle w:val="ListParagraph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Hhhhh</w:t>
      </w:r>
    </w:p>
    <w:p w14:paraId="05A68CBA" w14:textId="77777777" w:rsidR="00A4416D" w:rsidRDefault="00A4416D" w:rsidP="00A4416D">
      <w:pPr>
        <w:rPr>
          <w:rFonts w:eastAsiaTheme="minorEastAsia"/>
          <w:b/>
          <w:sz w:val="28"/>
          <w:szCs w:val="21"/>
        </w:rPr>
      </w:pPr>
      <w:r w:rsidRPr="00A4416D">
        <w:rPr>
          <w:rFonts w:eastAsiaTheme="minorEastAsia"/>
          <w:b/>
          <w:sz w:val="28"/>
          <w:szCs w:val="21"/>
        </w:rPr>
        <w:t>Array Code:</w:t>
      </w:r>
    </w:p>
    <w:p w14:paraId="61716321" w14:textId="77777777" w:rsidR="008651AA" w:rsidRDefault="008651AA" w:rsidP="00A4416D">
      <w:pPr>
        <w:rPr>
          <w:rFonts w:eastAsiaTheme="minorEastAsia"/>
          <w:b/>
          <w:sz w:val="28"/>
          <w:szCs w:val="21"/>
        </w:rPr>
      </w:pPr>
    </w:p>
    <w:p w14:paraId="55F4E598" w14:textId="77777777"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59FDBC54" wp14:editId="762EC9B0">
            <wp:extent cx="52482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D4AE" w14:textId="77777777" w:rsidR="00A4416D" w:rsidRDefault="00A4416D" w:rsidP="00A4416D">
      <w:pPr>
        <w:rPr>
          <w:rFonts w:eastAsiaTheme="minorEastAsia"/>
          <w:sz w:val="28"/>
          <w:szCs w:val="21"/>
        </w:rPr>
      </w:pPr>
    </w:p>
    <w:p w14:paraId="66A3F698" w14:textId="77777777"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7BFC69B5" wp14:editId="1D703FDD">
            <wp:extent cx="49244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7D3" w14:textId="77777777" w:rsidR="00A4416D" w:rsidRPr="00A4416D" w:rsidRDefault="00A4416D" w:rsidP="00A4416D">
      <w:pPr>
        <w:rPr>
          <w:rFonts w:eastAsiaTheme="minorEastAsia"/>
          <w:b/>
          <w:sz w:val="32"/>
          <w:szCs w:val="21"/>
        </w:rPr>
      </w:pPr>
      <w:r w:rsidRPr="00A4416D">
        <w:rPr>
          <w:rFonts w:eastAsiaTheme="minorEastAsia"/>
          <w:b/>
          <w:sz w:val="32"/>
          <w:szCs w:val="21"/>
        </w:rPr>
        <w:t>String code</w:t>
      </w:r>
      <w:r>
        <w:rPr>
          <w:rFonts w:eastAsiaTheme="minorEastAsia"/>
          <w:b/>
          <w:sz w:val="32"/>
          <w:szCs w:val="21"/>
        </w:rPr>
        <w:t>:</w:t>
      </w:r>
    </w:p>
    <w:p w14:paraId="6F9104FD" w14:textId="77777777" w:rsidR="00A4416D" w:rsidRDefault="00A4416D" w:rsidP="00A4416D">
      <w:pPr>
        <w:rPr>
          <w:rFonts w:eastAsiaTheme="minorEastAsia"/>
          <w:sz w:val="28"/>
          <w:szCs w:val="21"/>
        </w:rPr>
      </w:pPr>
    </w:p>
    <w:p w14:paraId="297947DC" w14:textId="77777777"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764EC58B" wp14:editId="46FD518B">
            <wp:extent cx="26193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969E" w14:textId="77777777" w:rsidR="008651AA" w:rsidRDefault="008651AA" w:rsidP="00A4416D">
      <w:pPr>
        <w:rPr>
          <w:noProof/>
          <w:lang w:eastAsia="en-US"/>
        </w:rPr>
      </w:pPr>
    </w:p>
    <w:p w14:paraId="598D011D" w14:textId="77777777" w:rsidR="008651AA" w:rsidRPr="00A4416D" w:rsidRDefault="008651AA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7F2E187C" wp14:editId="266E48D5">
            <wp:extent cx="41624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5789"/>
                    <a:stretch/>
                  </pic:blipFill>
                  <pic:spPr bwMode="auto"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0ADF3" w14:textId="77777777" w:rsidR="00CA134F" w:rsidRDefault="00CA134F" w:rsidP="00A4416D">
      <w:pPr>
        <w:jc w:val="both"/>
        <w:rPr>
          <w:b/>
          <w:sz w:val="28"/>
          <w:szCs w:val="21"/>
        </w:rPr>
      </w:pPr>
      <w:r w:rsidRPr="00A4416D">
        <w:rPr>
          <w:b/>
          <w:sz w:val="28"/>
          <w:szCs w:val="21"/>
        </w:rPr>
        <w:t>IF Else Code:</w:t>
      </w:r>
    </w:p>
    <w:p w14:paraId="2ACDF2C9" w14:textId="77777777" w:rsidR="008651AA" w:rsidRDefault="008651AA" w:rsidP="00A4416D">
      <w:pPr>
        <w:jc w:val="both"/>
        <w:rPr>
          <w:b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6FECC98D" wp14:editId="69FD0C93">
            <wp:extent cx="2619375" cy="166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2A4" w14:textId="77777777" w:rsidR="008651AA" w:rsidRDefault="008651AA" w:rsidP="00A4416D">
      <w:pPr>
        <w:jc w:val="both"/>
        <w:rPr>
          <w:noProof/>
          <w:lang w:eastAsia="en-US"/>
        </w:rPr>
      </w:pPr>
    </w:p>
    <w:p w14:paraId="0B22DB35" w14:textId="77777777" w:rsidR="008651AA" w:rsidRPr="00A4416D" w:rsidRDefault="008651AA" w:rsidP="00A4416D">
      <w:pPr>
        <w:jc w:val="both"/>
        <w:rPr>
          <w:b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2BD841E3" wp14:editId="22647D2E">
            <wp:extent cx="41624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016" b="15790"/>
                    <a:stretch/>
                  </pic:blipFill>
                  <pic:spPr bwMode="auto"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03A9F" w14:textId="77777777" w:rsidR="00CA134F" w:rsidRPr="00A4416D" w:rsidRDefault="00EB776C" w:rsidP="00A4416D">
      <w:pPr>
        <w:jc w:val="both"/>
        <w:rPr>
          <w:b/>
          <w:sz w:val="28"/>
          <w:szCs w:val="21"/>
        </w:rPr>
      </w:pPr>
      <w:r w:rsidRPr="00A4416D">
        <w:rPr>
          <w:b/>
          <w:sz w:val="28"/>
          <w:szCs w:val="21"/>
        </w:rPr>
        <w:br/>
      </w:r>
      <w:r w:rsidR="00CA134F" w:rsidRPr="00A4416D">
        <w:rPr>
          <w:b/>
          <w:sz w:val="28"/>
          <w:szCs w:val="21"/>
        </w:rPr>
        <w:t>3. Case Related:</w:t>
      </w:r>
    </w:p>
    <w:p w14:paraId="6215D2B5" w14:textId="77777777" w:rsidR="00CA134F" w:rsidRPr="00EB776C" w:rsidRDefault="00CA134F" w:rsidP="00EB776C">
      <w:pPr>
        <w:rPr>
          <w:b/>
          <w:sz w:val="28"/>
          <w:szCs w:val="21"/>
        </w:rPr>
      </w:pPr>
    </w:p>
    <w:p w14:paraId="7A4147A3" w14:textId="77777777" w:rsidR="00EB776C" w:rsidRDefault="00CA134F" w:rsidP="00EB776C">
      <w:pPr>
        <w:spacing w:line="276" w:lineRule="auto"/>
      </w:pPr>
      <w:r>
        <w:rPr>
          <w:noProof/>
          <w:lang w:eastAsia="en-US"/>
        </w:rPr>
        <w:drawing>
          <wp:inline distT="0" distB="0" distL="0" distR="0" wp14:anchorId="04230DC7" wp14:editId="4FD44A62">
            <wp:extent cx="311467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8E8" w14:textId="77777777" w:rsidR="00CA134F" w:rsidRDefault="00CA134F" w:rsidP="00EB776C">
      <w:pPr>
        <w:spacing w:line="276" w:lineRule="auto"/>
      </w:pPr>
      <w:r>
        <w:rPr>
          <w:noProof/>
          <w:lang w:eastAsia="en-US"/>
        </w:rPr>
        <w:lastRenderedPageBreak/>
        <w:drawing>
          <wp:inline distT="0" distB="0" distL="0" distR="0" wp14:anchorId="1E366932" wp14:editId="286E639B">
            <wp:extent cx="46005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D51" w14:textId="77777777" w:rsidR="008651AA" w:rsidRPr="008651AA" w:rsidRDefault="008651AA" w:rsidP="008651AA">
      <w:pPr>
        <w:spacing w:line="276" w:lineRule="auto"/>
        <w:jc w:val="center"/>
        <w:rPr>
          <w:b/>
          <w:sz w:val="32"/>
        </w:rPr>
      </w:pPr>
      <w:r w:rsidRPr="008651AA">
        <w:rPr>
          <w:b/>
          <w:sz w:val="32"/>
        </w:rPr>
        <w:t>THE END</w:t>
      </w:r>
    </w:p>
    <w:sectPr w:rsidR="008651AA" w:rsidRPr="008651AA" w:rsidSect="00EB77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multilevel"/>
    <w:tmpl w:val="30D82AB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6949"/>
    <w:multiLevelType w:val="hybridMultilevel"/>
    <w:tmpl w:val="8246177A"/>
    <w:lvl w:ilvl="0" w:tplc="079ADB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05AC"/>
    <w:multiLevelType w:val="hybridMultilevel"/>
    <w:tmpl w:val="CF3A684C"/>
    <w:lvl w:ilvl="0" w:tplc="25B87AE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1163566">
    <w:abstractNumId w:val="0"/>
    <w:lvlOverride w:ilvl="0">
      <w:startOverride w:val="1"/>
    </w:lvlOverride>
  </w:num>
  <w:num w:numId="2" w16cid:durableId="18117523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6740875">
    <w:abstractNumId w:val="2"/>
  </w:num>
  <w:num w:numId="4" w16cid:durableId="162110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76C"/>
    <w:rsid w:val="004042C5"/>
    <w:rsid w:val="005C424C"/>
    <w:rsid w:val="007159B8"/>
    <w:rsid w:val="008651AA"/>
    <w:rsid w:val="00A4416D"/>
    <w:rsid w:val="00B61914"/>
    <w:rsid w:val="00CA134F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3FE2"/>
  <w15:docId w15:val="{F69016B4-7F7D-6D40-A540-E14FB043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6C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EB776C"/>
    <w:pPr>
      <w:suppressAutoHyphens w:val="0"/>
      <w:ind w:left="720"/>
      <w:contextualSpacing/>
    </w:pPr>
    <w:rPr>
      <w:rFonts w:asciiTheme="minorHAnsi" w:eastAsiaTheme="minorEastAsia" w:hAnsiTheme="minorHAnsi" w:cstheme="min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ayesha akhter</cp:lastModifiedBy>
  <cp:revision>2</cp:revision>
  <dcterms:created xsi:type="dcterms:W3CDTF">2024-10-28T16:10:00Z</dcterms:created>
  <dcterms:modified xsi:type="dcterms:W3CDTF">2024-10-28T16:10:00Z</dcterms:modified>
</cp:coreProperties>
</file>