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this project Web Scraping, you need to install the following modules: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Beautifulsoup4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By using the following commands in command prompt: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pip install requests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pip install beautifulsoup4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Importatn note: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The path of the file must be changed in order to run the code on your local machine. As the path of the “Latest_news.txt” varies from one machine to another. Copy the path of the file and paste it in the code where the path of the file has been written before.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