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94142" w:rsidRDefault="00000000" w:rsidP="001167C6">
      <w:r>
        <w:t>For this project Web Scraping, you need to install the following modules:</w:t>
      </w:r>
    </w:p>
    <w:p w14:paraId="00000002" w14:textId="77777777" w:rsidR="00F9414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Requests</w:t>
      </w:r>
    </w:p>
    <w:p w14:paraId="00000003" w14:textId="77777777" w:rsidR="00F94142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Beautifulsoup4</w:t>
      </w:r>
    </w:p>
    <w:p w14:paraId="03CED79A" w14:textId="52194E27" w:rsidR="001167C6" w:rsidRDefault="001167C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lxml</w:t>
      </w:r>
    </w:p>
    <w:p w14:paraId="00000004" w14:textId="77777777" w:rsidR="00F941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By using the following commands in command prompt:</w:t>
      </w:r>
    </w:p>
    <w:p w14:paraId="00000005" w14:textId="77777777" w:rsidR="00F941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pip install requests</w:t>
      </w:r>
    </w:p>
    <w:p w14:paraId="00000006" w14:textId="77777777" w:rsidR="00F941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pip install beautifulsoup4</w:t>
      </w:r>
    </w:p>
    <w:p w14:paraId="4954049F" w14:textId="05A35F92" w:rsidR="001167C6" w:rsidRDefault="001167C6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pip install lxml</w:t>
      </w:r>
    </w:p>
    <w:p w14:paraId="00000007" w14:textId="77777777" w:rsidR="00F94142" w:rsidRDefault="00F9414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000008" w14:textId="75B34AC6" w:rsidR="00F941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Importa</w:t>
      </w:r>
      <w:r w:rsidR="001167C6">
        <w:t>nt</w:t>
      </w:r>
      <w:r>
        <w:t xml:space="preserve"> note:</w:t>
      </w:r>
    </w:p>
    <w:p w14:paraId="00000009" w14:textId="77777777" w:rsidR="00F9414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The path of the file must be changed in order to run the code on your local machine. As the path of the “Latest_news.txt” varies from one machine to another. Copy the path of the file and paste it in the code where the path of the file has been written before.</w:t>
      </w:r>
    </w:p>
    <w:p w14:paraId="0000000A" w14:textId="77777777" w:rsidR="00F94142" w:rsidRDefault="00F94142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F9414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C5343"/>
    <w:multiLevelType w:val="multilevel"/>
    <w:tmpl w:val="E6CCD1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514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142"/>
    <w:rsid w:val="001167C6"/>
    <w:rsid w:val="00F9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F149"/>
  <w15:docId w15:val="{CBC430D6-24F6-4AB9-97DF-43877DDB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 ayesha</cp:lastModifiedBy>
  <cp:revision>2</cp:revision>
  <dcterms:created xsi:type="dcterms:W3CDTF">2024-02-20T12:54:00Z</dcterms:created>
  <dcterms:modified xsi:type="dcterms:W3CDTF">2024-02-20T12:55:00Z</dcterms:modified>
</cp:coreProperties>
</file>