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3B42" w14:textId="0506B360" w:rsidR="00E828CE" w:rsidRDefault="00E828CE" w:rsidP="00E828CE">
      <w:pPr>
        <w:jc w:val="center"/>
        <w:rPr>
          <w:b/>
          <w:bCs/>
        </w:rPr>
      </w:pPr>
      <w:r w:rsidRPr="00E828CE">
        <w:rPr>
          <w:b/>
          <w:bCs/>
        </w:rPr>
        <w:t xml:space="preserve">Task 1 </w:t>
      </w:r>
    </w:p>
    <w:p w14:paraId="6D1C2BCF" w14:textId="69E3B6CC" w:rsidR="00C22443" w:rsidRDefault="00C22443" w:rsidP="00E828CE">
      <w:pPr>
        <w:jc w:val="center"/>
        <w:rPr>
          <w:b/>
          <w:bCs/>
        </w:rPr>
      </w:pPr>
      <w:r>
        <w:rPr>
          <w:b/>
          <w:bCs/>
        </w:rPr>
        <w:t xml:space="preserve">Approach 1 </w:t>
      </w:r>
    </w:p>
    <w:p w14:paraId="578223AD" w14:textId="60E9D113" w:rsidR="00E828CE" w:rsidRPr="00E828CE" w:rsidRDefault="00E828CE" w:rsidP="00E828CE">
      <w:pPr>
        <w:jc w:val="center"/>
        <w:rPr>
          <w:b/>
          <w:bCs/>
        </w:rPr>
      </w:pPr>
      <w:r w:rsidRPr="00E828CE">
        <w:rPr>
          <w:b/>
          <w:bCs/>
        </w:rPr>
        <w:t xml:space="preserve">approach </w:t>
      </w:r>
      <w:r w:rsidR="00C22443">
        <w:rPr>
          <w:b/>
          <w:bCs/>
        </w:rPr>
        <w:t>2</w:t>
      </w:r>
      <w:r w:rsidRPr="00E828CE">
        <w:rPr>
          <w:b/>
          <w:bCs/>
        </w:rPr>
        <w:t xml:space="preserve"> </w:t>
      </w:r>
      <w:r w:rsidRPr="00E828CE">
        <w:rPr>
          <w:b/>
          <w:bCs/>
          <w:sz w:val="24"/>
          <w:szCs w:val="22"/>
        </w:rPr>
        <w:t xml:space="preserve">ERD &gt; SQL </w:t>
      </w:r>
      <w:r w:rsidRPr="00E828CE">
        <w:rPr>
          <w:b/>
          <w:bCs/>
        </w:rPr>
        <w:t>script</w:t>
      </w:r>
    </w:p>
    <w:p w14:paraId="2126C948" w14:textId="77777777" w:rsidR="00E828CE" w:rsidRDefault="00E828CE"/>
    <w:p w14:paraId="137E2B36" w14:textId="77777777" w:rsidR="00E828CE" w:rsidRDefault="00E828CE"/>
    <w:p w14:paraId="70FBA5B3" w14:textId="68049968" w:rsidR="00676F76" w:rsidRDefault="00EC57E6">
      <w:r w:rsidRPr="00EC57E6">
        <w:drawing>
          <wp:inline distT="0" distB="0" distL="0" distR="0" wp14:anchorId="3FA7C332" wp14:editId="21F81C33">
            <wp:extent cx="2591162" cy="2372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4302" w14:textId="77777777" w:rsidR="00E828CE" w:rsidRDefault="00EC57E6">
      <w:r w:rsidRPr="00EC57E6">
        <w:drawing>
          <wp:inline distT="0" distB="0" distL="0" distR="0" wp14:anchorId="585B2702" wp14:editId="17758733">
            <wp:extent cx="2172559" cy="2154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391" cy="215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5F1B" w14:textId="4E070CB6" w:rsidR="00EC57E6" w:rsidRDefault="00EC57E6">
      <w:r w:rsidRPr="00EC57E6">
        <w:lastRenderedPageBreak/>
        <w:drawing>
          <wp:inline distT="0" distB="0" distL="0" distR="0" wp14:anchorId="2FC8E9DB" wp14:editId="6146AE7A">
            <wp:extent cx="5731510" cy="4456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9824" w14:textId="77777777" w:rsidR="00E828CE" w:rsidRDefault="00E828CE">
      <w:r w:rsidRPr="00E828CE">
        <w:lastRenderedPageBreak/>
        <w:drawing>
          <wp:inline distT="0" distB="0" distL="0" distR="0" wp14:anchorId="1D6A0138" wp14:editId="5008EDB6">
            <wp:extent cx="5731510" cy="5673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94D7A9" wp14:editId="6F5688DC">
            <wp:extent cx="5731510" cy="4410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90B5" w14:textId="01943DE8" w:rsidR="00E828CE" w:rsidRDefault="00E828CE">
      <w:r>
        <w:rPr>
          <w:noProof/>
        </w:rPr>
        <w:drawing>
          <wp:inline distT="0" distB="0" distL="0" distR="0" wp14:anchorId="594FA61E" wp14:editId="5B450E00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4EA97" w14:textId="77777777" w:rsidR="00A31468" w:rsidRDefault="00A31468" w:rsidP="00E828CE">
      <w:pPr>
        <w:spacing w:after="0" w:line="240" w:lineRule="auto"/>
      </w:pPr>
      <w:r>
        <w:separator/>
      </w:r>
    </w:p>
  </w:endnote>
  <w:endnote w:type="continuationSeparator" w:id="0">
    <w:p w14:paraId="36C1D659" w14:textId="77777777" w:rsidR="00A31468" w:rsidRDefault="00A31468" w:rsidP="00E8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73EA" w14:textId="77777777" w:rsidR="00A31468" w:rsidRDefault="00A31468" w:rsidP="00E828CE">
      <w:pPr>
        <w:spacing w:after="0" w:line="240" w:lineRule="auto"/>
      </w:pPr>
      <w:r>
        <w:separator/>
      </w:r>
    </w:p>
  </w:footnote>
  <w:footnote w:type="continuationSeparator" w:id="0">
    <w:p w14:paraId="43DCA8E2" w14:textId="77777777" w:rsidR="00A31468" w:rsidRDefault="00A31468" w:rsidP="00E82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93C"/>
    <w:multiLevelType w:val="multilevel"/>
    <w:tmpl w:val="CD12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3188D"/>
    <w:multiLevelType w:val="multilevel"/>
    <w:tmpl w:val="2158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38"/>
    <w:rsid w:val="00442B38"/>
    <w:rsid w:val="00676F76"/>
    <w:rsid w:val="00A31468"/>
    <w:rsid w:val="00C22443"/>
    <w:rsid w:val="00E828CE"/>
    <w:rsid w:val="00EC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1A55"/>
  <w15:chartTrackingRefBased/>
  <w15:docId w15:val="{A17C9A92-EFE8-4774-9BD3-F5B46FA0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42B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2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8CE"/>
  </w:style>
  <w:style w:type="paragraph" w:styleId="Footer">
    <w:name w:val="footer"/>
    <w:basedOn w:val="Normal"/>
    <w:link w:val="FooterChar"/>
    <w:uiPriority w:val="99"/>
    <w:unhideWhenUsed/>
    <w:rsid w:val="00E82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bagwan</dc:creator>
  <cp:keywords/>
  <dc:description/>
  <cp:lastModifiedBy>ayesha bagwan</cp:lastModifiedBy>
  <cp:revision>2</cp:revision>
  <dcterms:created xsi:type="dcterms:W3CDTF">2025-06-23T09:22:00Z</dcterms:created>
  <dcterms:modified xsi:type="dcterms:W3CDTF">2025-06-23T16:37:00Z</dcterms:modified>
</cp:coreProperties>
</file>