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5F43" w14:textId="47BA00A9" w:rsidR="003806DF" w:rsidRDefault="003806DF" w:rsidP="003806DF">
      <w:pPr>
        <w:jc w:val="center"/>
      </w:pPr>
      <w:r>
        <w:t>Task 7</w:t>
      </w:r>
    </w:p>
    <w:p w14:paraId="45B8357A" w14:textId="0BA1B662" w:rsidR="00630135" w:rsidRDefault="00630135" w:rsidP="003806DF">
      <w:pPr>
        <w:jc w:val="center"/>
      </w:pPr>
      <w:r>
        <w:t>Complex view</w:t>
      </w:r>
    </w:p>
    <w:p w14:paraId="55DE8F3D" w14:textId="0089314C" w:rsidR="00630135" w:rsidRDefault="00630135" w:rsidP="003806DF">
      <w:pPr>
        <w:jc w:val="center"/>
      </w:pPr>
      <w:r w:rsidRPr="00630135">
        <w:drawing>
          <wp:inline distT="0" distB="0" distL="0" distR="0" wp14:anchorId="2A34EE47" wp14:editId="1FB3B6FF">
            <wp:extent cx="5731510" cy="3275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8362" w14:textId="05AC8D6B" w:rsidR="00630135" w:rsidRDefault="00630135" w:rsidP="003806DF">
      <w:pPr>
        <w:jc w:val="center"/>
      </w:pPr>
      <w:r>
        <w:t>Secure view</w:t>
      </w:r>
    </w:p>
    <w:p w14:paraId="312D28EA" w14:textId="35A8C84B" w:rsidR="00630135" w:rsidRDefault="00630135" w:rsidP="003806DF">
      <w:pPr>
        <w:jc w:val="center"/>
      </w:pPr>
      <w:r w:rsidRPr="00630135">
        <w:lastRenderedPageBreak/>
        <w:drawing>
          <wp:inline distT="0" distB="0" distL="0" distR="0" wp14:anchorId="2718A610" wp14:editId="77A76BDB">
            <wp:extent cx="5229955" cy="47060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43FA" w14:textId="5752478A" w:rsidR="00BE129A" w:rsidRDefault="003806DF">
      <w:r w:rsidRPr="003806DF">
        <w:rPr>
          <w:noProof/>
        </w:rPr>
        <w:drawing>
          <wp:inline distT="0" distB="0" distL="0" distR="0" wp14:anchorId="4E042003" wp14:editId="0F4CE0A5">
            <wp:extent cx="5725324" cy="38391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67D" w14:textId="1BD338B0" w:rsidR="003806DF" w:rsidRDefault="003806DF"/>
    <w:p w14:paraId="11327229" w14:textId="77777777" w:rsidR="003806DF" w:rsidRDefault="003806DF"/>
    <w:sectPr w:rsidR="0038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DF"/>
    <w:rsid w:val="003806DF"/>
    <w:rsid w:val="00630135"/>
    <w:rsid w:val="00B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9B31"/>
  <w15:chartTrackingRefBased/>
  <w15:docId w15:val="{2BB3347B-9116-44CD-ADC4-3906E338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bagwan</dc:creator>
  <cp:keywords/>
  <dc:description/>
  <cp:lastModifiedBy>ayesha bagwan</cp:lastModifiedBy>
  <cp:revision>2</cp:revision>
  <dcterms:created xsi:type="dcterms:W3CDTF">2025-07-03T07:13:00Z</dcterms:created>
  <dcterms:modified xsi:type="dcterms:W3CDTF">2025-07-03T07:20:00Z</dcterms:modified>
</cp:coreProperties>
</file>