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035F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87035F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7035F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87035F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87035F" w:rsidRDefault="00000000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87035F" w:rsidRDefault="0087035F">
      <w:pPr>
        <w:spacing w:before="240" w:after="240"/>
        <w:rPr>
          <w:b/>
        </w:rPr>
      </w:pPr>
    </w:p>
    <w:p w14:paraId="00000007" w14:textId="77777777" w:rsidR="0087035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7035F" w:rsidRDefault="0087035F">
      <w:pPr>
        <w:spacing w:before="240"/>
      </w:pPr>
    </w:p>
    <w:p w14:paraId="0000000A" w14:textId="77777777" w:rsidR="0087035F" w:rsidRDefault="0087035F">
      <w:pPr>
        <w:spacing w:before="240"/>
      </w:pPr>
    </w:p>
    <w:p w14:paraId="0000000B" w14:textId="77777777" w:rsidR="0087035F" w:rsidRDefault="0087035F">
      <w:pPr>
        <w:spacing w:before="240" w:after="240"/>
        <w:rPr>
          <w:b/>
        </w:rPr>
      </w:pPr>
    </w:p>
    <w:p w14:paraId="0000000C" w14:textId="77777777" w:rsidR="0087035F" w:rsidRDefault="0087035F">
      <w:pPr>
        <w:spacing w:before="240" w:after="240"/>
        <w:rPr>
          <w:b/>
        </w:rPr>
      </w:pPr>
    </w:p>
    <w:p w14:paraId="0000000D" w14:textId="77777777" w:rsidR="0087035F" w:rsidRDefault="0087035F">
      <w:pPr>
        <w:spacing w:before="240" w:after="240"/>
        <w:rPr>
          <w:b/>
        </w:rPr>
      </w:pPr>
    </w:p>
    <w:p w14:paraId="0000000E" w14:textId="77777777" w:rsidR="0087035F" w:rsidRDefault="0087035F">
      <w:pPr>
        <w:spacing w:before="240" w:after="240"/>
        <w:rPr>
          <w:b/>
        </w:rPr>
      </w:pPr>
    </w:p>
    <w:p w14:paraId="0000000F" w14:textId="77777777" w:rsidR="0087035F" w:rsidRDefault="0087035F">
      <w:pPr>
        <w:spacing w:before="240" w:after="240"/>
        <w:rPr>
          <w:b/>
        </w:rPr>
      </w:pPr>
    </w:p>
    <w:p w14:paraId="00000010" w14:textId="77777777" w:rsidR="0087035F" w:rsidRDefault="0087035F">
      <w:pPr>
        <w:spacing w:before="240"/>
      </w:pPr>
    </w:p>
    <w:p w14:paraId="00000011" w14:textId="77777777" w:rsidR="0087035F" w:rsidRDefault="0087035F">
      <w:pPr>
        <w:spacing w:before="240"/>
      </w:pPr>
    </w:p>
    <w:p w14:paraId="00000012" w14:textId="77777777" w:rsidR="0087035F" w:rsidRDefault="0087035F">
      <w:pPr>
        <w:spacing w:before="240"/>
      </w:pPr>
    </w:p>
    <w:p w14:paraId="00000013" w14:textId="77777777" w:rsidR="0087035F" w:rsidRDefault="0087035F">
      <w:pPr>
        <w:spacing w:before="240"/>
      </w:pPr>
    </w:p>
    <w:p w14:paraId="00000014" w14:textId="77777777" w:rsidR="0087035F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87035F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7035F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87035F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3A7E0336" w:rsidR="0087035F" w:rsidRDefault="000816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3.9.13</w:t>
      </w:r>
    </w:p>
    <w:p w14:paraId="0000001B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87035F" w:rsidRDefault="0087035F">
      <w:pPr>
        <w:spacing w:before="240" w:after="240"/>
        <w:rPr>
          <w:b/>
        </w:rPr>
      </w:pPr>
    </w:p>
    <w:p w14:paraId="0000001D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87035F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0094A449" w:rsidR="0087035F" w:rsidRDefault="0008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computer program takes some input, performs some processing then generate output.</w:t>
      </w:r>
    </w:p>
    <w:p w14:paraId="00000022" w14:textId="77777777" w:rsidR="0087035F" w:rsidRDefault="0087035F">
      <w:pPr>
        <w:spacing w:before="240" w:after="240"/>
        <w:rPr>
          <w:b/>
        </w:rPr>
      </w:pPr>
    </w:p>
    <w:p w14:paraId="00000023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87035F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2E0EA51D" w:rsidR="0087035F" w:rsidRDefault="0008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generation programming language </w:t>
      </w:r>
    </w:p>
    <w:p w14:paraId="00000028" w14:textId="77777777" w:rsidR="0087035F" w:rsidRDefault="0087035F">
      <w:pPr>
        <w:rPr>
          <w:i/>
        </w:rPr>
      </w:pPr>
    </w:p>
    <w:p w14:paraId="00000029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87035F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87035F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87035F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87035F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87035F" w:rsidRDefault="00000000">
      <w:pPr>
        <w:numPr>
          <w:ilvl w:val="0"/>
          <w:numId w:val="1"/>
        </w:numPr>
      </w:pPr>
      <w:r>
        <w:t>R</w:t>
      </w:r>
    </w:p>
    <w:p w14:paraId="0000002F" w14:textId="77777777" w:rsidR="0087035F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57675A7A" w:rsidR="0087035F" w:rsidRDefault="0008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</w:t>
      </w:r>
    </w:p>
    <w:p w14:paraId="00000033" w14:textId="77777777" w:rsidR="0087035F" w:rsidRDefault="0087035F">
      <w:pPr>
        <w:rPr>
          <w:i/>
        </w:rPr>
      </w:pPr>
    </w:p>
    <w:p w14:paraId="00000034" w14:textId="77777777" w:rsidR="0087035F" w:rsidRDefault="0087035F">
      <w:pPr>
        <w:rPr>
          <w:b/>
        </w:rPr>
      </w:pPr>
    </w:p>
    <w:p w14:paraId="00000035" w14:textId="77777777" w:rsidR="0087035F" w:rsidRDefault="0087035F">
      <w:pPr>
        <w:rPr>
          <w:b/>
        </w:rPr>
      </w:pPr>
    </w:p>
    <w:p w14:paraId="00000036" w14:textId="77777777" w:rsidR="0087035F" w:rsidRDefault="0087035F">
      <w:pPr>
        <w:rPr>
          <w:b/>
        </w:rPr>
      </w:pPr>
    </w:p>
    <w:p w14:paraId="00000037" w14:textId="77777777" w:rsidR="0087035F" w:rsidRDefault="00000000">
      <w:r>
        <w:rPr>
          <w:b/>
        </w:rPr>
        <w:t>_________________________________________________________________________</w:t>
      </w:r>
    </w:p>
    <w:p w14:paraId="00000038" w14:textId="77777777" w:rsidR="0087035F" w:rsidRDefault="00000000">
      <w:pPr>
        <w:spacing w:before="240" w:after="240"/>
      </w:pPr>
      <w:r>
        <w:t>State one problem associated with writing code in Assembly Language.</w:t>
      </w:r>
    </w:p>
    <w:p w14:paraId="00000039" w14:textId="71BF4C19" w:rsidR="0087035F" w:rsidRDefault="00000000">
      <w:pPr>
        <w:spacing w:before="240"/>
        <w:rPr>
          <w:i/>
        </w:rPr>
      </w:pPr>
      <w:r>
        <w:rPr>
          <w:i/>
        </w:rPr>
        <w:t>Answer:</w:t>
      </w:r>
      <w:r w:rsidR="00080762">
        <w:rPr>
          <w:i/>
        </w:rPr>
        <w:t xml:space="preserve"> </w:t>
      </w:r>
    </w:p>
    <w:p w14:paraId="0000003A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47C24131" w:rsidR="0087035F" w:rsidRDefault="00692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Programming is time consuming and quite difficult.</w:t>
      </w:r>
    </w:p>
    <w:p w14:paraId="0000003C" w14:textId="77777777" w:rsidR="0087035F" w:rsidRDefault="0087035F">
      <w:pPr>
        <w:spacing w:before="240" w:after="240"/>
        <w:rPr>
          <w:b/>
        </w:rPr>
      </w:pPr>
    </w:p>
    <w:p w14:paraId="0000003D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87035F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1B0A09F6" w:rsidR="0087035F" w:rsidRDefault="00692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programming language</w:t>
      </w:r>
    </w:p>
    <w:p w14:paraId="00000042" w14:textId="77777777" w:rsidR="0087035F" w:rsidRDefault="0087035F">
      <w:pPr>
        <w:rPr>
          <w:i/>
        </w:rPr>
      </w:pPr>
    </w:p>
    <w:p w14:paraId="00000043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87035F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4AB3FF62" w:rsidR="0087035F" w:rsidRDefault="00692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Compiler translated third generation programming language into Assembly/Machine code.</w:t>
      </w:r>
    </w:p>
    <w:p w14:paraId="00000047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87035F" w:rsidRDefault="0087035F">
      <w:pPr>
        <w:spacing w:before="240" w:after="240"/>
      </w:pPr>
    </w:p>
    <w:p w14:paraId="00000049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87035F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0818ED5A" w:rsidR="0087035F" w:rsidRDefault="006924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REPL: Read-Eval-Print loop</w:t>
      </w:r>
    </w:p>
    <w:p w14:paraId="0000004D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87035F" w:rsidRDefault="0087035F">
      <w:pPr>
        <w:spacing w:before="240" w:after="240"/>
      </w:pPr>
    </w:p>
    <w:p w14:paraId="0000004F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87035F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F2D6AA" w14:textId="389B0A42" w:rsidR="000816C1" w:rsidRDefault="000816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00000054" w14:textId="77777777" w:rsidR="0087035F" w:rsidRDefault="0087035F"/>
    <w:p w14:paraId="00000055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87035F" w:rsidRDefault="00000000">
      <w:pPr>
        <w:spacing w:before="240" w:after="240"/>
      </w:pPr>
      <w:r>
        <w:t>What does the term IDE stand for?</w:t>
      </w:r>
    </w:p>
    <w:p w14:paraId="00000057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4376F36E" w:rsidR="0087035F" w:rsidRDefault="008A0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87035F" w:rsidRDefault="0087035F">
      <w:pPr>
        <w:spacing w:before="240" w:after="240"/>
        <w:rPr>
          <w:b/>
        </w:rPr>
      </w:pPr>
    </w:p>
    <w:p w14:paraId="0000005B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87035F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9BD3FD" w14:textId="66925FF7" w:rsidR="00B36206" w:rsidRDefault="000816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reduce the amount of code a programmer needs to write by providing reusable functions or classes that can be called upon as needed.</w:t>
      </w:r>
    </w:p>
    <w:p w14:paraId="00000060" w14:textId="77777777" w:rsidR="0087035F" w:rsidRDefault="0087035F">
      <w:pPr>
        <w:spacing w:before="240" w:after="240"/>
        <w:rPr>
          <w:b/>
        </w:rPr>
      </w:pPr>
    </w:p>
    <w:p w14:paraId="5DB02C1D" w14:textId="77777777" w:rsidR="000816C1" w:rsidRDefault="000816C1">
      <w:pPr>
        <w:spacing w:before="240" w:after="240"/>
        <w:rPr>
          <w:b/>
        </w:rPr>
      </w:pPr>
    </w:p>
    <w:p w14:paraId="00000061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87035F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0045EE35" w:rsidR="0087035F" w:rsidRDefault="000816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specifically supports data-science.</w:t>
      </w:r>
    </w:p>
    <w:p w14:paraId="00000066" w14:textId="77777777" w:rsidR="0087035F" w:rsidRDefault="0087035F">
      <w:pPr>
        <w:spacing w:before="240" w:after="240"/>
      </w:pPr>
    </w:p>
    <w:p w14:paraId="00000067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87035F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87035F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12F6B70C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Given the expression 20+10, + is the operator</w:t>
      </w:r>
    </w:p>
    <w:p w14:paraId="0000006C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87035F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4FA7A96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Operand are the numbers 20 and 10.</w:t>
      </w:r>
    </w:p>
    <w:p w14:paraId="00000070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87035F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6F860014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87035F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4197BE06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Division </w:t>
      </w:r>
    </w:p>
    <w:p w14:paraId="00000079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87035F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1E0199F7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Exponentiation </w:t>
      </w:r>
    </w:p>
    <w:p w14:paraId="0000007D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87035F" w:rsidRDefault="0087035F">
      <w:pPr>
        <w:spacing w:before="240" w:after="240"/>
      </w:pPr>
    </w:p>
    <w:p w14:paraId="0000007F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87035F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87035F" w:rsidRDefault="0087035F"/>
    <w:p w14:paraId="00000082" w14:textId="77777777" w:rsidR="0087035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4309EE7F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87035F" w:rsidRDefault="0087035F"/>
    <w:p w14:paraId="00000087" w14:textId="77777777" w:rsidR="0087035F" w:rsidRDefault="0087035F"/>
    <w:p w14:paraId="00000088" w14:textId="77777777" w:rsidR="0087035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87035F" w:rsidRDefault="0087035F"/>
    <w:p w14:paraId="0000008A" w14:textId="77777777" w:rsidR="0087035F" w:rsidRDefault="00000000">
      <w:pPr>
        <w:rPr>
          <w:i/>
        </w:rPr>
      </w:pPr>
      <w:r>
        <w:rPr>
          <w:i/>
        </w:rPr>
        <w:t>Answer:</w:t>
      </w:r>
    </w:p>
    <w:p w14:paraId="0000008B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0C1D9C30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87035F" w:rsidRDefault="0087035F"/>
    <w:p w14:paraId="0000008E" w14:textId="77777777" w:rsidR="0087035F" w:rsidRDefault="0087035F"/>
    <w:p w14:paraId="0000008F" w14:textId="77777777" w:rsidR="0087035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87035F" w:rsidRDefault="0087035F"/>
    <w:p w14:paraId="00000091" w14:textId="77777777" w:rsidR="0087035F" w:rsidRDefault="00000000">
      <w:pPr>
        <w:rPr>
          <w:i/>
        </w:rPr>
      </w:pPr>
      <w:r>
        <w:rPr>
          <w:i/>
        </w:rPr>
        <w:t>Answer:</w:t>
      </w:r>
    </w:p>
    <w:p w14:paraId="00000092" w14:textId="66FD86F2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00000093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87035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272EE3E2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87035F" w:rsidRDefault="0087035F"/>
    <w:p w14:paraId="00000099" w14:textId="77777777" w:rsidR="0087035F" w:rsidRDefault="0087035F"/>
    <w:p w14:paraId="0000009A" w14:textId="77777777" w:rsidR="0087035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4B55DFA9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38723315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87035F" w:rsidRDefault="0087035F"/>
    <w:p w14:paraId="0000009F" w14:textId="77777777" w:rsidR="0087035F" w:rsidRDefault="0087035F"/>
    <w:p w14:paraId="000000A0" w14:textId="77777777" w:rsidR="0087035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87035F" w:rsidRDefault="0087035F"/>
    <w:p w14:paraId="000000A2" w14:textId="77777777" w:rsidR="0087035F" w:rsidRDefault="00000000">
      <w:pPr>
        <w:rPr>
          <w:i/>
        </w:rPr>
      </w:pPr>
      <w:r>
        <w:rPr>
          <w:i/>
        </w:rPr>
        <w:t>Answer:</w:t>
      </w:r>
    </w:p>
    <w:p w14:paraId="000000A3" w14:textId="7C506FD3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87035F" w:rsidRDefault="0087035F">
      <w:pPr>
        <w:rPr>
          <w:i/>
        </w:rPr>
      </w:pPr>
    </w:p>
    <w:p w14:paraId="000000A6" w14:textId="77777777" w:rsidR="0087035F" w:rsidRDefault="0087035F"/>
    <w:p w14:paraId="000000A7" w14:textId="77777777" w:rsidR="0087035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87035F" w:rsidRDefault="0087035F"/>
    <w:p w14:paraId="000000A9" w14:textId="77777777" w:rsidR="0087035F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3E7A5ABD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87035F" w:rsidRDefault="0087035F"/>
    <w:p w14:paraId="000000AD" w14:textId="77777777" w:rsidR="0087035F" w:rsidRDefault="0087035F"/>
    <w:p w14:paraId="000000AE" w14:textId="77777777" w:rsidR="0087035F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04C7152F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87035F" w:rsidRDefault="0087035F">
      <w:pPr>
        <w:spacing w:before="240" w:after="240"/>
        <w:rPr>
          <w:b/>
        </w:rPr>
      </w:pPr>
    </w:p>
    <w:p w14:paraId="000000B3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87035F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22AB57D3" w:rsidR="0087035F" w:rsidRDefault="00B670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87035F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682A27FC" w:rsidR="0087035F" w:rsidRDefault="00DD4D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D4DE6">
        <w:t>48397.5</w:t>
      </w:r>
    </w:p>
    <w:p w14:paraId="000000BC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87035F" w:rsidRDefault="0087035F">
      <w:pPr>
        <w:spacing w:before="240" w:after="240"/>
      </w:pPr>
    </w:p>
    <w:p w14:paraId="000000BE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87035F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3A431BA4" w:rsidR="0087035F" w:rsidRDefault="00DD4D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000000C3" w14:textId="77777777" w:rsidR="0087035F" w:rsidRDefault="0087035F">
      <w:pPr>
        <w:spacing w:before="240" w:after="240"/>
      </w:pPr>
    </w:p>
    <w:p w14:paraId="000000C4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87035F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4117527E" w:rsidR="0087035F" w:rsidRDefault="00DD4D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9" w14:textId="77777777" w:rsidR="0087035F" w:rsidRDefault="0087035F">
      <w:pPr>
        <w:spacing w:before="240" w:after="240"/>
        <w:rPr>
          <w:b/>
        </w:rPr>
      </w:pPr>
    </w:p>
    <w:p w14:paraId="000000CA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87035F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3F1FE757" w:rsidR="0087035F" w:rsidRDefault="00DD4D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“Traceback” message is used by the Python interpreter to report run-time errors.</w:t>
      </w:r>
    </w:p>
    <w:p w14:paraId="000000CF" w14:textId="77777777" w:rsidR="0087035F" w:rsidRDefault="0087035F">
      <w:pPr>
        <w:spacing w:before="240" w:after="240"/>
        <w:rPr>
          <w:b/>
        </w:rPr>
      </w:pPr>
    </w:p>
    <w:p w14:paraId="000000D0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87035F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87035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17799DE3" w:rsidR="0087035F" w:rsidRDefault="00DD4D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  <w:r>
        <w:br/>
        <w:t>quit()</w:t>
      </w:r>
    </w:p>
    <w:p w14:paraId="000000D4" w14:textId="77777777" w:rsidR="0087035F" w:rsidRDefault="008703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87035F" w:rsidRDefault="0087035F">
      <w:pPr>
        <w:rPr>
          <w:i/>
        </w:rPr>
      </w:pPr>
    </w:p>
    <w:p w14:paraId="000000D6" w14:textId="77777777" w:rsidR="0087035F" w:rsidRDefault="0087035F">
      <w:pPr>
        <w:spacing w:before="240" w:after="240"/>
        <w:rPr>
          <w:b/>
        </w:rPr>
      </w:pPr>
    </w:p>
    <w:p w14:paraId="000000D7" w14:textId="77777777" w:rsidR="0087035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87035F" w:rsidRDefault="008703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87035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87035F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87035F" w:rsidRDefault="0087035F"/>
    <w:p w14:paraId="000000DC" w14:textId="77777777" w:rsidR="0087035F" w:rsidRDefault="0087035F"/>
    <w:sectPr w:rsidR="008703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C0186"/>
    <w:multiLevelType w:val="multilevel"/>
    <w:tmpl w:val="32381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590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35F"/>
    <w:rsid w:val="00080762"/>
    <w:rsid w:val="000816C1"/>
    <w:rsid w:val="00692415"/>
    <w:rsid w:val="0087035F"/>
    <w:rsid w:val="008A0C62"/>
    <w:rsid w:val="00B36206"/>
    <w:rsid w:val="00B67034"/>
    <w:rsid w:val="00D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7C6E"/>
  <w15:docId w15:val="{A7274DED-F53A-43A0-9B39-71A4F5F3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Ayesha Gautam</cp:lastModifiedBy>
  <cp:revision>3</cp:revision>
  <dcterms:created xsi:type="dcterms:W3CDTF">2023-11-03T12:35:00Z</dcterms:created>
  <dcterms:modified xsi:type="dcterms:W3CDTF">2023-11-06T05:48:00Z</dcterms:modified>
</cp:coreProperties>
</file>