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0664" w:rsidRDefault="00B133AD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280664" w:rsidRDefault="00B133A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80664" w:rsidRDefault="00B133AD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280664" w:rsidRDefault="00B133AD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280664" w:rsidRDefault="00B133AD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80664" w:rsidRDefault="00280664">
      <w:pPr>
        <w:spacing w:before="240" w:after="240"/>
        <w:rPr>
          <w:b/>
        </w:rPr>
      </w:pPr>
    </w:p>
    <w:p w14:paraId="00000007" w14:textId="77777777" w:rsidR="00280664" w:rsidRDefault="00B133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80664" w:rsidRDefault="00280664">
      <w:pPr>
        <w:spacing w:before="240"/>
      </w:pPr>
    </w:p>
    <w:p w14:paraId="0000000A" w14:textId="77777777" w:rsidR="00280664" w:rsidRDefault="00280664">
      <w:pPr>
        <w:spacing w:before="240"/>
      </w:pPr>
    </w:p>
    <w:p w14:paraId="0000000B" w14:textId="77777777" w:rsidR="00280664" w:rsidRDefault="00280664">
      <w:pPr>
        <w:spacing w:before="240" w:after="240"/>
        <w:rPr>
          <w:b/>
        </w:rPr>
      </w:pPr>
    </w:p>
    <w:p w14:paraId="0000000C" w14:textId="77777777" w:rsidR="00280664" w:rsidRDefault="00280664">
      <w:pPr>
        <w:spacing w:before="240" w:after="240"/>
        <w:rPr>
          <w:b/>
        </w:rPr>
      </w:pPr>
    </w:p>
    <w:p w14:paraId="0000000D" w14:textId="77777777" w:rsidR="00280664" w:rsidRDefault="00280664">
      <w:pPr>
        <w:spacing w:before="240" w:after="240"/>
        <w:rPr>
          <w:b/>
        </w:rPr>
      </w:pPr>
    </w:p>
    <w:p w14:paraId="0000000E" w14:textId="77777777" w:rsidR="00280664" w:rsidRDefault="00280664">
      <w:pPr>
        <w:spacing w:before="240" w:after="240"/>
        <w:rPr>
          <w:b/>
        </w:rPr>
      </w:pPr>
    </w:p>
    <w:p w14:paraId="0000000F" w14:textId="77777777" w:rsidR="00280664" w:rsidRDefault="00280664">
      <w:pPr>
        <w:spacing w:before="240" w:after="240"/>
        <w:rPr>
          <w:b/>
        </w:rPr>
      </w:pPr>
    </w:p>
    <w:p w14:paraId="00000010" w14:textId="77777777" w:rsidR="00280664" w:rsidRDefault="00280664">
      <w:pPr>
        <w:spacing w:before="240"/>
      </w:pPr>
    </w:p>
    <w:p w14:paraId="00000011" w14:textId="77777777" w:rsidR="00280664" w:rsidRDefault="00280664">
      <w:pPr>
        <w:spacing w:before="240"/>
      </w:pPr>
    </w:p>
    <w:p w14:paraId="00000012" w14:textId="77777777" w:rsidR="00280664" w:rsidRDefault="00280664">
      <w:pPr>
        <w:spacing w:before="240"/>
      </w:pPr>
    </w:p>
    <w:p w14:paraId="00000013" w14:textId="77777777" w:rsidR="00280664" w:rsidRDefault="00280664">
      <w:pPr>
        <w:spacing w:before="240"/>
      </w:pPr>
    </w:p>
    <w:p w14:paraId="00000014" w14:textId="77777777" w:rsidR="00280664" w:rsidRDefault="00B133AD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80664" w:rsidRDefault="00B133A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80664" w:rsidRDefault="00B133AD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80664" w:rsidRDefault="00B133AD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280664" w:rsidRDefault="00B133A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2C0BA8A4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manage and store data in your program</w:t>
      </w:r>
    </w:p>
    <w:p w14:paraId="0000001A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80664" w:rsidRDefault="00280664">
      <w:pPr>
        <w:rPr>
          <w:i/>
        </w:rPr>
      </w:pPr>
    </w:p>
    <w:p w14:paraId="0000001C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80664" w:rsidRDefault="00B133AD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4DDF6B98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1" w14:textId="77777777" w:rsidR="00280664" w:rsidRDefault="00280664">
      <w:pPr>
        <w:rPr>
          <w:i/>
        </w:rPr>
      </w:pPr>
    </w:p>
    <w:p w14:paraId="00000022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280664" w:rsidRDefault="00B133AD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280664" w:rsidRDefault="00280664">
      <w:pPr>
        <w:spacing w:before="240"/>
        <w:rPr>
          <w:i/>
        </w:rPr>
      </w:pPr>
    </w:p>
    <w:p w14:paraId="00000029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2A" w14:textId="1A353FDF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280664" w:rsidRDefault="00280664">
      <w:pPr>
        <w:rPr>
          <w:i/>
        </w:rPr>
      </w:pPr>
    </w:p>
    <w:p w14:paraId="0000002D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80664" w:rsidRDefault="00B133AD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280664" w:rsidRDefault="00B133AD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280664" w:rsidRDefault="00B133AD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33" w14:textId="3CFB9660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age = 35</w:t>
      </w:r>
    </w:p>
    <w:p w14:paraId="00000034" w14:textId="77777777" w:rsidR="00280664" w:rsidRDefault="00280664"/>
    <w:p w14:paraId="00000035" w14:textId="77777777" w:rsidR="00280664" w:rsidRDefault="00280664"/>
    <w:p w14:paraId="00000036" w14:textId="77777777" w:rsidR="00280664" w:rsidRDefault="00B133AD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280664" w:rsidRDefault="00280664"/>
    <w:p w14:paraId="00000038" w14:textId="77777777" w:rsidR="00280664" w:rsidRDefault="00B133AD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280664" w:rsidRDefault="00B133A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2E49962E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80664" w:rsidRDefault="00280664"/>
    <w:p w14:paraId="0000003D" w14:textId="77777777" w:rsidR="00280664" w:rsidRDefault="00280664"/>
    <w:p w14:paraId="0000003E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280664" w:rsidRDefault="00B133AD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280664" w:rsidRDefault="00280664">
      <w:pPr>
        <w:rPr>
          <w:i/>
        </w:rPr>
      </w:pPr>
    </w:p>
    <w:p w14:paraId="00000045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0E817EC5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*=100</w:t>
      </w:r>
    </w:p>
    <w:p w14:paraId="00000048" w14:textId="77777777" w:rsidR="00280664" w:rsidRDefault="00280664">
      <w:pPr>
        <w:rPr>
          <w:i/>
        </w:rPr>
      </w:pPr>
    </w:p>
    <w:p w14:paraId="00000049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80664" w:rsidRDefault="00B133AD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280664" w:rsidRDefault="00280664">
      <w:pPr>
        <w:spacing w:before="240"/>
        <w:rPr>
          <w:i/>
        </w:rPr>
      </w:pPr>
    </w:p>
    <w:p w14:paraId="00000050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59C164F5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20 </w:t>
      </w:r>
    </w:p>
    <w:p w14:paraId="00000053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280664" w:rsidRDefault="00B133AD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DAD62E5" w14:textId="27CD4C74" w:rsidR="00480586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1B7E70D7" w14:textId="4E22EA07" w:rsidR="00480586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58" w14:textId="77777777" w:rsidR="00280664" w:rsidRDefault="00280664">
      <w:pPr>
        <w:rPr>
          <w:i/>
        </w:rPr>
      </w:pPr>
    </w:p>
    <w:p w14:paraId="00000059" w14:textId="77777777" w:rsidR="00280664" w:rsidRDefault="00280664"/>
    <w:p w14:paraId="0000005A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80664" w:rsidRDefault="00B133AD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280664" w:rsidRDefault="00280664"/>
    <w:p w14:paraId="0000005E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262EB411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280664" w:rsidRDefault="00280664"/>
    <w:p w14:paraId="00000062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80664" w:rsidRDefault="00B133AD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58C28CF1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280664" w:rsidRDefault="00280664"/>
    <w:p w14:paraId="00000069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280664" w:rsidRDefault="00B133AD">
      <w:pPr>
        <w:spacing w:before="240" w:after="240"/>
      </w:pPr>
      <w:r>
        <w:t>What determines the current data-type of a variable?</w:t>
      </w:r>
    </w:p>
    <w:p w14:paraId="0000006B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6C" w14:textId="4B899DA3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current data-type of a variable is determined by the value it holds.</w:t>
      </w:r>
    </w:p>
    <w:p w14:paraId="0000006D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280664" w:rsidRDefault="00B133AD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71" w14:textId="5F17BC64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Determines the type of an object of a variable.</w:t>
      </w:r>
    </w:p>
    <w:p w14:paraId="00000072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80664" w:rsidRDefault="00B133AD">
      <w:pPr>
        <w:spacing w:before="240" w:after="240"/>
      </w:pPr>
      <w:r>
        <w:t>What would be the output following execution of the following code?</w:t>
      </w:r>
    </w:p>
    <w:p w14:paraId="00000075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280664" w:rsidRDefault="00B133A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094DA75C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&lt;class ‘float’&gt;</w:t>
      </w:r>
    </w:p>
    <w:p w14:paraId="00000079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280664" w:rsidRDefault="00B133AD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7C" w14:textId="4B7BCBDB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supports Dynamic Typing.</w:t>
      </w:r>
    </w:p>
    <w:p w14:paraId="0000007D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280664" w:rsidRDefault="00280664"/>
    <w:p w14:paraId="0000007F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80664" w:rsidRDefault="00B133AD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280664" w:rsidRDefault="00280664">
      <w:pPr>
        <w:spacing w:before="240" w:after="240"/>
      </w:pPr>
    </w:p>
    <w:p w14:paraId="00000086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87" w14:textId="51AEB7E7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280664" w:rsidRDefault="00280664">
      <w:pPr>
        <w:spacing w:before="240" w:after="240"/>
        <w:rPr>
          <w:b/>
        </w:rPr>
      </w:pPr>
    </w:p>
    <w:p w14:paraId="0000008A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280664" w:rsidRDefault="00B133AD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8D" w14:textId="2D9B39C7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values that are passed to a function within the parentheses is “argument”.</w:t>
      </w:r>
    </w:p>
    <w:p w14:paraId="0000008E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280664" w:rsidRDefault="00B133AD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93" w14:textId="48E17657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built-in </w:t>
      </w:r>
      <w:proofErr w:type="gramStart"/>
      <w:r>
        <w:t>input(</w:t>
      </w:r>
      <w:proofErr w:type="gramEnd"/>
      <w:r>
        <w:t>) function prompts the user for data that is converted to and returned as a string.</w:t>
      </w:r>
    </w:p>
    <w:p w14:paraId="00000094" w14:textId="77777777" w:rsidR="00280664" w:rsidRDefault="00280664">
      <w:pPr>
        <w:spacing w:before="240" w:after="240"/>
        <w:rPr>
          <w:b/>
        </w:rPr>
      </w:pPr>
    </w:p>
    <w:p w14:paraId="00000095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280664" w:rsidRDefault="00B133AD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98" w14:textId="5D3889B4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String </w:t>
      </w:r>
    </w:p>
    <w:p w14:paraId="00000099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280664" w:rsidRDefault="00280664">
      <w:pPr>
        <w:spacing w:before="240" w:after="240"/>
        <w:rPr>
          <w:b/>
        </w:rPr>
      </w:pPr>
    </w:p>
    <w:p w14:paraId="0000009B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80664" w:rsidRDefault="00B133AD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9F" w14:textId="36D5D2E4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name = input (“Enter your name:”)</w:t>
      </w:r>
    </w:p>
    <w:p w14:paraId="0CB93391" w14:textId="6F529D6D" w:rsidR="00480586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address = input (“Enter your address:”)</w:t>
      </w:r>
    </w:p>
    <w:p w14:paraId="53BCC3BF" w14:textId="00C553F0" w:rsidR="00480586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print(name)</w:t>
      </w:r>
    </w:p>
    <w:p w14:paraId="6AE93C91" w14:textId="3663443C" w:rsidR="00480586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print(address)</w:t>
      </w:r>
    </w:p>
    <w:p w14:paraId="000000A0" w14:textId="77777777" w:rsidR="00280664" w:rsidRDefault="00280664">
      <w:pPr>
        <w:spacing w:before="240" w:after="240"/>
        <w:rPr>
          <w:b/>
        </w:rPr>
      </w:pPr>
    </w:p>
    <w:p w14:paraId="000000A1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280664" w:rsidRDefault="00B133AD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A5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6" w14:textId="66EBDDF5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(‘Hello, is your name “</w:t>
      </w:r>
      <w:proofErr w:type="spellStart"/>
      <w:r>
        <w:t>Bwian</w:t>
      </w:r>
      <w:proofErr w:type="spellEnd"/>
      <w:r>
        <w:t>”?’)</w:t>
      </w:r>
    </w:p>
    <w:p w14:paraId="000000A7" w14:textId="77777777" w:rsidR="00280664" w:rsidRDefault="00B133AD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AA" w14:textId="5870FCC7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280664" w:rsidRDefault="00B133AD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280664" w:rsidRDefault="00B133A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280664" w:rsidRDefault="00B133A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280664" w:rsidRDefault="00B133A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280664" w:rsidRDefault="00280664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280664" w:rsidRDefault="00280664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280664" w:rsidRDefault="00B133AD">
      <w:pPr>
        <w:rPr>
          <w:i/>
        </w:rPr>
      </w:pPr>
      <w:r>
        <w:rPr>
          <w:i/>
        </w:rPr>
        <w:t>Answer:</w:t>
      </w:r>
    </w:p>
    <w:p w14:paraId="000000B4" w14:textId="2594852F" w:rsidR="00280664" w:rsidRDefault="00480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(“This is a string containing a backslash (\), a single quote (‘), a double quote (“) and is split across multiple lines”)</w:t>
      </w:r>
    </w:p>
    <w:p w14:paraId="000000B5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280664" w:rsidRDefault="00280664">
      <w:pPr>
        <w:spacing w:before="240" w:after="240"/>
      </w:pPr>
    </w:p>
    <w:p w14:paraId="000000B7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280664" w:rsidRDefault="00B133AD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280664" w:rsidRDefault="00B133A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280664" w:rsidRDefault="00B133A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280664" w:rsidRDefault="00B133AD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7AE10E13" w14:textId="77C798DA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“” </w:t>
      </w:r>
    </w:p>
    <w:p w14:paraId="0EF86958" w14:textId="54DFCE66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This is a string containing a backslash (\),</w:t>
      </w:r>
    </w:p>
    <w:p w14:paraId="3236BB62" w14:textId="00774024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 xml:space="preserve">a single quote (‘), a double </w:t>
      </w:r>
      <w:proofErr w:type="gramStart"/>
      <w:r>
        <w:t>quote(</w:t>
      </w:r>
      <w:proofErr w:type="gramEnd"/>
      <w:r>
        <w:t>“)</w:t>
      </w:r>
    </w:p>
    <w:p w14:paraId="4817B1E8" w14:textId="0BD4A5A4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and is split across multiple lines</w:t>
      </w:r>
    </w:p>
    <w:p w14:paraId="645A3234" w14:textId="4F2C0E02" w:rsidR="00321885" w:rsidRDefault="00321885" w:rsidP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“”)</w:t>
      </w:r>
    </w:p>
    <w:p w14:paraId="000000BE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280664" w:rsidRDefault="00280664">
      <w:pPr>
        <w:spacing w:before="240"/>
      </w:pPr>
    </w:p>
    <w:p w14:paraId="000000C0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280664" w:rsidRDefault="00B133AD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C3" w14:textId="46266175" w:rsidR="00280664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Fahrenheit = float (input (“Enter temperature in </w:t>
      </w:r>
      <w:proofErr w:type="gramStart"/>
      <w:r>
        <w:t>Fahrenheit :</w:t>
      </w:r>
      <w:proofErr w:type="gramEnd"/>
      <w:r>
        <w:t>”))</w:t>
      </w:r>
    </w:p>
    <w:p w14:paraId="3E2CFEA3" w14:textId="1ECC7759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Celsius = (Fahrenheit – </w:t>
      </w:r>
      <w:proofErr w:type="gramStart"/>
      <w:r>
        <w:t>32)*</w:t>
      </w:r>
      <w:proofErr w:type="gramEnd"/>
      <w:r>
        <w:t>5/9</w:t>
      </w:r>
    </w:p>
    <w:p w14:paraId="3C4D2B85" w14:textId="3AD6B64C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gramStart"/>
      <w:r>
        <w:t>f”{</w:t>
      </w:r>
      <w:proofErr w:type="gramEnd"/>
      <w:r>
        <w:t>Fahrenheit} degrees Fahrenheit is equal to {Celsius} degrees Celsius.”)</w:t>
      </w:r>
    </w:p>
    <w:p w14:paraId="000000C4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280664" w:rsidRDefault="00B133AD">
      <w:pPr>
        <w:spacing w:before="240"/>
        <w:rPr>
          <w:b/>
        </w:rPr>
      </w:pPr>
      <w:r>
        <w:br w:type="page"/>
      </w:r>
    </w:p>
    <w:p w14:paraId="000000C6" w14:textId="77777777" w:rsidR="00280664" w:rsidRDefault="00B133AD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280664" w:rsidRDefault="00B133AD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C9" w14:textId="3D906696" w:rsidR="00280664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input (“Enter a value in a:”)</w:t>
      </w:r>
    </w:p>
    <w:p w14:paraId="3D9CF083" w14:textId="72117667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input (“Enter a value in b:”)</w:t>
      </w:r>
    </w:p>
    <w:p w14:paraId="000000CA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280664" w:rsidRDefault="00280664"/>
    <w:p w14:paraId="000000CC" w14:textId="77777777" w:rsidR="00280664" w:rsidRDefault="00B133AD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D1" w14:textId="08D863D6" w:rsidR="00280664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(f “The value ‘a’ was {a} and the value ‘b’ was {b}”)</w:t>
      </w:r>
    </w:p>
    <w:p w14:paraId="2ECD2AF1" w14:textId="50698E2E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sum = </w:t>
      </w:r>
      <w:proofErr w:type="spellStart"/>
      <w:r>
        <w:t>a+b</w:t>
      </w:r>
      <w:proofErr w:type="spellEnd"/>
    </w:p>
    <w:p w14:paraId="61B15CF9" w14:textId="44278139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(f “The sum of ‘a’ and ‘b’ is {sum}”)</w:t>
      </w:r>
    </w:p>
    <w:p w14:paraId="0D2B3093" w14:textId="6C22C7F2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product = a*b</w:t>
      </w:r>
    </w:p>
    <w:p w14:paraId="55F569ED" w14:textId="4A736542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</w:t>
      </w:r>
      <w:proofErr w:type="gramStart"/>
      <w:r>
        <w:t>f ”The</w:t>
      </w:r>
      <w:proofErr w:type="gramEnd"/>
      <w:r>
        <w:t xml:space="preserve"> product of ‘a’ and ‘b’ is {product}”)</w:t>
      </w:r>
    </w:p>
    <w:p w14:paraId="000000D2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280664" w:rsidRDefault="00B133AD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280664" w:rsidRDefault="00B133AD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D8" w14:textId="48FEF922" w:rsidR="00280664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value1 = input (“Enter the first value:”)</w:t>
      </w:r>
    </w:p>
    <w:p w14:paraId="6F6ED5C3" w14:textId="1D663C60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value2 = input (“Enter the second value:”)</w:t>
      </w:r>
    </w:p>
    <w:p w14:paraId="4F86A8AF" w14:textId="0085980B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value3 = input (“Enter the third value:”)</w:t>
      </w:r>
    </w:p>
    <w:p w14:paraId="0459AD1B" w14:textId="4EA79B29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largest value = </w:t>
      </w:r>
      <w:proofErr w:type="gramStart"/>
      <w:r>
        <w:t>max(</w:t>
      </w:r>
      <w:proofErr w:type="gramEnd"/>
      <w:r>
        <w:t>value1, value2, value3)</w:t>
      </w:r>
    </w:p>
    <w:p w14:paraId="6A5FEDB6" w14:textId="7030DD2D" w:rsidR="00321885" w:rsidRDefault="00321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(f “The largest value among {value1}, {value2}, and {value3} </w:t>
      </w:r>
      <w:proofErr w:type="gramStart"/>
      <w:r>
        <w:t>is :</w:t>
      </w:r>
      <w:proofErr w:type="gramEnd"/>
      <w:r>
        <w:t>{</w:t>
      </w:r>
      <w:proofErr w:type="spellStart"/>
      <w:r>
        <w:t>largest_value</w:t>
      </w:r>
      <w:proofErr w:type="spellEnd"/>
      <w:r>
        <w:t>}”)</w:t>
      </w:r>
    </w:p>
    <w:p w14:paraId="000000D9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280664" w:rsidRDefault="00280664">
      <w:pPr>
        <w:spacing w:before="240" w:after="240"/>
      </w:pPr>
    </w:p>
    <w:p w14:paraId="000000DB" w14:textId="77777777" w:rsidR="00280664" w:rsidRDefault="00B133AD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280664" w:rsidRDefault="00B133AD">
      <w:pPr>
        <w:spacing w:before="240" w:after="240"/>
      </w:pPr>
      <w:r>
        <w:t>Does the program still show the maximum value? If not, what does it show?</w:t>
      </w:r>
    </w:p>
    <w:p w14:paraId="000000DD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0DE" w14:textId="4F4CA4AD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program doesn’t show the maximum value. It shows ‘value error’ instead.</w:t>
      </w:r>
    </w:p>
    <w:p w14:paraId="000000DF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280664" w:rsidRDefault="00B133AD">
      <w:pPr>
        <w:spacing w:before="240" w:after="240"/>
      </w:pPr>
      <w:r>
        <w:t>Given the following definition:</w:t>
      </w:r>
    </w:p>
    <w:p w14:paraId="000000E2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280664" w:rsidRDefault="00B133AD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280664" w:rsidRDefault="00B133AD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280664" w:rsidRDefault="00B133AD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5CD51B07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B </w:t>
      </w:r>
    </w:p>
    <w:p w14:paraId="000000E7" w14:textId="77777777" w:rsidR="00280664" w:rsidRDefault="00280664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280664" w:rsidRDefault="00B133AD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280664" w:rsidRDefault="00B133AD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67ACB2F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280664" w:rsidRDefault="00280664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280664" w:rsidRDefault="00B133AD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280664" w:rsidRDefault="00B133AD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5BCF6163" w14:textId="62843E14" w:rsidR="00CE1E4D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280664" w:rsidRDefault="0028066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280664" w:rsidRDefault="00B133AD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280664" w:rsidRDefault="00B133AD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5711A87D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280664" w:rsidRDefault="0028066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280664" w:rsidRDefault="00B133AD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280664" w:rsidRDefault="00B133AD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14017E62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280664" w:rsidRDefault="0028066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280664" w:rsidRDefault="00B133AD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280664" w:rsidRDefault="00B133AD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32AF54E3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280664" w:rsidRDefault="00280664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280664" w:rsidRDefault="00B133AD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280664" w:rsidRDefault="00B133AD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662BE8EB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280664" w:rsidRDefault="00280664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280664" w:rsidRDefault="00B133AD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280664" w:rsidRDefault="00B133AD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2EF5B517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280664" w:rsidRDefault="00B133AD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280664" w:rsidRDefault="00280664">
      <w:pPr>
        <w:spacing w:before="240" w:after="240"/>
      </w:pPr>
    </w:p>
    <w:p w14:paraId="00000106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280664" w:rsidRDefault="00280664">
      <w:pPr>
        <w:spacing w:before="240" w:after="240"/>
      </w:pPr>
    </w:p>
    <w:p w14:paraId="0000010B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10C" w14:textId="58603F6F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[“Mark”, “Jon”, “Amanda”, “Edward”, “Sally”]</w:t>
      </w:r>
    </w:p>
    <w:p w14:paraId="0000010D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280664" w:rsidRDefault="00280664">
      <w:pPr>
        <w:spacing w:before="240"/>
      </w:pPr>
    </w:p>
    <w:p w14:paraId="0000010F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280664" w:rsidRDefault="00B133AD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280664" w:rsidRDefault="00280664">
      <w:pPr>
        <w:spacing w:before="240" w:after="240"/>
      </w:pPr>
    </w:p>
    <w:p w14:paraId="00000113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114" w14:textId="5AF0BE80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00000115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280664" w:rsidRDefault="00280664">
      <w:pPr>
        <w:spacing w:before="240"/>
      </w:pPr>
    </w:p>
    <w:p w14:paraId="00000117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280664" w:rsidRDefault="00B133AD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280664" w:rsidRDefault="00B133A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A" w14:textId="2FEF3728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can be modified after it has been created.</w:t>
      </w:r>
    </w:p>
    <w:p w14:paraId="0000011B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280664" w:rsidRDefault="00280664">
      <w:pPr>
        <w:spacing w:before="240" w:after="240"/>
        <w:rPr>
          <w:b/>
        </w:rPr>
      </w:pPr>
    </w:p>
    <w:p w14:paraId="0000011D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280664" w:rsidRDefault="00B133AD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120" w14:textId="45B3BEA2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is “immutable”.</w:t>
      </w:r>
    </w:p>
    <w:p w14:paraId="00000121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280664" w:rsidRDefault="00280664">
      <w:pPr>
        <w:spacing w:before="240"/>
      </w:pPr>
    </w:p>
    <w:p w14:paraId="00000123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280664" w:rsidRDefault="00B133AD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126" w14:textId="2D67590F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14:paraId="00000127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280664" w:rsidRDefault="00280664">
      <w:pPr>
        <w:spacing w:before="240" w:after="240"/>
        <w:rPr>
          <w:b/>
        </w:rPr>
      </w:pPr>
    </w:p>
    <w:p w14:paraId="00000129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280664" w:rsidRDefault="00B133AD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12C" w14:textId="5C4FD22E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D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280664" w:rsidRDefault="00280664">
      <w:pPr>
        <w:spacing w:before="240" w:after="240"/>
        <w:rPr>
          <w:b/>
        </w:rPr>
      </w:pPr>
    </w:p>
    <w:p w14:paraId="0000012F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280664" w:rsidRDefault="00B133AD">
      <w:pPr>
        <w:spacing w:before="240" w:after="240"/>
      </w:pPr>
      <w:r>
        <w:t>Given the following definition -</w:t>
      </w:r>
    </w:p>
    <w:p w14:paraId="00000131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280664" w:rsidRDefault="00B133AD">
      <w:pPr>
        <w:spacing w:before="240" w:after="240"/>
      </w:pPr>
      <w:r>
        <w:t>What would each of the following Python statements display?</w:t>
      </w:r>
    </w:p>
    <w:p w14:paraId="00000133" w14:textId="77777777" w:rsidR="00280664" w:rsidRDefault="00280664">
      <w:pPr>
        <w:spacing w:before="240" w:after="240"/>
      </w:pPr>
    </w:p>
    <w:p w14:paraId="00000134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136" w14:textId="4FCDA1BB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Micheal </w:t>
      </w:r>
    </w:p>
    <w:p w14:paraId="00000137" w14:textId="77777777" w:rsidR="00280664" w:rsidRDefault="00280664">
      <w:pPr>
        <w:spacing w:before="240" w:after="240"/>
        <w:rPr>
          <w:b/>
        </w:rPr>
      </w:pPr>
    </w:p>
    <w:p w14:paraId="00000138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13A" w14:textId="562A8580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Terry </w:t>
      </w:r>
    </w:p>
    <w:p w14:paraId="0000013B" w14:textId="77777777" w:rsidR="00280664" w:rsidRDefault="00280664">
      <w:pPr>
        <w:spacing w:before="240" w:after="240"/>
        <w:rPr>
          <w:b/>
        </w:rPr>
      </w:pPr>
    </w:p>
    <w:p w14:paraId="0000013C" w14:textId="77777777" w:rsidR="00280664" w:rsidRDefault="00B133A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13E" w14:textId="5A8F5B78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[“Terry”, “John”, “Micheal”]</w:t>
      </w:r>
    </w:p>
    <w:p w14:paraId="0000013F" w14:textId="77777777" w:rsidR="00280664" w:rsidRDefault="00280664">
      <w:pPr>
        <w:spacing w:before="240" w:after="240"/>
        <w:rPr>
          <w:b/>
        </w:rPr>
      </w:pPr>
    </w:p>
    <w:p w14:paraId="00000140" w14:textId="77777777" w:rsidR="00280664" w:rsidRDefault="00B133AD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280664" w:rsidRDefault="00B133AD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143" w14:textId="25A64E9B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[“Terry”, “John”, “Micheal”, “Eric”, “Terry”, “Graham”, “Brian”]</w:t>
      </w:r>
    </w:p>
    <w:p w14:paraId="00000144" w14:textId="77777777" w:rsidR="00280664" w:rsidRDefault="00280664">
      <w:pPr>
        <w:spacing w:before="240" w:after="240"/>
        <w:rPr>
          <w:b/>
        </w:rPr>
      </w:pPr>
    </w:p>
    <w:p w14:paraId="00000145" w14:textId="77777777" w:rsidR="00280664" w:rsidRDefault="00B133AD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280664" w:rsidRDefault="00B133AD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148" w14:textId="43B139F9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[“Mark”, “Jon”, “John”, “Micheal”, “Eric”, “Terry”, “Graham”]</w:t>
      </w:r>
    </w:p>
    <w:p w14:paraId="00000149" w14:textId="77777777" w:rsidR="00280664" w:rsidRDefault="00280664">
      <w:pPr>
        <w:spacing w:before="240" w:after="240"/>
        <w:rPr>
          <w:b/>
        </w:rPr>
      </w:pPr>
    </w:p>
    <w:p w14:paraId="0000014A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280664" w:rsidRDefault="00B133AD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280664" w:rsidRDefault="00B133AD">
      <w:pPr>
        <w:spacing w:before="240"/>
        <w:rPr>
          <w:i/>
        </w:rPr>
      </w:pPr>
      <w:r>
        <w:rPr>
          <w:i/>
        </w:rPr>
        <w:t>Answer:</w:t>
      </w:r>
    </w:p>
    <w:p w14:paraId="0000014D" w14:textId="0E6E2269" w:rsidR="00280664" w:rsidRDefault="00CE1E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len()</w:t>
      </w:r>
    </w:p>
    <w:p w14:paraId="0000014E" w14:textId="77777777" w:rsidR="00280664" w:rsidRDefault="002806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280664" w:rsidRDefault="00280664">
      <w:pPr>
        <w:spacing w:before="240" w:after="240"/>
        <w:rPr>
          <w:b/>
        </w:rPr>
      </w:pPr>
    </w:p>
    <w:p w14:paraId="00000150" w14:textId="77777777" w:rsidR="00280664" w:rsidRDefault="00B133A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280664" w:rsidRDefault="00B133A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280664" w:rsidRDefault="00B133AD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280664" w:rsidRDefault="00280664"/>
    <w:p w14:paraId="00000154" w14:textId="77777777" w:rsidR="00280664" w:rsidRDefault="00280664"/>
    <w:sectPr w:rsidR="002806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664"/>
    <w:rsid w:val="00280664"/>
    <w:rsid w:val="00321885"/>
    <w:rsid w:val="00480586"/>
    <w:rsid w:val="00B133AD"/>
    <w:rsid w:val="00C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8388"/>
  <w15:docId w15:val="{AED520FF-9FEC-457D-A78F-D9BD28D8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Gautam</dc:creator>
  <cp:lastModifiedBy>Ayesha Gautam</cp:lastModifiedBy>
  <cp:revision>2</cp:revision>
  <dcterms:created xsi:type="dcterms:W3CDTF">2023-11-21T16:07:00Z</dcterms:created>
  <dcterms:modified xsi:type="dcterms:W3CDTF">2023-11-21T16:07:00Z</dcterms:modified>
</cp:coreProperties>
</file>