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42C" w:rsidRDefault="004F542C">
      <w:pPr>
        <w:rPr>
          <w:noProof/>
        </w:rPr>
      </w:pPr>
    </w:p>
    <w:p w:rsidR="009512EB" w:rsidRDefault="004F542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465128</wp:posOffset>
                </wp:positionH>
                <wp:positionV relativeFrom="paragraph">
                  <wp:posOffset>1490195</wp:posOffset>
                </wp:positionV>
                <wp:extent cx="2764343" cy="634265"/>
                <wp:effectExtent l="0" t="0" r="17145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343" cy="634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8D43C" id="Rectangle 4" o:spid="_x0000_s1026" style="position:absolute;margin-left:36.6pt;margin-top:117.35pt;width:217.65pt;height:4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HvflQIAAIUFAAAOAAAAZHJzL2Uyb0RvYy54bWysVMFu2zAMvQ/YPwi6r05SN+2MOkXQIsOA&#10;og3aDj0rshQbkEVNUuJkXz9Kst2gK3YYloMiiuQj+Uzy+ubQKrIX1jWgSzo9m1AiNIeq0duS/nhZ&#10;fbmixHmmK6ZAi5IehaM3i8+frjtTiBnUoCphCYJoV3SmpLX3psgyx2vRMncGRmhUSrAt8yjabVZZ&#10;1iF6q7LZZDLPOrCVscCFc/h6l5R0EfGlFNw/SumEJ6qkmJuPp43nJpzZ4poVW8tM3fA+DfYPWbSs&#10;0Rh0hLpjnpGdbf6AahtuwYH0ZxzaDKRsuIg1YDXTybtqnmtmRKwFyXFmpMn9P1j+sF9b0lQlzSnR&#10;rMVP9ISkMb1VguSBns64Aq2ezdr2ksNrqPUgbRv+sQpyiJQeR0rFwROOj7PLeX6en1PCUTc/z2fz&#10;iwCavXkb6/w3AS0Jl5JajB6ZZPt755PpYBKCaVg1SuE7K5QOpwPVVOEtCna7uVWW7Bl+79Vqgr8+&#10;3IkZBg+uWags1RJv/qhEgn0SEikJ2cdMYjOKEZZxLrSfJlXNKpGiXZwGC+0bPGKlSiNgQJaY5Yjd&#10;AwyWCWTATnX39sFVxF4enSd/Syw5jx4xMmg/OreNBvsRgMKq+sjJfiApURNY2kB1xIaxkCbJGb5q&#10;8LvdM+fXzOLo4JDhOvCPeEgFXUmhv1FSg/310Xuwx45GLSUdjmJJ3c8ds4IS9V1jr3+d5nmY3Sjk&#10;F5czFOypZnOq0bv2FvDrT3HxGB6vwd6r4SottK+4NZYhKqqY5hi7pNzbQbj1aUXg3uFiuYxmOK+G&#10;+Xv9bHgAD6yGvnw5vDJr+ub12PYPMIwtK971cLINnhqWOw+yiQ3+xmvPN856bJx+L4VlcipHq7ft&#10;ufgNAAD//wMAUEsDBBQABgAIAAAAIQCQrzqU3wAAAAoBAAAPAAAAZHJzL2Rvd25yZXYueG1sTI/B&#10;TsMwDIbvSLxD5EncWLp2W6fSdEKInTgAYxLXrMnaaokTJelW3h5zYkfL3//7c72drGEXHeLgUMBi&#10;ngHT2Do1YCfg8LV73ACLSaKSxqEW8KMjbJv7u1pWyl3xU1/2qWNUgrGSAvqUfMV5bHttZZw7r5F2&#10;JxesTDSGjqsgr1RuDc+zbM2tHJAu9NLrl1635/1oScObD6/G9/PhezHtwqt6i7IrhXiYTc9PwJKe&#10;0j8Mf/qUgYacjm5EFZkRUBY5kQLyYlkCI2CVbVbAjgKKYrkG3tT89oXmFwAA//8DAFBLAQItABQA&#10;BgAIAAAAIQC2gziS/gAAAOEBAAATAAAAAAAAAAAAAAAAAAAAAABbQ29udGVudF9UeXBlc10ueG1s&#10;UEsBAi0AFAAGAAgAAAAhADj9If/WAAAAlAEAAAsAAAAAAAAAAAAAAAAALwEAAF9yZWxzLy5yZWxz&#10;UEsBAi0AFAAGAAgAAAAhAI2Ae9+VAgAAhQUAAA4AAAAAAAAAAAAAAAAALgIAAGRycy9lMm9Eb2Mu&#10;eG1sUEsBAi0AFAAGAAgAAAAhAJCvOpTfAAAACgEAAA8AAAAAAAAAAAAAAAAA7wQAAGRycy9kb3du&#10;cmV2LnhtbFBLBQYAAAAABAAEAPMAAAD7BQAAAAA=&#10;" filled="f" strokecolor="red" strokeweight="1pt"/>
            </w:pict>
          </mc:Fallback>
        </mc:AlternateContent>
      </w:r>
      <w:r w:rsidR="003164D7">
        <w:rPr>
          <w:noProof/>
        </w:rPr>
        <w:drawing>
          <wp:inline distT="0" distB="0" distL="0" distR="0" wp14:anchorId="268CE944" wp14:editId="608391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2C" w:rsidRDefault="004F542C">
      <w:r>
        <w:t>But isn’t designed to run on production – hence easier learning curve</w:t>
      </w:r>
    </w:p>
    <w:p w:rsidR="004F542C" w:rsidRDefault="004F542C">
      <w:r>
        <w:t>Supports no of hypervisors, hence support wide range of OS.</w:t>
      </w:r>
    </w:p>
    <w:p w:rsidR="004F542C" w:rsidRDefault="004F542C"/>
    <w:p w:rsidR="004F542C" w:rsidRDefault="004F542C"/>
    <w:p w:rsidR="003164D7" w:rsidRDefault="003164D7"/>
    <w:p w:rsidR="003E45FB" w:rsidRDefault="003E45FB"/>
    <w:p w:rsidR="003E45FB" w:rsidRDefault="003E45FB"/>
    <w:p w:rsidR="003E45FB" w:rsidRDefault="003E45FB"/>
    <w:p w:rsidR="003E45FB" w:rsidRDefault="003E45FB"/>
    <w:p w:rsidR="003E45FB" w:rsidRDefault="003E45FB"/>
    <w:p w:rsidR="003E45FB" w:rsidRDefault="003E45FB"/>
    <w:p w:rsidR="003E45FB" w:rsidRDefault="003E45FB"/>
    <w:p w:rsidR="003E45FB" w:rsidRDefault="003E45FB"/>
    <w:p w:rsidR="003E45FB" w:rsidRDefault="003E45FB"/>
    <w:p w:rsidR="003E45FB" w:rsidRDefault="003E45FB"/>
    <w:p w:rsidR="003E45FB" w:rsidRDefault="003E45FB"/>
    <w:p w:rsidR="00BE66B8" w:rsidRDefault="00BE66B8">
      <w:bookmarkStart w:id="0" w:name="_GoBack"/>
      <w:bookmarkEnd w:id="0"/>
      <w:r>
        <w:lastRenderedPageBreak/>
        <w:t>Vagrant vs Docker:</w:t>
      </w:r>
    </w:p>
    <w:p w:rsidR="00BE66B8" w:rsidRDefault="00EC744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502127</wp:posOffset>
                </wp:positionH>
                <wp:positionV relativeFrom="paragraph">
                  <wp:posOffset>1674444</wp:posOffset>
                </wp:positionV>
                <wp:extent cx="930220" cy="168649"/>
                <wp:effectExtent l="0" t="0" r="22860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20" cy="168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2EE64" id="Rectangle 3" o:spid="_x0000_s1026" style="position:absolute;margin-left:39.55pt;margin-top:131.85pt;width:73.25pt;height:1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owlQIAAIQFAAAOAAAAZHJzL2Uyb0RvYy54bWysVE1v2zAMvQ/YfxB0X+18tGuNOEXQIsOA&#10;oi3aDj0rshQbkEVNUuJkv36UZLtBV+wwzAdZEslH8onk4vrQKrIX1jWgSzo5yykRmkPV6G1Jf7ys&#10;v1xS4jzTFVOgRUmPwtHr5edPi84UYgo1qEpYgiDaFZ0pae29KbLM8Vq0zJ2BERqFEmzLPB7tNqss&#10;6xC9Vdk0zy+yDmxlLHDhHN7eJiFdRnwpBfcPUjrhiSopxubjauO6CWu2XLBia5mpG96Hwf4hipY1&#10;Gp2OULfMM7KzzR9QbcMtOJD+jEObgZQNFzEHzGaSv8vmuWZGxFyQHGdGmtz/g+X3+0dLmqqkM0o0&#10;a/GJnpA0prdKkFmgpzOuQK1n82j7k8NtyPUgbRv+mAU5REqPI6Xi4AnHy6tZPp0i8RxFk4vLi/lV&#10;wMzejI11/puAloRNSS06j0Sy/Z3zSXVQCb40rBul8J4VSofVgWqqcBcPdru5UZbsGT73ep3j17s7&#10;UUPnwTQLiaVU4s4flUiwT0IiIxj8NEYSa1GMsIxzof0kiWpWieTt/NRZqN5gETNVGgEDssQoR+we&#10;YNBMIAN2yrvXD6YilvJonP8tsGQ8WkTPoP1o3DYa7EcACrPqPSf9gaRETWBpA9UR68VCaiRn+LrB&#10;d7tjzj8yi52DT43TwD/gIhV0JYV+R0kN9tdH90EfCxqllHTYiSV1P3fMCkrUd42lfjWZz0PrxsP8&#10;/GsoJ3sq2ZxK9K69AXz9Cc4dw+M26Hs1bKWF9hWHxip4RRHTHH2XlHs7HG58mhA4drhYraIatqth&#10;/k4/Gx7AA6uhLl8Or8yavng9Vv09DF3Linc1nHSDpYbVzoNsYoG/8drzja0eC6cfS2GWnJ6j1tvw&#10;XP4GAAD//wMAUEsDBBQABgAIAAAAIQBas1js3gAAAAoBAAAPAAAAZHJzL2Rvd25yZXYueG1sTI9N&#10;T8MwDIbvSPyHyEjcWNpOtKxrOiHEThyAMYlr1nhttXwpSbfy7zEndrPlx68fN5vZaHbGEEdnBeSL&#10;DBjazqnR9gL2X9uHJ2AxSaukdhYF/GCETXt708hauYv9xPMu9YxCbKylgCElX3MeuwGNjAvn0dLs&#10;6IKRidrQcxXkhcKN5kWWldzI0dKFQXp8GbA77SZDGl5/eDW9n/bf+bwNr+otyr4S4v5ufl4DSzin&#10;fxj+9GkHWnI6uMmqyLSAapUTKaAolxUwAorisQR2oGKVLYG3Db9+of0FAAD//wMAUEsBAi0AFAAG&#10;AAgAAAAhALaDOJL+AAAA4QEAABMAAAAAAAAAAAAAAAAAAAAAAFtDb250ZW50X1R5cGVzXS54bWxQ&#10;SwECLQAUAAYACAAAACEAOP0h/9YAAACUAQAACwAAAAAAAAAAAAAAAAAvAQAAX3JlbHMvLnJlbHNQ&#10;SwECLQAUAAYACAAAACEAsIiaMJUCAACEBQAADgAAAAAAAAAAAAAAAAAuAgAAZHJzL2Uyb0RvYy54&#10;bWxQSwECLQAUAAYACAAAACEAWrNY7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F663D7" wp14:editId="07F91D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48" w:rsidRDefault="00EC7448">
      <w:r>
        <w:t>*streamline workflow from development to production.</w:t>
      </w:r>
    </w:p>
    <w:sectPr w:rsidR="00EC7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4D7"/>
    <w:rsid w:val="003164D7"/>
    <w:rsid w:val="003E45FB"/>
    <w:rsid w:val="004F542C"/>
    <w:rsid w:val="009512EB"/>
    <w:rsid w:val="00BE66B8"/>
    <w:rsid w:val="00EC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A49F"/>
  <w15:chartTrackingRefBased/>
  <w15:docId w15:val="{ABBA8A78-4ECB-43C3-849C-20DC0D625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 AYESHA DAS</dc:creator>
  <cp:keywords/>
  <dc:description/>
  <cp:lastModifiedBy>CHOUDHURY AYESHA DAS</cp:lastModifiedBy>
  <cp:revision>7</cp:revision>
  <dcterms:created xsi:type="dcterms:W3CDTF">2022-03-01T18:55:00Z</dcterms:created>
  <dcterms:modified xsi:type="dcterms:W3CDTF">2022-03-14T16:16:00Z</dcterms:modified>
</cp:coreProperties>
</file>