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B88" w:rsidRPr="005E2A62" w:rsidRDefault="002D4DC2">
      <w:pPr>
        <w:rPr>
          <w:b/>
        </w:rPr>
      </w:pPr>
      <w:r w:rsidRPr="005E2A62">
        <w:rPr>
          <w:b/>
        </w:rPr>
        <w:t>Running a Hello World script:</w:t>
      </w:r>
    </w:p>
    <w:p w:rsidR="002D4DC2" w:rsidRDefault="002D4DC2">
      <w:r>
        <w:t>Vagrant creates a synchronized directory on our vagrant server that updates itself with all of the files of our local project every time we make changes.</w:t>
      </w:r>
    </w:p>
    <w:p w:rsidR="002D4DC2" w:rsidRDefault="002D4DC2"/>
    <w:p w:rsidR="002D4DC2" w:rsidRDefault="002D4DC2">
      <w:r>
        <w:t>1. Connect to the vagrant server using   ‘vagrant ssh’</w:t>
      </w:r>
    </w:p>
    <w:p w:rsidR="002D4DC2" w:rsidRDefault="002D4DC2">
      <w:r>
        <w:rPr>
          <w:noProof/>
        </w:rPr>
        <w:drawing>
          <wp:inline distT="0" distB="0" distL="0" distR="0" wp14:anchorId="64154E6E" wp14:editId="05E0438C">
            <wp:extent cx="5943600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22" w:rsidRDefault="008C2422"/>
    <w:p w:rsidR="008C2422" w:rsidRDefault="008C2422">
      <w:r>
        <w:t>2. Switch to vagrant directory.</w:t>
      </w:r>
    </w:p>
    <w:p w:rsidR="008C2422" w:rsidRDefault="008C2422">
      <w:r>
        <w:t>cd /vagrant</w:t>
      </w:r>
    </w:p>
    <w:p w:rsidR="008C2422" w:rsidRDefault="008C2422"/>
    <w:p w:rsidR="002D4DC2" w:rsidRDefault="00E2234E">
      <w:r>
        <w:rPr>
          <w:noProof/>
        </w:rPr>
        <w:drawing>
          <wp:inline distT="0" distB="0" distL="0" distR="0" wp14:anchorId="3AA4816A" wp14:editId="744C0ED9">
            <wp:extent cx="4381500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4E" w:rsidRDefault="00E2234E">
      <w:r>
        <w:t>Everything in our vagrant directory is synchronized with our project folder (Atom)</w:t>
      </w:r>
    </w:p>
    <w:p w:rsidR="00E2234E" w:rsidRDefault="00710A49">
      <w:r>
        <w:rPr>
          <w:noProof/>
        </w:rPr>
        <w:lastRenderedPageBreak/>
        <w:drawing>
          <wp:inline distT="0" distB="0" distL="0" distR="0" wp14:anchorId="7665D8AF" wp14:editId="78BE1D27">
            <wp:extent cx="3219450" cy="3286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49" w:rsidRDefault="00710A49"/>
    <w:p w:rsidR="00E2234E" w:rsidRDefault="00E2234E">
      <w:r>
        <w:t>3.</w:t>
      </w:r>
      <w:r w:rsidR="00AF545D">
        <w:t xml:space="preserve"> Create a new file using vagrant using </w:t>
      </w:r>
      <w:r w:rsidR="005D466A">
        <w:t>command</w:t>
      </w:r>
      <w:r w:rsidR="00AF545D">
        <w:t xml:space="preserve">   ‘touch test.txt’</w:t>
      </w:r>
    </w:p>
    <w:p w:rsidR="00AF545D" w:rsidRDefault="00AF545D">
      <w:r>
        <w:rPr>
          <w:noProof/>
        </w:rPr>
        <w:drawing>
          <wp:inline distT="0" distB="0" distL="0" distR="0" wp14:anchorId="5490266F" wp14:editId="76509325">
            <wp:extent cx="477202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5D" w:rsidRDefault="00AF545D"/>
    <w:p w:rsidR="002940FA" w:rsidRDefault="002940FA">
      <w:r>
        <w:rPr>
          <w:noProof/>
        </w:rPr>
        <w:lastRenderedPageBreak/>
        <w:drawing>
          <wp:inline distT="0" distB="0" distL="0" distR="0" wp14:anchorId="3AE5B836" wp14:editId="2B4B2F79">
            <wp:extent cx="3009900" cy="360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0FA" w:rsidRDefault="002940FA">
      <w:r>
        <w:t>test.txt is created on our local machine. So all of the files are synchronized. (vagrant directory and local machine)</w:t>
      </w:r>
    </w:p>
    <w:p w:rsidR="00671CAB" w:rsidRDefault="00671CAB"/>
    <w:p w:rsidR="00CC6B44" w:rsidRDefault="00CC6B44">
      <w:r>
        <w:t>4. Run ‘ls’ command to check</w:t>
      </w:r>
    </w:p>
    <w:p w:rsidR="00CC6B44" w:rsidRDefault="00CC6B44">
      <w:r>
        <w:rPr>
          <w:noProof/>
        </w:rPr>
        <w:drawing>
          <wp:inline distT="0" distB="0" distL="0" distR="0" wp14:anchorId="5F38FB80" wp14:editId="733B3A02">
            <wp:extent cx="5943600" cy="1070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44" w:rsidRDefault="00CC6B44">
      <w:r>
        <w:t>By default hidden files are not shown using ‘ls’ command.</w:t>
      </w:r>
    </w:p>
    <w:p w:rsidR="00CC6B44" w:rsidRDefault="00CC6B44"/>
    <w:p w:rsidR="002C6182" w:rsidRDefault="002C6182">
      <w:r>
        <w:t xml:space="preserve">5. </w:t>
      </w:r>
      <w:r w:rsidR="005D46AE">
        <w:t>Now,</w:t>
      </w:r>
      <w:r>
        <w:t xml:space="preserve"> delete the ‘test.txt’ file from project folder (in Atom) and run ls command again.</w:t>
      </w:r>
    </w:p>
    <w:p w:rsidR="00CC6B44" w:rsidRDefault="002C6182">
      <w:r>
        <w:t>Synchronization works both ways server to host and host to server.</w:t>
      </w:r>
    </w:p>
    <w:p w:rsidR="005D46AE" w:rsidRDefault="005D46AE"/>
    <w:p w:rsidR="0053197C" w:rsidRDefault="0053197C">
      <w:r>
        <w:rPr>
          <w:noProof/>
        </w:rPr>
        <w:lastRenderedPageBreak/>
        <w:drawing>
          <wp:inline distT="0" distB="0" distL="0" distR="0" wp14:anchorId="2D8A2AEA" wp14:editId="3FA8C64A">
            <wp:extent cx="2914650" cy="2886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3A" w:rsidRDefault="00CB4F3A"/>
    <w:p w:rsidR="00CB4F3A" w:rsidRDefault="00EA13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813435</wp:posOffset>
                </wp:positionV>
                <wp:extent cx="4846320" cy="294640"/>
                <wp:effectExtent l="0" t="0" r="1143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0" cy="294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717EF" id="Rectangle 9" o:spid="_x0000_s1026" style="position:absolute;margin-left:0;margin-top:64.05pt;width:381.6pt;height:23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 w:rsidR="00CB4F3A">
        <w:rPr>
          <w:noProof/>
        </w:rPr>
        <w:drawing>
          <wp:inline distT="0" distB="0" distL="0" distR="0" wp14:anchorId="12D90E23" wp14:editId="5614757A">
            <wp:extent cx="5943600" cy="1268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BB" w:rsidRDefault="005809BB"/>
    <w:p w:rsidR="005809BB" w:rsidRDefault="005809BB"/>
    <w:p w:rsidR="005809BB" w:rsidRDefault="005809BB">
      <w:r>
        <w:t>6.</w:t>
      </w:r>
      <w:r w:rsidR="00776692">
        <w:t xml:space="preserve"> Run the hello world script</w:t>
      </w:r>
    </w:p>
    <w:p w:rsidR="00776692" w:rsidRDefault="00776692">
      <w:r>
        <w:tab/>
        <w:t xml:space="preserve">a. create a </w:t>
      </w:r>
      <w:r w:rsidR="007A2116">
        <w:t xml:space="preserve">new </w:t>
      </w:r>
      <w:r>
        <w:t>.py file</w:t>
      </w:r>
      <w:r w:rsidR="007F23DC">
        <w:t xml:space="preserve"> ‘hello_world.py’ and Save it.</w:t>
      </w:r>
    </w:p>
    <w:p w:rsidR="007A2116" w:rsidRDefault="007A2116"/>
    <w:p w:rsidR="007A2116" w:rsidRDefault="007A2116">
      <w:r>
        <w:rPr>
          <w:noProof/>
        </w:rPr>
        <w:drawing>
          <wp:inline distT="0" distB="0" distL="0" distR="0" wp14:anchorId="0168FDAE" wp14:editId="0ADFA3C2">
            <wp:extent cx="5943600" cy="818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DC" w:rsidRDefault="00205DDC"/>
    <w:p w:rsidR="000873BE" w:rsidRDefault="000873BE">
      <w:r>
        <w:tab/>
        <w:t xml:space="preserve">b. </w:t>
      </w:r>
      <w:r w:rsidR="00672DAE">
        <w:t>run the file.</w:t>
      </w:r>
    </w:p>
    <w:p w:rsidR="00E66BFF" w:rsidRDefault="00E66BFF">
      <w:r>
        <w:rPr>
          <w:noProof/>
        </w:rPr>
        <w:drawing>
          <wp:inline distT="0" distB="0" distL="0" distR="0" wp14:anchorId="6CD32E6E" wp14:editId="33356E7F">
            <wp:extent cx="5943600" cy="44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1" w:rsidRDefault="00982283">
      <w:r>
        <w:rPr>
          <w:noProof/>
        </w:rPr>
        <w:lastRenderedPageBreak/>
        <w:drawing>
          <wp:inline distT="0" distB="0" distL="0" distR="0" wp14:anchorId="53B6CEB9" wp14:editId="3C895BF3">
            <wp:extent cx="5943600" cy="11614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B3" w:rsidRDefault="00E41AB3"/>
    <w:p w:rsidR="00E41AB3" w:rsidRDefault="00E41AB3">
      <w:r>
        <w:t>7. Commit and push the changes to git hub</w:t>
      </w:r>
    </w:p>
    <w:p w:rsidR="00C35AC2" w:rsidRDefault="00C35AC2">
      <w:r>
        <w:t>Open a new git bash window and run commands as below.</w:t>
      </w:r>
    </w:p>
    <w:p w:rsidR="00C35AC2" w:rsidRDefault="00C35AC2"/>
    <w:p w:rsidR="00C35AC2" w:rsidRDefault="00C35AC2">
      <w:r>
        <w:rPr>
          <w:noProof/>
        </w:rPr>
        <w:drawing>
          <wp:inline distT="0" distB="0" distL="0" distR="0" wp14:anchorId="3A39D7A0" wp14:editId="2F5D9376">
            <wp:extent cx="5943600" cy="425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6F" w:rsidRDefault="00853D6F">
      <w:r>
        <w:rPr>
          <w:noProof/>
        </w:rPr>
        <w:lastRenderedPageBreak/>
        <w:drawing>
          <wp:inline distT="0" distB="0" distL="0" distR="0" wp14:anchorId="1688EBC3" wp14:editId="728469D8">
            <wp:extent cx="5943600" cy="2046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6F" w:rsidRDefault="00853D6F">
      <w:bookmarkStart w:id="0" w:name="_GoBack"/>
      <w:bookmarkEnd w:id="0"/>
    </w:p>
    <w:p w:rsidR="00672DAE" w:rsidRDefault="00672DAE"/>
    <w:p w:rsidR="005D46AE" w:rsidRDefault="005D46AE"/>
    <w:p w:rsidR="00671CAB" w:rsidRDefault="00671CAB"/>
    <w:p w:rsidR="002940FA" w:rsidRDefault="002940FA"/>
    <w:sectPr w:rsidR="00294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C2"/>
    <w:rsid w:val="000873BE"/>
    <w:rsid w:val="00205DDC"/>
    <w:rsid w:val="002940FA"/>
    <w:rsid w:val="002C6182"/>
    <w:rsid w:val="002D4DC2"/>
    <w:rsid w:val="0053197C"/>
    <w:rsid w:val="00547F36"/>
    <w:rsid w:val="005809BB"/>
    <w:rsid w:val="005D466A"/>
    <w:rsid w:val="005D46AE"/>
    <w:rsid w:val="005E2A62"/>
    <w:rsid w:val="00671CAB"/>
    <w:rsid w:val="00672DAE"/>
    <w:rsid w:val="00710A49"/>
    <w:rsid w:val="00776692"/>
    <w:rsid w:val="007A2116"/>
    <w:rsid w:val="007F23DC"/>
    <w:rsid w:val="008050A9"/>
    <w:rsid w:val="00853D6F"/>
    <w:rsid w:val="008C2422"/>
    <w:rsid w:val="00982283"/>
    <w:rsid w:val="00996D10"/>
    <w:rsid w:val="009E4B88"/>
    <w:rsid w:val="00AF545D"/>
    <w:rsid w:val="00C35AC2"/>
    <w:rsid w:val="00CB4F3A"/>
    <w:rsid w:val="00CC6B44"/>
    <w:rsid w:val="00DC6781"/>
    <w:rsid w:val="00E2234E"/>
    <w:rsid w:val="00E30E27"/>
    <w:rsid w:val="00E41AB3"/>
    <w:rsid w:val="00E66BFF"/>
    <w:rsid w:val="00EA1348"/>
    <w:rsid w:val="00EE7082"/>
    <w:rsid w:val="00F9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048C"/>
  <w15:chartTrackingRefBased/>
  <w15:docId w15:val="{5EE406CB-3A06-4656-8869-9162A5B5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 AYESHA DAS</dc:creator>
  <cp:keywords/>
  <dc:description/>
  <cp:lastModifiedBy>CHOUDHURY AYESHA DAS</cp:lastModifiedBy>
  <cp:revision>55</cp:revision>
  <dcterms:created xsi:type="dcterms:W3CDTF">2022-03-09T13:53:00Z</dcterms:created>
  <dcterms:modified xsi:type="dcterms:W3CDTF">2022-03-09T15:45:00Z</dcterms:modified>
</cp:coreProperties>
</file>