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A81" w:rsidRPr="006E6973" w:rsidRDefault="002F5145">
      <w:pPr>
        <w:rPr>
          <w:b/>
        </w:rPr>
      </w:pPr>
      <w:r w:rsidRPr="006E6973">
        <w:rPr>
          <w:b/>
        </w:rPr>
        <w:t>Creating a Vagrant File:</w:t>
      </w:r>
    </w:p>
    <w:p w:rsidR="002F5145" w:rsidRDefault="002F5145">
      <w:r>
        <w:t>1. Go to git bash in your project folder ‘profile-rest-api’ and run the below command</w:t>
      </w:r>
    </w:p>
    <w:p w:rsidR="002F5145" w:rsidRDefault="002F5145">
      <w:r>
        <w:t xml:space="preserve">vagrant init </w:t>
      </w:r>
      <w:r w:rsidR="00D33E77">
        <w:t>u</w:t>
      </w:r>
      <w:r>
        <w:t>buntu/bionic64</w:t>
      </w:r>
    </w:p>
    <w:p w:rsidR="0016152B" w:rsidRDefault="0016152B"/>
    <w:p w:rsidR="0016152B" w:rsidRDefault="0016152B">
      <w:r>
        <w:rPr>
          <w:noProof/>
        </w:rPr>
        <w:drawing>
          <wp:inline distT="0" distB="0" distL="0" distR="0" wp14:anchorId="2D51AB6C" wp14:editId="5F0D4ADC">
            <wp:extent cx="55721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F6" w:rsidRDefault="00FD6EF6"/>
    <w:p w:rsidR="00FD6EF6" w:rsidRDefault="00FD6EF6"/>
    <w:p w:rsidR="00E07814" w:rsidRDefault="00E07814"/>
    <w:p w:rsidR="006A60DE" w:rsidRDefault="006A60DE"/>
    <w:p w:rsidR="006E6973" w:rsidRPr="006E6973" w:rsidRDefault="006E6973">
      <w:r w:rsidRPr="006E6973">
        <w:rPr>
          <w:b/>
        </w:rPr>
        <w:t>Configuring our Vagrant Box:</w:t>
      </w:r>
    </w:p>
    <w:p w:rsidR="006E6973" w:rsidRDefault="006E6973">
      <w:r>
        <w:t>Customize the vagrant file as per the requirements for our development server.</w:t>
      </w:r>
    </w:p>
    <w:p w:rsidR="006E6973" w:rsidRDefault="006E6973">
      <w:r>
        <w:t>1. Copy the custom vagrant file from resource link in the course.</w:t>
      </w:r>
    </w:p>
    <w:p w:rsidR="006E6973" w:rsidRDefault="006E6973">
      <w:r>
        <w:t xml:space="preserve">2. In Atom, paste the custom vagrant file in the vanilla </w:t>
      </w:r>
      <w:r w:rsidR="00C53244">
        <w:t>version of the file.</w:t>
      </w:r>
    </w:p>
    <w:p w:rsidR="003C51D8" w:rsidRDefault="003C51D8">
      <w:r>
        <w:rPr>
          <w:noProof/>
        </w:rPr>
        <w:drawing>
          <wp:inline distT="0" distB="0" distL="0" distR="0" wp14:anchorId="69DC7BD9" wp14:editId="62B89651">
            <wp:extent cx="5943600" cy="2772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DE" w:rsidRDefault="006A60DE"/>
    <w:p w:rsidR="006A60DE" w:rsidRDefault="006A60DE"/>
    <w:p w:rsidR="006A60DE" w:rsidRDefault="00B31390">
      <w:pPr>
        <w:rPr>
          <w:b/>
        </w:rPr>
      </w:pPr>
      <w:r w:rsidRPr="00B31390">
        <w:rPr>
          <w:b/>
        </w:rPr>
        <w:lastRenderedPageBreak/>
        <w:t>Running and connecting to our Dev Server:</w:t>
      </w:r>
    </w:p>
    <w:p w:rsidR="00DB18FF" w:rsidRDefault="00DB18FF">
      <w:pPr>
        <w:rPr>
          <w:b/>
        </w:rPr>
      </w:pPr>
    </w:p>
    <w:p w:rsidR="00DB18FF" w:rsidRDefault="00DB18FF">
      <w:r>
        <w:t>Start our vagrant box on our machine.</w:t>
      </w:r>
    </w:p>
    <w:p w:rsidR="00DB18FF" w:rsidRDefault="00DB18FF">
      <w:r>
        <w:t>*We use vagrant using git bash.</w:t>
      </w:r>
    </w:p>
    <w:p w:rsidR="006A4A85" w:rsidRDefault="006A4A85">
      <w:r>
        <w:t>1. Start the vagrant server of our project – run command ‘vagrant up’</w:t>
      </w:r>
    </w:p>
    <w:p w:rsidR="00B96E0B" w:rsidRDefault="00B96E0B"/>
    <w:p w:rsidR="00B96E0B" w:rsidRDefault="00B96E0B">
      <w:r>
        <w:rPr>
          <w:noProof/>
        </w:rPr>
        <w:drawing>
          <wp:inline distT="0" distB="0" distL="0" distR="0" wp14:anchorId="7ACF5AEA" wp14:editId="4487B4DA">
            <wp:extent cx="582930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0B" w:rsidRDefault="00B96E0B"/>
    <w:p w:rsidR="00B96E0B" w:rsidRPr="00DB18FF" w:rsidRDefault="00B96E0B">
      <w:r>
        <w:rPr>
          <w:noProof/>
        </w:rPr>
        <w:drawing>
          <wp:inline distT="0" distB="0" distL="0" distR="0" wp14:anchorId="2CC18DCF" wp14:editId="222039D8">
            <wp:extent cx="566737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90" w:rsidRDefault="00B31390"/>
    <w:p w:rsidR="00B328AF" w:rsidRDefault="00B328AF"/>
    <w:p w:rsidR="00B328AF" w:rsidRDefault="00B328AF"/>
    <w:p w:rsidR="00B328AF" w:rsidRDefault="00B328AF"/>
    <w:p w:rsidR="00B328AF" w:rsidRDefault="00B328AF">
      <w:r>
        <w:t>2. Connect to the vagrant server.  – run command ‘vagrant ssh’</w:t>
      </w:r>
    </w:p>
    <w:p w:rsidR="0031072D" w:rsidRDefault="0031072D"/>
    <w:p w:rsidR="0031072D" w:rsidRDefault="002033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2916555</wp:posOffset>
                </wp:positionV>
                <wp:extent cx="3911600" cy="193040"/>
                <wp:effectExtent l="0" t="0" r="1270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0" cy="19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DE71C" id="Rectangle 7" o:spid="_x0000_s1026" style="position:absolute;margin-left:-2.4pt;margin-top:229.65pt;width:308pt;height:1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" filled="f" strokecolor="red" strokeweight="1pt"/>
            </w:pict>
          </mc:Fallback>
        </mc:AlternateContent>
      </w:r>
      <w:r w:rsidR="0031072D">
        <w:rPr>
          <w:noProof/>
        </w:rPr>
        <w:drawing>
          <wp:inline distT="0" distB="0" distL="0" distR="0" wp14:anchorId="4F32B6F8" wp14:editId="567ED797">
            <wp:extent cx="5943600" cy="3119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8B" w:rsidRDefault="005E108B">
      <w:r>
        <w:t>Now we can run our commands in the guest oper</w:t>
      </w:r>
      <w:r w:rsidR="00E1211A">
        <w:t>ating system/development server instead of our local machine.</w:t>
      </w:r>
    </w:p>
    <w:p w:rsidR="00206B7D" w:rsidRDefault="00206B7D"/>
    <w:p w:rsidR="00206B7D" w:rsidRDefault="00206B7D">
      <w:r>
        <w:t>3. To disconnect from the machine, type ‘exit’ command</w:t>
      </w:r>
    </w:p>
    <w:p w:rsidR="00206B7D" w:rsidRDefault="00206B7D">
      <w:r>
        <w:rPr>
          <w:noProof/>
        </w:rPr>
        <w:drawing>
          <wp:inline distT="0" distB="0" distL="0" distR="0" wp14:anchorId="788AECC5" wp14:editId="0437A26F">
            <wp:extent cx="5943600" cy="8350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22" w:rsidRDefault="00353D22"/>
    <w:p w:rsidR="00424D14" w:rsidRDefault="00424D14">
      <w:pPr>
        <w:rPr>
          <w:noProof/>
        </w:rPr>
      </w:pPr>
    </w:p>
    <w:p w:rsidR="00424D14" w:rsidRDefault="00424D14"/>
    <w:p w:rsidR="00424D14" w:rsidRDefault="00424D14"/>
    <w:p w:rsidR="00424D14" w:rsidRDefault="00424D14"/>
    <w:p w:rsidR="00602D77" w:rsidRDefault="00602D77"/>
    <w:p w:rsidR="00424D14" w:rsidRDefault="00602D77">
      <w:r>
        <w:lastRenderedPageBreak/>
        <w:t>***Errors I got while setting up our vagrant</w:t>
      </w:r>
      <w:r w:rsidR="00FE7835">
        <w:t xml:space="preserve"> box/server</w:t>
      </w:r>
      <w:r>
        <w:t>***</w:t>
      </w:r>
    </w:p>
    <w:p w:rsidR="00353D22" w:rsidRDefault="00602D7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4179570</wp:posOffset>
                </wp:positionV>
                <wp:extent cx="5039360" cy="396240"/>
                <wp:effectExtent l="0" t="0" r="279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36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B067C" id="Rectangle 9" o:spid="_x0000_s1026" style="position:absolute;margin-left:-1.2pt;margin-top:329.1pt;width:396.8pt;height:3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" filled="f" strokecolor="red" strokeweight="1pt"/>
            </w:pict>
          </mc:Fallback>
        </mc:AlternateContent>
      </w:r>
      <w:r w:rsidR="00353D22">
        <w:rPr>
          <w:noProof/>
        </w:rPr>
        <w:drawing>
          <wp:inline distT="0" distB="0" distL="0" distR="0" wp14:anchorId="1E9D8575" wp14:editId="3C44083D">
            <wp:extent cx="5943600" cy="467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84" w:rsidRDefault="00692984"/>
    <w:p w:rsidR="00692984" w:rsidRDefault="00692984">
      <w:r>
        <w:t>Search in Google with ‘</w:t>
      </w:r>
      <w:r w:rsidRPr="00692984">
        <w:t>how to enable virtualization in bios on windows 10</w:t>
      </w:r>
      <w:r>
        <w:t>’ or search with the error message ‘VT-x is disabled in the BIOS…’</w:t>
      </w:r>
    </w:p>
    <w:p w:rsidR="00692984" w:rsidRDefault="00692984">
      <w:r>
        <w:t>Then check for changes based on your computer model (HP in this case)</w:t>
      </w:r>
    </w:p>
    <w:p w:rsidR="00BD656C" w:rsidRDefault="00BD656C"/>
    <w:p w:rsidR="00BD656C" w:rsidRDefault="00BD656C">
      <w:hyperlink r:id="rId11" w:history="1">
        <w:r w:rsidRPr="006443DE">
          <w:rPr>
            <w:rStyle w:val="Hyperlink"/>
          </w:rPr>
          <w:t>https://2nwiki.2n.cz/pages/viewpage.action?pageId=75202968#:~:text=ON%20the%20System.-,Press%20F2%20key%20at%20startup%20BIOS%20Setup.,changes%20and%20Reboot%20into%20Windows</w:t>
        </w:r>
      </w:hyperlink>
      <w:r w:rsidRPr="00BD656C">
        <w:t>.</w:t>
      </w:r>
    </w:p>
    <w:p w:rsidR="00BD656C" w:rsidRDefault="000C26D5">
      <w:r>
        <w:t>Once rebooted, rerun the command.</w:t>
      </w:r>
      <w:bookmarkStart w:id="0" w:name="_GoBack"/>
      <w:bookmarkEnd w:id="0"/>
    </w:p>
    <w:sectPr w:rsidR="00BD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9A"/>
    <w:rsid w:val="00027413"/>
    <w:rsid w:val="000C26D5"/>
    <w:rsid w:val="0016152B"/>
    <w:rsid w:val="002033A3"/>
    <w:rsid w:val="00206B7D"/>
    <w:rsid w:val="002F5145"/>
    <w:rsid w:val="0031072D"/>
    <w:rsid w:val="00353D22"/>
    <w:rsid w:val="003C51D8"/>
    <w:rsid w:val="00424D14"/>
    <w:rsid w:val="005E108B"/>
    <w:rsid w:val="00602D77"/>
    <w:rsid w:val="00692984"/>
    <w:rsid w:val="006A4A85"/>
    <w:rsid w:val="006A60DE"/>
    <w:rsid w:val="006E6973"/>
    <w:rsid w:val="007E6D9A"/>
    <w:rsid w:val="00844A81"/>
    <w:rsid w:val="0092558C"/>
    <w:rsid w:val="00B31390"/>
    <w:rsid w:val="00B328AF"/>
    <w:rsid w:val="00B96E0B"/>
    <w:rsid w:val="00BD656C"/>
    <w:rsid w:val="00C53244"/>
    <w:rsid w:val="00D33E77"/>
    <w:rsid w:val="00DB18FF"/>
    <w:rsid w:val="00E07814"/>
    <w:rsid w:val="00E1211A"/>
    <w:rsid w:val="00EB2D18"/>
    <w:rsid w:val="00FD6EF6"/>
    <w:rsid w:val="00FE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F7BD"/>
  <w15:chartTrackingRefBased/>
  <w15:docId w15:val="{6C0D060D-C43A-4C64-A9FF-AE4EFFE4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5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2nwiki.2n.cz/pages/viewpage.action?pageId=75202968#:~:text=ON%20the%20System.-,Press%20F2%20key%20at%20startup%20BIOS%20Setup.,changes%20and%20Reboot%20into%20Windows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 AYESHA DAS</dc:creator>
  <cp:keywords/>
  <dc:description/>
  <cp:lastModifiedBy>CHOUDHURY AYESHA DAS</cp:lastModifiedBy>
  <cp:revision>39</cp:revision>
  <dcterms:created xsi:type="dcterms:W3CDTF">2022-03-09T06:02:00Z</dcterms:created>
  <dcterms:modified xsi:type="dcterms:W3CDTF">2022-03-09T13:51:00Z</dcterms:modified>
</cp:coreProperties>
</file>