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88" w:rsidRPr="00DE17B1" w:rsidRDefault="00DC38AC">
      <w:pPr>
        <w:rPr>
          <w:b/>
        </w:rPr>
      </w:pPr>
      <w:r w:rsidRPr="00DE17B1">
        <w:rPr>
          <w:b/>
        </w:rPr>
        <w:t>Creating Python Virtual Environment on Vagrant Server:</w:t>
      </w:r>
    </w:p>
    <w:p w:rsidR="00DE17B1" w:rsidRDefault="00DE17B1"/>
    <w:p w:rsidR="00DC38AC" w:rsidRDefault="00B314A9">
      <w:r>
        <w:t>1. Open git for our project profiles-rest-api directly or using cd command.</w:t>
      </w:r>
    </w:p>
    <w:p w:rsidR="00B314A9" w:rsidRDefault="00B314A9">
      <w:r>
        <w:t>2. Connect to the vagrant server using ‘vagrant ssh’</w:t>
      </w:r>
    </w:p>
    <w:p w:rsidR="00B314A9" w:rsidRDefault="00B314A9">
      <w:r>
        <w:t>3. Change directory to vagrant using ‘cd /vagrant’</w:t>
      </w:r>
    </w:p>
    <w:p w:rsidR="00B314A9" w:rsidRDefault="00B314A9">
      <w:r>
        <w:t>4. Create python virtual environment</w:t>
      </w:r>
    </w:p>
    <w:p w:rsidR="00444F0B" w:rsidRDefault="00444F0B">
      <w:r>
        <w:tab/>
      </w:r>
      <w:r w:rsidRPr="00AF70E0">
        <w:rPr>
          <w:rFonts w:ascii="Lucida Console" w:hAnsi="Lucida Console" w:cs="Lucida Console"/>
          <w:sz w:val="18"/>
          <w:szCs w:val="18"/>
        </w:rPr>
        <w:t>Run command ‘python –m venv ~/env’</w:t>
      </w:r>
    </w:p>
    <w:p w:rsidR="00B314A9" w:rsidRDefault="00444F0B">
      <w:r>
        <w:rPr>
          <w:noProof/>
        </w:rPr>
        <w:drawing>
          <wp:inline distT="0" distB="0" distL="0" distR="0" wp14:anchorId="028C48AD" wp14:editId="6757181B">
            <wp:extent cx="37242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81" w:rsidRDefault="005D6581"/>
    <w:p w:rsidR="00E40AA8" w:rsidRDefault="00E40AA8">
      <w:r>
        <w:t>5. Activate the virtual environment</w:t>
      </w:r>
    </w:p>
    <w:p w:rsidR="00E40AA8" w:rsidRDefault="00E40AA8" w:rsidP="00E40AA8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command ‘source ~/env/bin/activate’</w:t>
      </w:r>
    </w:p>
    <w:p w:rsidR="00085D6F" w:rsidRDefault="00085D6F" w:rsidP="00085D6F">
      <w:r>
        <w:rPr>
          <w:noProof/>
        </w:rPr>
        <w:drawing>
          <wp:inline distT="0" distB="0" distL="0" distR="0" wp14:anchorId="2BFED6C8" wp14:editId="1BC0C3B3">
            <wp:extent cx="50577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FC" w:rsidRDefault="001F6FFC" w:rsidP="00085D6F"/>
    <w:p w:rsidR="001F6FFC" w:rsidRDefault="001F6FFC" w:rsidP="00085D6F">
      <w:r>
        <w:t>6. Switch Off/ deactivate the virtual environment.</w:t>
      </w:r>
    </w:p>
    <w:p w:rsidR="001F6FFC" w:rsidRDefault="001F6FFC" w:rsidP="00085D6F">
      <w:r>
        <w:rPr>
          <w:noProof/>
        </w:rPr>
        <w:drawing>
          <wp:inline distT="0" distB="0" distL="0" distR="0" wp14:anchorId="2E1BA909" wp14:editId="609A5ECF">
            <wp:extent cx="49244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AE" w:rsidRDefault="005104AE" w:rsidP="00085D6F"/>
    <w:p w:rsidR="005104AE" w:rsidRDefault="005104AE" w:rsidP="00085D6F"/>
    <w:p w:rsidR="005104AE" w:rsidRDefault="005104AE" w:rsidP="00085D6F"/>
    <w:p w:rsidR="005104AE" w:rsidRDefault="005104AE" w:rsidP="00085D6F"/>
    <w:p w:rsidR="005104AE" w:rsidRDefault="005104AE" w:rsidP="00085D6F"/>
    <w:p w:rsidR="005104AE" w:rsidRDefault="005104AE" w:rsidP="00085D6F">
      <w:pPr>
        <w:rPr>
          <w:b/>
        </w:rPr>
      </w:pPr>
      <w:r w:rsidRPr="005104AE">
        <w:rPr>
          <w:b/>
        </w:rPr>
        <w:t>Install Required Python Packages:</w:t>
      </w:r>
    </w:p>
    <w:p w:rsidR="00C83A09" w:rsidRDefault="005104AE" w:rsidP="00085D6F">
      <w:r>
        <w:t xml:space="preserve">Best practice is to list all of the required packages in a separate </w:t>
      </w:r>
      <w:r w:rsidR="00C83A09">
        <w:t>file.</w:t>
      </w:r>
    </w:p>
    <w:p w:rsidR="005104AE" w:rsidRDefault="00C83A09" w:rsidP="00085D6F">
      <w:r>
        <w:lastRenderedPageBreak/>
        <w:t xml:space="preserve"> 1. Create a file called ‘requirements.txt’ (in Atom)</w:t>
      </w:r>
    </w:p>
    <w:p w:rsidR="00C83A09" w:rsidRDefault="00C83A09" w:rsidP="00085D6F">
      <w:r>
        <w:t>- Specify all the required python packages and versions we need.</w:t>
      </w:r>
    </w:p>
    <w:p w:rsidR="00741227" w:rsidRDefault="005754B3" w:rsidP="00085D6F">
      <w:r>
        <w:rPr>
          <w:noProof/>
        </w:rPr>
        <w:drawing>
          <wp:inline distT="0" distB="0" distL="0" distR="0" wp14:anchorId="0D09EC43" wp14:editId="45D2AD88">
            <wp:extent cx="57340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B3" w:rsidRDefault="005754B3" w:rsidP="00085D6F">
      <w:r>
        <w:t>Save</w:t>
      </w:r>
    </w:p>
    <w:p w:rsidR="005754B3" w:rsidRDefault="005754B3" w:rsidP="00085D6F"/>
    <w:p w:rsidR="005754B3" w:rsidRDefault="005754B3" w:rsidP="00085D6F">
      <w:r>
        <w:t>2. Check the following.</w:t>
      </w:r>
    </w:p>
    <w:p w:rsidR="005754B3" w:rsidRDefault="005754B3" w:rsidP="00085D6F">
      <w:r>
        <w:tab/>
        <w:t>a. Connected to vagrant server</w:t>
      </w:r>
    </w:p>
    <w:p w:rsidR="005754B3" w:rsidRDefault="005754B3" w:rsidP="00085D6F">
      <w:r>
        <w:tab/>
      </w:r>
      <w:r>
        <w:tab/>
        <w:t>‘</w:t>
      </w:r>
      <w:r w:rsidRPr="005754B3">
        <w:rPr>
          <w:rFonts w:ascii="Lucida Console" w:hAnsi="Lucida Console" w:cs="Lucida Console"/>
          <w:sz w:val="18"/>
          <w:szCs w:val="18"/>
        </w:rPr>
        <w:t>vagrant up</w:t>
      </w:r>
      <w:r>
        <w:rPr>
          <w:rFonts w:ascii="Lucida Console" w:hAnsi="Lucida Console" w:cs="Lucida Console"/>
          <w:sz w:val="18"/>
          <w:szCs w:val="18"/>
        </w:rPr>
        <w:t>’</w:t>
      </w:r>
    </w:p>
    <w:p w:rsidR="005754B3" w:rsidRDefault="005754B3" w:rsidP="00085D6F">
      <w:r>
        <w:tab/>
        <w:t>b. Use local ssh and access to shell</w:t>
      </w:r>
    </w:p>
    <w:p w:rsidR="005754B3" w:rsidRPr="005754B3" w:rsidRDefault="005754B3" w:rsidP="00085D6F">
      <w:pPr>
        <w:rPr>
          <w:rFonts w:ascii="Lucida Console" w:hAnsi="Lucida Console" w:cs="Lucida Console"/>
          <w:sz w:val="18"/>
          <w:szCs w:val="18"/>
        </w:rPr>
      </w:pPr>
      <w:r>
        <w:tab/>
      </w:r>
      <w:r>
        <w:tab/>
        <w:t>‘</w:t>
      </w:r>
      <w:r w:rsidRPr="005754B3">
        <w:rPr>
          <w:rFonts w:ascii="Lucida Console" w:hAnsi="Lucida Console" w:cs="Lucida Console"/>
          <w:sz w:val="18"/>
          <w:szCs w:val="18"/>
        </w:rPr>
        <w:t>vagrant ssh</w:t>
      </w:r>
      <w:r>
        <w:rPr>
          <w:rFonts w:ascii="Lucida Console" w:hAnsi="Lucida Console" w:cs="Lucida Console"/>
          <w:sz w:val="18"/>
          <w:szCs w:val="18"/>
        </w:rPr>
        <w:t>’</w:t>
      </w:r>
    </w:p>
    <w:p w:rsidR="005754B3" w:rsidRDefault="005754B3" w:rsidP="00085D6F">
      <w:r>
        <w:tab/>
        <w:t>c. Should be in vagrant directory</w:t>
      </w:r>
    </w:p>
    <w:p w:rsidR="005754B3" w:rsidRDefault="005754B3" w:rsidP="00085D6F">
      <w:r>
        <w:tab/>
      </w:r>
      <w:r>
        <w:tab/>
        <w:t>‘</w:t>
      </w:r>
      <w:r w:rsidRPr="005754B3">
        <w:rPr>
          <w:rFonts w:ascii="Lucida Console" w:hAnsi="Lucida Console" w:cs="Lucida Console"/>
          <w:sz w:val="18"/>
          <w:szCs w:val="18"/>
        </w:rPr>
        <w:t>cd /vagrant</w:t>
      </w:r>
      <w:r>
        <w:rPr>
          <w:rFonts w:ascii="Lucida Console" w:hAnsi="Lucida Console" w:cs="Lucida Console"/>
          <w:sz w:val="18"/>
          <w:szCs w:val="18"/>
        </w:rPr>
        <w:t>’</w:t>
      </w:r>
    </w:p>
    <w:p w:rsidR="005754B3" w:rsidRDefault="005754B3" w:rsidP="00085D6F">
      <w:r>
        <w:tab/>
        <w:t>d. Activate virtual environment</w:t>
      </w:r>
    </w:p>
    <w:p w:rsidR="005754B3" w:rsidRDefault="005754B3" w:rsidP="00085D6F">
      <w:pPr>
        <w:rPr>
          <w:rFonts w:ascii="Lucida Console" w:hAnsi="Lucida Console" w:cs="Lucida Console"/>
          <w:sz w:val="18"/>
          <w:szCs w:val="18"/>
        </w:rPr>
      </w:pPr>
      <w:r>
        <w:tab/>
      </w:r>
      <w:r>
        <w:tab/>
      </w:r>
      <w:r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>source ~/env/bin/activate’</w:t>
      </w:r>
    </w:p>
    <w:p w:rsidR="00326CC1" w:rsidRDefault="00326CC1" w:rsidP="00085D6F">
      <w:pPr>
        <w:rPr>
          <w:rFonts w:ascii="Lucida Console" w:hAnsi="Lucida Console" w:cs="Lucida Console"/>
          <w:sz w:val="18"/>
          <w:szCs w:val="18"/>
        </w:rPr>
      </w:pPr>
    </w:p>
    <w:p w:rsidR="00326CC1" w:rsidRDefault="004D5D75" w:rsidP="00085D6F">
      <w:r w:rsidRPr="004D5D75">
        <w:t>3.</w:t>
      </w:r>
      <w:r>
        <w:t xml:space="preserve"> Run        ‘pip install –r requirements.txt’</w:t>
      </w:r>
    </w:p>
    <w:p w:rsidR="004D5D75" w:rsidRDefault="003635EB" w:rsidP="00085D6F">
      <w:r>
        <w:rPr>
          <w:noProof/>
        </w:rPr>
        <w:lastRenderedPageBreak/>
        <w:drawing>
          <wp:inline distT="0" distB="0" distL="0" distR="0" wp14:anchorId="4C60916E" wp14:editId="1593ABEE">
            <wp:extent cx="5943600" cy="1210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69" w:rsidRDefault="00DF0569" w:rsidP="00085D6F"/>
    <w:p w:rsidR="00DF0569" w:rsidRDefault="00DF0569" w:rsidP="00085D6F"/>
    <w:p w:rsidR="00DF0569" w:rsidRDefault="00DF0569" w:rsidP="00085D6F"/>
    <w:p w:rsidR="00DF0569" w:rsidRDefault="00DF0569" w:rsidP="00085D6F"/>
    <w:p w:rsidR="00DF0569" w:rsidRDefault="00DF0569" w:rsidP="00085D6F">
      <w:r>
        <w:t>***Initially I was getting error while running command ‘</w:t>
      </w:r>
      <w:r>
        <w:t>pip install –r requirements.txt’</w:t>
      </w:r>
      <w:r>
        <w:t>***</w:t>
      </w:r>
    </w:p>
    <w:p w:rsidR="00DF0569" w:rsidRDefault="00DF0569" w:rsidP="00085D6F">
      <w:r>
        <w:t>Ran ‘</w:t>
      </w:r>
      <w:r w:rsidRPr="00DF0569">
        <w:t>pip install --default-timeout=1000 ...</w:t>
      </w:r>
      <w:r>
        <w:t>’</w:t>
      </w:r>
    </w:p>
    <w:p w:rsidR="00DF0569" w:rsidRDefault="00DF0569" w:rsidP="00085D6F">
      <w:r>
        <w:t>-this also errored out.</w:t>
      </w:r>
    </w:p>
    <w:p w:rsidR="00DF0569" w:rsidRDefault="00DF0569" w:rsidP="00085D6F">
      <w:r>
        <w:t xml:space="preserve">Reran </w:t>
      </w:r>
      <w:r>
        <w:t>‘pip install –r requirements.txt’</w:t>
      </w:r>
    </w:p>
    <w:p w:rsidR="00E8473B" w:rsidRDefault="00704AB8" w:rsidP="00085D6F">
      <w:r>
        <w:t>And it got installed this time.</w:t>
      </w:r>
    </w:p>
    <w:p w:rsidR="00584D80" w:rsidRDefault="00584D80" w:rsidP="00085D6F"/>
    <w:p w:rsidR="00584D80" w:rsidRDefault="00584D80" w:rsidP="00085D6F"/>
    <w:p w:rsidR="00704AB8" w:rsidRDefault="00584D80" w:rsidP="00085D6F">
      <w:bookmarkStart w:id="0" w:name="_GoBack"/>
      <w:bookmarkEnd w:id="0"/>
      <w:r>
        <w:t>Similar error:</w:t>
      </w:r>
    </w:p>
    <w:p w:rsidR="00584D80" w:rsidRPr="005104AE" w:rsidRDefault="00584D80" w:rsidP="00085D6F">
      <w:r w:rsidRPr="00584D80">
        <w:t>https://github.com/pypa/pypi-support/issues/175</w:t>
      </w:r>
    </w:p>
    <w:p w:rsidR="001F6FFC" w:rsidRDefault="001F6FFC" w:rsidP="00085D6F"/>
    <w:sectPr w:rsidR="001F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AC"/>
    <w:rsid w:val="00085D6F"/>
    <w:rsid w:val="001F6FFC"/>
    <w:rsid w:val="00326CC1"/>
    <w:rsid w:val="003635EB"/>
    <w:rsid w:val="00444F0B"/>
    <w:rsid w:val="004D12AE"/>
    <w:rsid w:val="004D5D75"/>
    <w:rsid w:val="005104AE"/>
    <w:rsid w:val="005754B3"/>
    <w:rsid w:val="00584D80"/>
    <w:rsid w:val="005D6581"/>
    <w:rsid w:val="00704AB8"/>
    <w:rsid w:val="00741227"/>
    <w:rsid w:val="009E4B88"/>
    <w:rsid w:val="00AF70E0"/>
    <w:rsid w:val="00B314A9"/>
    <w:rsid w:val="00C83A09"/>
    <w:rsid w:val="00DC38AC"/>
    <w:rsid w:val="00DE17B1"/>
    <w:rsid w:val="00DF0569"/>
    <w:rsid w:val="00E40AA8"/>
    <w:rsid w:val="00E8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C90B"/>
  <w15:chartTrackingRefBased/>
  <w15:docId w15:val="{ECAE82E9-D37F-40DB-BF30-358A77F3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27</cp:revision>
  <dcterms:created xsi:type="dcterms:W3CDTF">2022-03-09T15:48:00Z</dcterms:created>
  <dcterms:modified xsi:type="dcterms:W3CDTF">2022-03-10T07:02:00Z</dcterms:modified>
</cp:coreProperties>
</file>