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03" w:rsidRPr="007E5B27" w:rsidRDefault="005932EF">
      <w:pPr>
        <w:rPr>
          <w:b/>
          <w:sz w:val="28"/>
        </w:rPr>
      </w:pPr>
      <w:r w:rsidRPr="007E5B27">
        <w:rPr>
          <w:b/>
          <w:sz w:val="28"/>
        </w:rPr>
        <w:t>Create a user model manager:</w:t>
      </w:r>
    </w:p>
    <w:p w:rsidR="005932EF" w:rsidRDefault="008A791A">
      <w:r>
        <w:t xml:space="preserve">*Create Super User command – comes with Django CLI </w:t>
      </w:r>
    </w:p>
    <w:p w:rsidR="00AB6A2C" w:rsidRDefault="00AB6A2C">
      <w:r>
        <w:tab/>
      </w:r>
      <w:r>
        <w:tab/>
      </w:r>
      <w:r>
        <w:tab/>
        <w:t xml:space="preserve">           – to add super users to the system</w:t>
      </w:r>
    </w:p>
    <w:p w:rsidR="00AB6A2C" w:rsidRDefault="007B400A">
      <w:r>
        <w:t>A super user is an administrator user that has full control and will be able to access the Django admin and see all the models in the database.</w:t>
      </w:r>
    </w:p>
    <w:p w:rsidR="007B400A" w:rsidRDefault="007B400A"/>
    <w:p w:rsidR="005C7A71" w:rsidRDefault="005C7A71">
      <w:bookmarkStart w:id="0" w:name="_GoBack"/>
      <w:bookmarkEnd w:id="0"/>
    </w:p>
    <w:p w:rsidR="005C7A71" w:rsidRDefault="005C7A71"/>
    <w:p w:rsidR="005C7A71" w:rsidRDefault="005C7A71"/>
    <w:p w:rsidR="005C7A71" w:rsidRDefault="005C7A71"/>
    <w:p w:rsidR="007B400A" w:rsidRDefault="007B400A">
      <w:r>
        <w:t>Since we have customized our user model, we need to tell Django how to interact with this user model to create users (by default it expects a username and password but we have replaced it with email and password)</w:t>
      </w:r>
    </w:p>
    <w:p w:rsidR="007B400A" w:rsidRDefault="007B400A">
      <w:r>
        <w:t>So we will create a custom manager that will handle creating users with email and password</w:t>
      </w:r>
      <w:r w:rsidR="00740F02">
        <w:t xml:space="preserve"> </w:t>
      </w:r>
      <w:r>
        <w:t>(instead of username and password)</w:t>
      </w:r>
    </w:p>
    <w:p w:rsidR="00DD1480" w:rsidRDefault="00DD1480"/>
    <w:p w:rsidR="005C7A71" w:rsidRDefault="005C7A71"/>
    <w:p w:rsidR="005C7A71" w:rsidRDefault="005C7A71"/>
    <w:p w:rsidR="005C7A71" w:rsidRDefault="005C7A71"/>
    <w:p w:rsidR="005C7A71" w:rsidRDefault="005C7A71"/>
    <w:p w:rsidR="005C7A71" w:rsidRDefault="005C7A71"/>
    <w:p w:rsidR="005C7A71" w:rsidRDefault="005C7A71"/>
    <w:p w:rsidR="005C7A71" w:rsidRDefault="005C7A71"/>
    <w:p w:rsidR="005C7A71" w:rsidRDefault="005C7A71"/>
    <w:p w:rsidR="005C7A71" w:rsidRDefault="005C7A71"/>
    <w:p w:rsidR="005C7A71" w:rsidRDefault="005C7A71"/>
    <w:p w:rsidR="005C7A71" w:rsidRDefault="005C7A71"/>
    <w:p w:rsidR="005C7A71" w:rsidRDefault="005C7A71"/>
    <w:p w:rsidR="005C7A71" w:rsidRDefault="005C7A71"/>
    <w:p w:rsidR="003E3FE6" w:rsidRDefault="003E3FE6"/>
    <w:p w:rsidR="003E3FE6" w:rsidRDefault="00FC36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3616960</wp:posOffset>
                </wp:positionH>
                <wp:positionV relativeFrom="paragraph">
                  <wp:posOffset>162560</wp:posOffset>
                </wp:positionV>
                <wp:extent cx="5080" cy="685800"/>
                <wp:effectExtent l="76200" t="38100" r="7112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9CD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4.8pt;margin-top:12.8pt;width:.4pt;height:5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E3FE6">
        <w:t>We are going to inherit from BaseUserManager - default manager model in Django</w:t>
      </w:r>
    </w:p>
    <w:p w:rsidR="00DD1480" w:rsidRDefault="005C792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2533650</wp:posOffset>
                </wp:positionV>
                <wp:extent cx="45720" cy="7985760"/>
                <wp:effectExtent l="38100" t="0" r="6858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98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7FE46" id="Straight Arrow Connector 18" o:spid="_x0000_s1026" type="#_x0000_t32" style="position:absolute;margin-left:295.6pt;margin-top:199.5pt;width:3.6pt;height:6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B65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2381250</wp:posOffset>
                </wp:positionV>
                <wp:extent cx="1356360" cy="142240"/>
                <wp:effectExtent l="0" t="0" r="1524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C439" id="Rectangle 17" o:spid="_x0000_s1026" style="position:absolute;margin-left:193.2pt;margin-top:187.5pt;width:106.8pt;height:1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" filled="f" strokecolor="red" strokeweight="1pt"/>
            </w:pict>
          </mc:Fallback>
        </mc:AlternateContent>
      </w:r>
      <w:r w:rsidR="00D669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2264410</wp:posOffset>
                </wp:positionV>
                <wp:extent cx="5080" cy="5466080"/>
                <wp:effectExtent l="0" t="0" r="3302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46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DF6FE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pt,178.3pt" to="274.8pt,6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669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2152650</wp:posOffset>
                </wp:positionV>
                <wp:extent cx="2006600" cy="111760"/>
                <wp:effectExtent l="0" t="0" r="1270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58EB5" id="Rectangle 12" o:spid="_x0000_s1026" style="position:absolute;margin-left:196pt;margin-top:169.5pt;width:158pt;height: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" filled="f" strokecolor="red" strokeweight="1pt"/>
            </w:pict>
          </mc:Fallback>
        </mc:AlternateContent>
      </w:r>
      <w:r w:rsidR="00D669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2132330</wp:posOffset>
                </wp:positionV>
                <wp:extent cx="45720" cy="4607560"/>
                <wp:effectExtent l="38100" t="0" r="6858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60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3855F" id="Straight Arrow Connector 11" o:spid="_x0000_s1026" type="#_x0000_t32" style="position:absolute;margin-left:310.4pt;margin-top:167.9pt;width:3.6pt;height:36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A7A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1995170</wp:posOffset>
                </wp:positionV>
                <wp:extent cx="1823720" cy="142240"/>
                <wp:effectExtent l="0" t="0" r="2413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22D70" id="Rectangle 10" o:spid="_x0000_s1026" style="position:absolute;margin-left:191.6pt;margin-top:157.1pt;width:143.6pt;height: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" filled="f" strokecolor="red" strokeweight="1pt"/>
            </w:pict>
          </mc:Fallback>
        </mc:AlternateContent>
      </w:r>
      <w:r w:rsidR="009A7A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1929130</wp:posOffset>
                </wp:positionV>
                <wp:extent cx="20320" cy="4094480"/>
                <wp:effectExtent l="57150" t="0" r="7493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409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CC60E" id="Straight Arrow Connector 9" o:spid="_x0000_s1026" type="#_x0000_t32" style="position:absolute;margin-left:248.8pt;margin-top:151.9pt;width:1.6pt;height:32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967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1614170</wp:posOffset>
                </wp:positionV>
                <wp:extent cx="2717800" cy="314960"/>
                <wp:effectExtent l="0" t="0" r="2540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314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15740" id="Rectangle 8" o:spid="_x0000_s1026" style="position:absolute;margin-left:192.4pt;margin-top:127.1pt;width:214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" filled="f" strokecolor="red" strokeweight="1pt"/>
            </w:pict>
          </mc:Fallback>
        </mc:AlternateContent>
      </w:r>
      <w:r w:rsidR="005010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1471930</wp:posOffset>
                </wp:positionV>
                <wp:extent cx="45720" cy="3769360"/>
                <wp:effectExtent l="38100" t="0" r="68580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769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C03BA" id="Straight Arrow Connector 7" o:spid="_x0000_s1026" type="#_x0000_t32" style="position:absolute;margin-left:342.4pt;margin-top:115.9pt;width:3.6pt;height:29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87B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1375410</wp:posOffset>
                </wp:positionV>
                <wp:extent cx="660400" cy="762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735C6" id="Rectangle 6" o:spid="_x0000_s1026" style="position:absolute;margin-left:309.6pt;margin-top:108.3pt;width:52pt;height: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" filled="f" strokecolor="red" strokeweight="1pt"/>
            </w:pict>
          </mc:Fallback>
        </mc:AlternateContent>
      </w:r>
      <w:r w:rsidR="00FC36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664210</wp:posOffset>
                </wp:positionV>
                <wp:extent cx="548640" cy="299720"/>
                <wp:effectExtent l="38100" t="0" r="2286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1E093" id="Straight Arrow Connector 5" o:spid="_x0000_s1026" type="#_x0000_t32" style="position:absolute;margin-left:297.6pt;margin-top:52.3pt;width:43.2pt;height:23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C7A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563880</wp:posOffset>
                </wp:positionV>
                <wp:extent cx="2672080" cy="157480"/>
                <wp:effectExtent l="0" t="0" r="1397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080" cy="15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70D2B" id="Rectangle 2" o:spid="_x0000_s1026" style="position:absolute;margin-left:164.8pt;margin-top:44.4pt;width:210.4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" filled="f" strokecolor="red" strokeweight="1pt"/>
            </w:pict>
          </mc:Fallback>
        </mc:AlternateContent>
      </w:r>
      <w:r w:rsidR="005C7A71">
        <w:rPr>
          <w:noProof/>
        </w:rPr>
        <w:drawing>
          <wp:inline distT="0" distB="0" distL="0" distR="0" wp14:anchorId="1814E830" wp14:editId="7F0844AA">
            <wp:extent cx="5943600" cy="484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3A" w:rsidRDefault="00E87B3A"/>
    <w:p w:rsidR="00E87B3A" w:rsidRDefault="001278DC">
      <w:r>
        <w:t xml:space="preserve">1. </w:t>
      </w:r>
      <w:r w:rsidR="00E87B3A">
        <w:t>password=</w:t>
      </w:r>
      <w:r w:rsidR="00996776">
        <w:t>None  -</w:t>
      </w:r>
      <w:r w:rsidR="00E87B3A">
        <w:t xml:space="preserve"> </w:t>
      </w:r>
      <w:r w:rsidR="00843FD8">
        <w:t xml:space="preserve"> </w:t>
      </w:r>
      <w:r w:rsidR="00E87B3A">
        <w:t xml:space="preserve">As the Django password checking system </w:t>
      </w:r>
      <w:r w:rsidR="001B6E91">
        <w:t>works,</w:t>
      </w:r>
      <w:r w:rsidR="00E87B3A">
        <w:t xml:space="preserve"> it won’t accept a none password since it should be a hash(#)</w:t>
      </w:r>
      <w:r w:rsidR="00843FD8">
        <w:t>.</w:t>
      </w:r>
    </w:p>
    <w:p w:rsidR="00996776" w:rsidRDefault="00996776"/>
    <w:p w:rsidR="00996776" w:rsidRDefault="00A50B8D">
      <w:r>
        <w:t xml:space="preserve">2. </w:t>
      </w:r>
      <w:r w:rsidR="00EF45AC">
        <w:t>Create</w:t>
      </w:r>
      <w:r w:rsidR="00996776">
        <w:t xml:space="preserve"> a check if an email address has been </w:t>
      </w:r>
      <w:r w:rsidR="00EF45AC">
        <w:t>provided. In case the email is an empty string or null value, an error is raised.</w:t>
      </w:r>
    </w:p>
    <w:p w:rsidR="009A7A2E" w:rsidRDefault="009A7A2E"/>
    <w:p w:rsidR="00EF45AC" w:rsidRDefault="00676188">
      <w:r>
        <w:t xml:space="preserve">3. </w:t>
      </w:r>
      <w:r w:rsidR="009A7A2E">
        <w:t>normalize_email  - it makes the second half email address (domain name) all lowercase.</w:t>
      </w:r>
    </w:p>
    <w:p w:rsidR="00D33C22" w:rsidRDefault="00D33C22">
      <w:r>
        <w:t>Since domain name is case insensitive. First half of email is case sensitive.</w:t>
      </w:r>
    </w:p>
    <w:p w:rsidR="00D66930" w:rsidRDefault="00D66930"/>
    <w:p w:rsidR="00D66930" w:rsidRDefault="00D6693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95885</wp:posOffset>
                </wp:positionV>
                <wp:extent cx="1996440" cy="15240"/>
                <wp:effectExtent l="38100" t="76200" r="0" b="800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64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CE3B0" id="Straight Arrow Connector 16" o:spid="_x0000_s1026" type="#_x0000_t32" style="position:absolute;margin-left:118pt;margin-top:7.55pt;width:157.2pt;height:1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76188">
        <w:t xml:space="preserve">4. </w:t>
      </w:r>
      <w:r>
        <w:t>Create our user model.</w:t>
      </w:r>
    </w:p>
    <w:p w:rsidR="00D66930" w:rsidRDefault="00C031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-894080</wp:posOffset>
                </wp:positionV>
                <wp:extent cx="15240" cy="1488440"/>
                <wp:effectExtent l="57150" t="0" r="6096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8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E1AE" id="Straight Arrow Connector 19" o:spid="_x0000_s1026" type="#_x0000_t32" style="position:absolute;margin-left:299.2pt;margin-top:-70.4pt;width:1.2pt;height:11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66930">
        <w:t>It creates a new model object and sets the email and the name.</w:t>
      </w:r>
    </w:p>
    <w:p w:rsidR="00D66930" w:rsidRDefault="00D66930"/>
    <w:p w:rsidR="00D66930" w:rsidRDefault="00676188">
      <w:r>
        <w:t xml:space="preserve">5. </w:t>
      </w:r>
      <w:r w:rsidR="00D66930">
        <w:t>We need to use set_password function which comes with our user model as a part of the AbstractBaseUser.</w:t>
      </w:r>
    </w:p>
    <w:p w:rsidR="002B65AB" w:rsidRDefault="002B65AB">
      <w:r>
        <w:t>- this function encrypts the password. Makes sure the password is converted to hash and never stored as plain text in the database</w:t>
      </w:r>
    </w:p>
    <w:p w:rsidR="0033303F" w:rsidRDefault="0033303F"/>
    <w:p w:rsidR="0033303F" w:rsidRDefault="00783A6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174625</wp:posOffset>
                </wp:positionV>
                <wp:extent cx="5080" cy="441960"/>
                <wp:effectExtent l="76200" t="0" r="7112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F6C1B" id="Straight Arrow Connector 23" o:spid="_x0000_s1026" type="#_x0000_t32" style="position:absolute;margin-left:97.6pt;margin-top:13.75pt;width:.4pt;height:3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wz2QEAAAQEAAAOAAAAZHJzL2Uyb0RvYy54bWysU9uO0zAQfUfiHyy/06RlWS1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169545</wp:posOffset>
                </wp:positionV>
                <wp:extent cx="71628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7BF9B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3.35pt" to="117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614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179705</wp:posOffset>
                </wp:positionV>
                <wp:extent cx="0" cy="162560"/>
                <wp:effectExtent l="76200" t="0" r="571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DD796" id="Straight Arrow Connector 21" o:spid="_x0000_s1026" type="#_x0000_t32" style="position:absolute;margin-left:32pt;margin-top:14.15pt;width:0;height:1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614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159385</wp:posOffset>
                </wp:positionV>
                <wp:extent cx="523240" cy="5080"/>
                <wp:effectExtent l="0" t="0" r="29210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92219" id="Straight Connector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2.55pt" to="5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3303F">
        <w:t>6. user.save(using=self._db)</w:t>
      </w:r>
    </w:p>
    <w:p w:rsidR="003614E9" w:rsidRDefault="00D12A04">
      <w:r>
        <w:t>Save the</w:t>
      </w:r>
      <w:r w:rsidR="003614E9">
        <w:t xml:space="preserve"> user model. </w:t>
      </w:r>
    </w:p>
    <w:p w:rsidR="00D12A04" w:rsidRDefault="003614E9">
      <w:r>
        <w:t>Standard is to specify the database we want to use.</w:t>
      </w:r>
    </w:p>
    <w:p w:rsidR="003614E9" w:rsidRDefault="003614E9">
      <w:r>
        <w:t>Django supports multiple databases and we are going to use only one database in this case.</w:t>
      </w:r>
    </w:p>
    <w:p w:rsidR="003614E9" w:rsidRDefault="003614E9">
      <w:r>
        <w:t>But we mentioned this line so that we can support multiple databases in the future.</w:t>
      </w:r>
    </w:p>
    <w:p w:rsidR="0033303F" w:rsidRDefault="0033303F"/>
    <w:p w:rsidR="00A1086D" w:rsidRDefault="002C12EE">
      <w:r>
        <w:t>7. create_superuser func – create a new user using create_user(parameters) func</w:t>
      </w:r>
      <w:r w:rsidR="004114CE">
        <w:t xml:space="preserve"> and also assign it a super user status.</w:t>
      </w:r>
    </w:p>
    <w:p w:rsidR="004114CE" w:rsidRDefault="004114CE"/>
    <w:p w:rsidR="004114CE" w:rsidRDefault="004114CE">
      <w:r>
        <w:t>8.</w:t>
      </w:r>
      <w:r w:rsidR="00057FA0">
        <w:t xml:space="preserve"> user.is_superuser = True</w:t>
      </w:r>
    </w:p>
    <w:p w:rsidR="00057FA0" w:rsidRDefault="00457A15">
      <w:r>
        <w:t xml:space="preserve">This </w:t>
      </w:r>
      <w:r w:rsidR="00661878">
        <w:t>is not specified in our UserP</w:t>
      </w:r>
      <w:r>
        <w:t>rofile model because it is created automatically by PermissionsMixin.</w:t>
      </w:r>
    </w:p>
    <w:p w:rsidR="00457A15" w:rsidRDefault="00457A15"/>
    <w:p w:rsidR="00457A15" w:rsidRDefault="00457A15">
      <w:r>
        <w:t>Save the changes.</w:t>
      </w:r>
    </w:p>
    <w:p w:rsidR="00457A15" w:rsidRDefault="00457A15"/>
    <w:p w:rsidR="00457A15" w:rsidRDefault="00457A15"/>
    <w:p w:rsidR="00D66930" w:rsidRDefault="00D66930"/>
    <w:p w:rsidR="00D33C22" w:rsidRDefault="00D33C22"/>
    <w:p w:rsidR="00E87B3A" w:rsidRDefault="00E87B3A"/>
    <w:sectPr w:rsidR="00E8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C9"/>
    <w:rsid w:val="00057FA0"/>
    <w:rsid w:val="001278DC"/>
    <w:rsid w:val="001B6E91"/>
    <w:rsid w:val="002B65AB"/>
    <w:rsid w:val="002C12EE"/>
    <w:rsid w:val="002D07C0"/>
    <w:rsid w:val="0033303F"/>
    <w:rsid w:val="003614E9"/>
    <w:rsid w:val="003E3FE6"/>
    <w:rsid w:val="004114CE"/>
    <w:rsid w:val="00457A15"/>
    <w:rsid w:val="00501054"/>
    <w:rsid w:val="005932EF"/>
    <w:rsid w:val="005C7923"/>
    <w:rsid w:val="005C7A71"/>
    <w:rsid w:val="00661878"/>
    <w:rsid w:val="00676188"/>
    <w:rsid w:val="00740F02"/>
    <w:rsid w:val="00783A65"/>
    <w:rsid w:val="007B400A"/>
    <w:rsid w:val="007E5B27"/>
    <w:rsid w:val="00843FD8"/>
    <w:rsid w:val="008A791A"/>
    <w:rsid w:val="00996776"/>
    <w:rsid w:val="009A7A2E"/>
    <w:rsid w:val="00A1086D"/>
    <w:rsid w:val="00A50B8D"/>
    <w:rsid w:val="00AB6A2C"/>
    <w:rsid w:val="00AC1603"/>
    <w:rsid w:val="00C031B5"/>
    <w:rsid w:val="00D12A04"/>
    <w:rsid w:val="00D33C22"/>
    <w:rsid w:val="00D66930"/>
    <w:rsid w:val="00DD1480"/>
    <w:rsid w:val="00DF501B"/>
    <w:rsid w:val="00E87B3A"/>
    <w:rsid w:val="00EF45AC"/>
    <w:rsid w:val="00F238C9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E71DF-70B3-4CB9-A316-BE68D326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AYESHA DAS</dc:creator>
  <cp:keywords/>
  <dc:description/>
  <cp:lastModifiedBy>CHOUDHURY AYESHA DAS</cp:lastModifiedBy>
  <cp:revision>53</cp:revision>
  <dcterms:created xsi:type="dcterms:W3CDTF">2022-03-12T08:00:00Z</dcterms:created>
  <dcterms:modified xsi:type="dcterms:W3CDTF">2022-04-10T05:29:00Z</dcterms:modified>
</cp:coreProperties>
</file>