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46E" w:rsidRDefault="00650E40">
      <w:pPr>
        <w:rPr>
          <w:b/>
        </w:rPr>
      </w:pPr>
      <w:r w:rsidRPr="00650E40">
        <w:rPr>
          <w:b/>
        </w:rPr>
        <w:t>Set our custom user model:</w:t>
      </w:r>
    </w:p>
    <w:p w:rsidR="0008422A" w:rsidRDefault="0008422A">
      <w:pPr>
        <w:rPr>
          <w:b/>
        </w:rPr>
      </w:pPr>
    </w:p>
    <w:p w:rsidR="0008422A" w:rsidRDefault="0008422A">
      <w:r>
        <w:t>Configure our Django project to use custom model as the default user model.</w:t>
      </w:r>
    </w:p>
    <w:p w:rsidR="0008422A" w:rsidRDefault="0008422A"/>
    <w:p w:rsidR="0008422A" w:rsidRDefault="0008422A">
      <w:r>
        <w:t>Set the user model:</w:t>
      </w:r>
    </w:p>
    <w:p w:rsidR="0008422A" w:rsidRDefault="00A63294">
      <w:r>
        <w:t>We need to set it in the se</w:t>
      </w:r>
      <w:r w:rsidR="0008422A">
        <w:t>ttings.py file of our project(profiles_project).</w:t>
      </w:r>
    </w:p>
    <w:p w:rsidR="0008422A" w:rsidRDefault="00950EA1">
      <w:r>
        <w:t xml:space="preserve">Go to the end of the file and include </w:t>
      </w:r>
      <w:r w:rsidR="009B183B">
        <w:t xml:space="preserve">a new </w:t>
      </w:r>
      <w:r>
        <w:t>setting as below.</w:t>
      </w:r>
    </w:p>
    <w:p w:rsidR="009B183B" w:rsidRDefault="009B183B"/>
    <w:p w:rsidR="009B183B" w:rsidRDefault="00D008A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208915</wp:posOffset>
                </wp:positionV>
                <wp:extent cx="0" cy="40640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799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0.4pt;margin-top:16.45pt;width:0;height: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183515</wp:posOffset>
                </wp:positionV>
                <wp:extent cx="1259840" cy="10160"/>
                <wp:effectExtent l="0" t="0" r="3556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8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49C53" id="Straight Connector 8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14.45pt" to="208.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183515</wp:posOffset>
                </wp:positionV>
                <wp:extent cx="0" cy="167640"/>
                <wp:effectExtent l="76200" t="0" r="571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E75F4" id="Straight Arrow Connector 7" o:spid="_x0000_s1026" type="#_x0000_t32" style="position:absolute;margin-left:50pt;margin-top:14.45pt;width:0;height:1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158115</wp:posOffset>
                </wp:positionV>
                <wp:extent cx="1137920" cy="10160"/>
                <wp:effectExtent l="0" t="0" r="2413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92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54618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2.45pt" to="91.2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B183B" w:rsidRPr="009B183B">
        <w:t>AUTH_USER_MODEL = 'profiles_api.UserProfile'</w:t>
      </w:r>
    </w:p>
    <w:p w:rsidR="009B183B" w:rsidRDefault="00D008A3">
      <w:r>
        <w:t>Set this to a string which represents the model which we want to user as Django user model.</w:t>
      </w:r>
    </w:p>
    <w:p w:rsidR="00D008A3" w:rsidRDefault="00D008A3">
      <w:r>
        <w:t>Specify the app from which we want to retrieve the model followed by the name of the model that we want to use.</w:t>
      </w:r>
    </w:p>
    <w:p w:rsidR="00D008A3" w:rsidRDefault="00D008A3">
      <w:r>
        <w:t>So this will be used for all of our authentication and user registration in our project.</w:t>
      </w:r>
    </w:p>
    <w:p w:rsidR="00C10D00" w:rsidRPr="0008422A" w:rsidRDefault="00C10D00"/>
    <w:p w:rsidR="00650E40" w:rsidRDefault="00FD476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2524760</wp:posOffset>
                </wp:positionV>
                <wp:extent cx="1315720" cy="812800"/>
                <wp:effectExtent l="0" t="0" r="1778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812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850CD" id="Rectangle 5" o:spid="_x0000_s1026" style="position:absolute;margin-left:7.6pt;margin-top:198.8pt;width:103.6pt;height:6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" filled="f" strokecolor="red" strokeweight="1pt"/>
            </w:pict>
          </mc:Fallback>
        </mc:AlternateContent>
      </w:r>
      <w:r w:rsidR="00950E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7045960</wp:posOffset>
                </wp:positionV>
                <wp:extent cx="2733040" cy="218440"/>
                <wp:effectExtent l="0" t="0" r="101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040" cy="21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0E2D7" id="Rectangle 4" o:spid="_x0000_s1026" style="position:absolute;margin-left:205.6pt;margin-top:554.8pt;width:215.2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" filled="f" strokecolor="red" strokeweight="1pt"/>
            </w:pict>
          </mc:Fallback>
        </mc:AlternateContent>
      </w:r>
      <w:r w:rsidR="00950EA1">
        <w:rPr>
          <w:noProof/>
        </w:rPr>
        <w:drawing>
          <wp:inline distT="0" distB="0" distL="0" distR="0" wp14:anchorId="3ED3B905" wp14:editId="6B2D8432">
            <wp:extent cx="5943600" cy="737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88" w:rsidRDefault="00343588">
      <w:r>
        <w:t>Save the changes.</w:t>
      </w:r>
    </w:p>
    <w:p w:rsidR="00DB7F51" w:rsidRDefault="00DB7F51"/>
    <w:p w:rsidR="00DB7F51" w:rsidRPr="00673C1C" w:rsidRDefault="00673C1C">
      <w:pPr>
        <w:rPr>
          <w:b/>
        </w:rPr>
      </w:pPr>
      <w:r w:rsidRPr="00673C1C">
        <w:rPr>
          <w:b/>
        </w:rPr>
        <w:lastRenderedPageBreak/>
        <w:t>Create migrations and sync DB:</w:t>
      </w:r>
    </w:p>
    <w:p w:rsidR="00673C1C" w:rsidRDefault="00673C1C"/>
    <w:p w:rsidR="00343588" w:rsidRDefault="005A61AE">
      <w:r>
        <w:t>Create migration files for our models that we have added to our project.</w:t>
      </w:r>
    </w:p>
    <w:p w:rsidR="005A61AE" w:rsidRDefault="005A61AE">
      <w:r>
        <w:t>Create a migration file that stores all the steps required to make our database match our Django models.</w:t>
      </w:r>
    </w:p>
    <w:p w:rsidR="005A61AE" w:rsidRDefault="0069250A">
      <w:r>
        <w:t xml:space="preserve">So every time we change our model or add additional model to </w:t>
      </w:r>
      <w:r w:rsidR="00CE4622">
        <w:t>our</w:t>
      </w:r>
      <w:r>
        <w:t xml:space="preserve"> project we need to create a new migration file.</w:t>
      </w:r>
      <w:r w:rsidR="00CE4622">
        <w:t xml:space="preserve"> Migration file will contain the steps required to modify the database to match our updated models.</w:t>
      </w:r>
    </w:p>
    <w:p w:rsidR="00CE4622" w:rsidRDefault="00CE4622">
      <w:r>
        <w:t>For e.g. if we add a new model to our project we need be able to create a new table in our database using migrations.</w:t>
      </w:r>
    </w:p>
    <w:p w:rsidR="00CE4622" w:rsidRDefault="00CE4622"/>
    <w:p w:rsidR="00CE4622" w:rsidRDefault="00CE4622">
      <w:r>
        <w:t>1. Open git bash</w:t>
      </w:r>
    </w:p>
    <w:p w:rsidR="00CE4622" w:rsidRDefault="00CE4622">
      <w:r>
        <w:t>2. Change directory to our workspace.</w:t>
      </w:r>
    </w:p>
    <w:p w:rsidR="00CE4622" w:rsidRDefault="00CE4622">
      <w:r>
        <w:rPr>
          <w:noProof/>
        </w:rPr>
        <w:drawing>
          <wp:inline distT="0" distB="0" distL="0" distR="0" wp14:anchorId="0F457DA4" wp14:editId="5B0F9494">
            <wp:extent cx="5943600" cy="1052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22" w:rsidRDefault="00CE4622"/>
    <w:p w:rsidR="00C342CF" w:rsidRDefault="00C219A8">
      <w:r>
        <w:t xml:space="preserve">3. </w:t>
      </w:r>
      <w:r w:rsidR="00C342CF">
        <w:t>Connect to vagrant server.</w:t>
      </w:r>
    </w:p>
    <w:p w:rsidR="00C219A8" w:rsidRPr="005829C9" w:rsidRDefault="00C219A8">
      <w:pPr>
        <w:rPr>
          <w:rFonts w:ascii="Lucida Console" w:hAnsi="Lucida Console" w:cs="Lucida Console"/>
          <w:sz w:val="18"/>
          <w:szCs w:val="18"/>
        </w:rPr>
      </w:pPr>
      <w:r>
        <w:t xml:space="preserve">Run command </w:t>
      </w:r>
      <w:r w:rsidRPr="005829C9">
        <w:rPr>
          <w:rFonts w:ascii="Lucida Console" w:hAnsi="Lucida Console" w:cs="Lucida Console"/>
          <w:sz w:val="18"/>
          <w:szCs w:val="18"/>
        </w:rPr>
        <w:t>‘vagrant ssh’</w:t>
      </w:r>
    </w:p>
    <w:p w:rsidR="00C219A8" w:rsidRDefault="003F49EF">
      <w:r>
        <w:rPr>
          <w:noProof/>
        </w:rPr>
        <w:lastRenderedPageBreak/>
        <w:drawing>
          <wp:inline distT="0" distB="0" distL="0" distR="0" wp14:anchorId="35D20179" wp14:editId="0D916491">
            <wp:extent cx="5943600" cy="5553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EF" w:rsidRDefault="003F49EF">
      <w:r>
        <w:t xml:space="preserve">*Run </w:t>
      </w:r>
      <w:r w:rsidRPr="005829C9">
        <w:rPr>
          <w:rFonts w:ascii="Lucida Console" w:hAnsi="Lucida Console" w:cs="Lucida Console"/>
          <w:sz w:val="18"/>
          <w:szCs w:val="18"/>
        </w:rPr>
        <w:t>vagrant up</w:t>
      </w:r>
      <w:r w:rsidR="00235C03">
        <w:t xml:space="preserve"> </w:t>
      </w:r>
      <w:r w:rsidR="00CB2B7F">
        <w:t>(to start VM)</w:t>
      </w:r>
      <w:r>
        <w:t xml:space="preserve"> before running </w:t>
      </w:r>
      <w:r w:rsidRPr="005829C9">
        <w:rPr>
          <w:rFonts w:ascii="Lucida Console" w:hAnsi="Lucida Console" w:cs="Lucida Console"/>
          <w:sz w:val="18"/>
          <w:szCs w:val="18"/>
        </w:rPr>
        <w:t>vagrant ssh</w:t>
      </w:r>
      <w:r w:rsidR="00CB2B7F">
        <w:t>.</w:t>
      </w:r>
    </w:p>
    <w:p w:rsidR="003F49EF" w:rsidRDefault="003F49EF"/>
    <w:p w:rsidR="005D602F" w:rsidRDefault="005D602F">
      <w:r>
        <w:t>4. Switch to vagrant directory.</w:t>
      </w:r>
    </w:p>
    <w:p w:rsidR="005D602F" w:rsidRPr="005829C9" w:rsidRDefault="005D602F">
      <w:pPr>
        <w:rPr>
          <w:rFonts w:ascii="Lucida Console" w:hAnsi="Lucida Console" w:cs="Lucida Console"/>
          <w:sz w:val="18"/>
          <w:szCs w:val="18"/>
        </w:rPr>
      </w:pPr>
      <w:r w:rsidRPr="005829C9">
        <w:rPr>
          <w:rFonts w:ascii="Lucida Console" w:hAnsi="Lucida Console" w:cs="Lucida Console"/>
          <w:sz w:val="18"/>
          <w:szCs w:val="18"/>
        </w:rPr>
        <w:t>‘cd /vagrant’</w:t>
      </w:r>
    </w:p>
    <w:p w:rsidR="0042618C" w:rsidRDefault="0042618C" w:rsidP="004261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5. Run ‘</w:t>
      </w:r>
      <w:r w:rsidR="005829C9">
        <w:rPr>
          <w:rFonts w:ascii="Lucida Console" w:hAnsi="Lucida Console" w:cs="Lucida Console"/>
          <w:sz w:val="18"/>
          <w:szCs w:val="18"/>
        </w:rPr>
        <w:t>source ~/env/bin/activate’</w:t>
      </w:r>
      <w:r w:rsidR="003C4B33">
        <w:rPr>
          <w:rFonts w:ascii="Lucida Console" w:hAnsi="Lucida Console" w:cs="Lucida Console"/>
          <w:sz w:val="18"/>
          <w:szCs w:val="18"/>
        </w:rPr>
        <w:t xml:space="preserve"> to activate our virtual environment.</w:t>
      </w:r>
    </w:p>
    <w:p w:rsidR="003C4B33" w:rsidRDefault="003C4B33" w:rsidP="004261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C4B33" w:rsidRDefault="003C4B33" w:rsidP="004261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50319576" wp14:editId="030EF3EF">
            <wp:extent cx="421957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3" w:rsidRDefault="003C4B33" w:rsidP="004261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F6DB8" w:rsidRDefault="00AF6DB8" w:rsidP="0042618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F6703" w:rsidRDefault="00FF6703" w:rsidP="0042618C">
      <w:pPr>
        <w:autoSpaceDE w:val="0"/>
        <w:autoSpaceDN w:val="0"/>
        <w:adjustRightInd w:val="0"/>
        <w:spacing w:after="0" w:line="240" w:lineRule="auto"/>
      </w:pPr>
    </w:p>
    <w:p w:rsidR="0043480D" w:rsidRDefault="0043480D" w:rsidP="0042618C">
      <w:pPr>
        <w:autoSpaceDE w:val="0"/>
        <w:autoSpaceDN w:val="0"/>
        <w:adjustRightInd w:val="0"/>
        <w:spacing w:after="0" w:line="240" w:lineRule="auto"/>
      </w:pPr>
      <w:r w:rsidRPr="0043480D">
        <w:t>6.</w:t>
      </w:r>
      <w:r>
        <w:t xml:space="preserve"> We will use manage.py file to create migrations for our project.</w:t>
      </w:r>
    </w:p>
    <w:p w:rsidR="0043480D" w:rsidRDefault="0043480D" w:rsidP="0042618C">
      <w:pPr>
        <w:autoSpaceDE w:val="0"/>
        <w:autoSpaceDN w:val="0"/>
        <w:adjustRightInd w:val="0"/>
        <w:spacing w:after="0" w:line="240" w:lineRule="auto"/>
      </w:pPr>
    </w:p>
    <w:p w:rsidR="0043480D" w:rsidRDefault="00FF6703" w:rsidP="0042618C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5798185</wp:posOffset>
                </wp:positionV>
                <wp:extent cx="960120" cy="248920"/>
                <wp:effectExtent l="0" t="0" r="1143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248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9D6E" id="Rectangle 12" o:spid="_x0000_s1026" style="position:absolute;margin-left:20pt;margin-top:456.55pt;width:75.6pt;height:1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" filled="f" strokecolor="red" strokeweight="1pt"/>
            </w:pict>
          </mc:Fallback>
        </mc:AlternateContent>
      </w:r>
      <w:r w:rsidR="0043480D">
        <w:rPr>
          <w:noProof/>
        </w:rPr>
        <w:drawing>
          <wp:inline distT="0" distB="0" distL="0" distR="0" wp14:anchorId="08DC05AF" wp14:editId="7C40B8DB">
            <wp:extent cx="2847975" cy="7086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703" w:rsidRDefault="00FF6703" w:rsidP="0042618C">
      <w:pPr>
        <w:autoSpaceDE w:val="0"/>
        <w:autoSpaceDN w:val="0"/>
        <w:adjustRightInd w:val="0"/>
        <w:spacing w:after="0" w:line="240" w:lineRule="auto"/>
      </w:pPr>
    </w:p>
    <w:p w:rsidR="00FF6703" w:rsidRPr="0043480D" w:rsidRDefault="00FF6703" w:rsidP="0042618C">
      <w:pPr>
        <w:autoSpaceDE w:val="0"/>
        <w:autoSpaceDN w:val="0"/>
        <w:adjustRightInd w:val="0"/>
        <w:spacing w:after="0" w:line="240" w:lineRule="auto"/>
      </w:pPr>
    </w:p>
    <w:p w:rsidR="002B6A35" w:rsidRDefault="002B6A35" w:rsidP="005829C9">
      <w:pPr>
        <w:autoSpaceDE w:val="0"/>
        <w:autoSpaceDN w:val="0"/>
        <w:adjustRightInd w:val="0"/>
        <w:spacing w:after="0" w:line="240" w:lineRule="auto"/>
      </w:pPr>
    </w:p>
    <w:p w:rsidR="002B6A35" w:rsidRDefault="002B6A35" w:rsidP="005829C9">
      <w:pPr>
        <w:autoSpaceDE w:val="0"/>
        <w:autoSpaceDN w:val="0"/>
        <w:adjustRightInd w:val="0"/>
        <w:spacing w:after="0" w:line="240" w:lineRule="auto"/>
      </w:pPr>
    </w:p>
    <w:p w:rsidR="002B6A35" w:rsidRDefault="002B6A35" w:rsidP="005829C9">
      <w:pPr>
        <w:autoSpaceDE w:val="0"/>
        <w:autoSpaceDN w:val="0"/>
        <w:adjustRightInd w:val="0"/>
        <w:spacing w:after="0" w:line="240" w:lineRule="auto"/>
      </w:pPr>
    </w:p>
    <w:p w:rsidR="005829C9" w:rsidRDefault="001E2419" w:rsidP="00582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6A35">
        <w:lastRenderedPageBreak/>
        <w:t>Run command</w:t>
      </w:r>
      <w:r>
        <w:rPr>
          <w:rFonts w:ascii="Lucida Console" w:hAnsi="Lucida Console" w:cs="Lucida Console"/>
          <w:sz w:val="18"/>
          <w:szCs w:val="18"/>
        </w:rPr>
        <w:t xml:space="preserve"> ‘</w:t>
      </w:r>
      <w:r w:rsidR="002B6A35">
        <w:rPr>
          <w:rFonts w:ascii="Lucida Console" w:hAnsi="Lucida Console" w:cs="Lucida Console"/>
          <w:sz w:val="18"/>
          <w:szCs w:val="18"/>
        </w:rPr>
        <w:t>python manage.py makemigrations profile_api’</w:t>
      </w:r>
    </w:p>
    <w:p w:rsidR="002B6A35" w:rsidRDefault="002B6A35" w:rsidP="00582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B6A35" w:rsidRDefault="002B6A35" w:rsidP="005829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199ACC6E" wp14:editId="2A73824C">
            <wp:extent cx="5705475" cy="923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2F" w:rsidRDefault="005D602F"/>
    <w:p w:rsidR="005A219A" w:rsidRDefault="005A219A"/>
    <w:p w:rsidR="002B6A35" w:rsidRDefault="005A219A">
      <w:r>
        <w:t>It creates a new file 0001_initial.py</w:t>
      </w:r>
    </w:p>
    <w:p w:rsidR="005A219A" w:rsidRDefault="005A1A0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1414780</wp:posOffset>
                </wp:positionV>
                <wp:extent cx="817880" cy="101600"/>
                <wp:effectExtent l="0" t="0" r="2032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10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CB94A" id="Rectangle 16" o:spid="_x0000_s1026" style="position:absolute;margin-left:136.8pt;margin-top:111.4pt;width:64.4pt;height: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" filled="f" strokecolor="red" strokeweight="1pt"/>
            </w:pict>
          </mc:Fallback>
        </mc:AlternateContent>
      </w:r>
      <w:r w:rsidR="007E46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678180</wp:posOffset>
                </wp:positionV>
                <wp:extent cx="822960" cy="452120"/>
                <wp:effectExtent l="0" t="0" r="1524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5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64894" id="Rectangle 15" o:spid="_x0000_s1026" style="position:absolute;margin-left:6.4pt;margin-top:53.4pt;width:64.8pt;height:3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" filled="f" strokecolor="red" strokeweight="1pt"/>
            </w:pict>
          </mc:Fallback>
        </mc:AlternateContent>
      </w:r>
      <w:r w:rsidR="005A219A">
        <w:rPr>
          <w:noProof/>
        </w:rPr>
        <w:drawing>
          <wp:inline distT="0" distB="0" distL="0" distR="0" wp14:anchorId="7030E826" wp14:editId="6196CE92">
            <wp:extent cx="5943600" cy="2607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9A" w:rsidRDefault="005A219A"/>
    <w:p w:rsidR="007E46F6" w:rsidRDefault="007E46F6">
      <w:r>
        <w:t>This contains all the steps required to create our model.</w:t>
      </w:r>
    </w:p>
    <w:p w:rsidR="00F365A1" w:rsidRDefault="00F365A1"/>
    <w:p w:rsidR="003723D3" w:rsidRDefault="003723D3">
      <w:r>
        <w:t>7. Run our migration.</w:t>
      </w:r>
    </w:p>
    <w:p w:rsidR="003723D3" w:rsidRDefault="003723D3">
      <w:r>
        <w:t>It will make all the changes required to setup the db for our Django project.</w:t>
      </w:r>
    </w:p>
    <w:p w:rsidR="003723D3" w:rsidRDefault="008F4BAE">
      <w:r>
        <w:rPr>
          <w:noProof/>
        </w:rPr>
        <w:lastRenderedPageBreak/>
        <w:drawing>
          <wp:inline distT="0" distB="0" distL="0" distR="0" wp14:anchorId="6224208F" wp14:editId="402C3F97">
            <wp:extent cx="5876925" cy="3438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6E" w:rsidRDefault="00FE3D6E">
      <w:r>
        <w:t>It creates all the required models and all the required tables in the database for our models and dependencies.</w:t>
      </w:r>
    </w:p>
    <w:p w:rsidR="00FE3D6E" w:rsidRDefault="00FE3D6E"/>
    <w:p w:rsidR="005F004F" w:rsidRDefault="005F004F"/>
    <w:p w:rsidR="005F004F" w:rsidRDefault="005F004F"/>
    <w:p w:rsidR="005F004F" w:rsidRDefault="005F004F"/>
    <w:p w:rsidR="005F004F" w:rsidRDefault="005F004F"/>
    <w:p w:rsidR="005F004F" w:rsidRDefault="005F004F"/>
    <w:p w:rsidR="005F004F" w:rsidRDefault="005F004F"/>
    <w:p w:rsidR="005F004F" w:rsidRDefault="005F004F"/>
    <w:p w:rsidR="005F004F" w:rsidRDefault="005F004F"/>
    <w:p w:rsidR="005F004F" w:rsidRDefault="005F004F"/>
    <w:p w:rsidR="005F004F" w:rsidRDefault="005F004F"/>
    <w:p w:rsidR="005F004F" w:rsidRDefault="005F004F"/>
    <w:p w:rsidR="005F004F" w:rsidRDefault="005F004F"/>
    <w:p w:rsidR="005F004F" w:rsidRDefault="005F004F"/>
    <w:p w:rsidR="005F004F" w:rsidRDefault="005F004F"/>
    <w:p w:rsidR="00FE3D6E" w:rsidRDefault="00FE3D6E">
      <w:r>
        <w:lastRenderedPageBreak/>
        <w:t>8. Commit our changes to git hub.</w:t>
      </w:r>
    </w:p>
    <w:p w:rsidR="00FE3D6E" w:rsidRDefault="00FE3D6E">
      <w:r>
        <w:rPr>
          <w:noProof/>
        </w:rPr>
        <w:drawing>
          <wp:inline distT="0" distB="0" distL="0" distR="0" wp14:anchorId="47862D4E" wp14:editId="72A37229">
            <wp:extent cx="5943600" cy="7239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6E" w:rsidRDefault="00FE3D6E"/>
    <w:p w:rsidR="005A219A" w:rsidRDefault="005A219A">
      <w:bookmarkStart w:id="0" w:name="_GoBack"/>
      <w:bookmarkEnd w:id="0"/>
    </w:p>
    <w:sectPr w:rsidR="005A2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40"/>
    <w:rsid w:val="0008422A"/>
    <w:rsid w:val="001108E1"/>
    <w:rsid w:val="001E2419"/>
    <w:rsid w:val="00235C03"/>
    <w:rsid w:val="002B6A35"/>
    <w:rsid w:val="00343588"/>
    <w:rsid w:val="003723D3"/>
    <w:rsid w:val="003C4B33"/>
    <w:rsid w:val="003F49EF"/>
    <w:rsid w:val="0042618C"/>
    <w:rsid w:val="0043480D"/>
    <w:rsid w:val="005829C9"/>
    <w:rsid w:val="005A1A07"/>
    <w:rsid w:val="005A219A"/>
    <w:rsid w:val="005A61AE"/>
    <w:rsid w:val="005D602F"/>
    <w:rsid w:val="005F004F"/>
    <w:rsid w:val="00616055"/>
    <w:rsid w:val="00650E40"/>
    <w:rsid w:val="00673C1C"/>
    <w:rsid w:val="0069250A"/>
    <w:rsid w:val="00723C16"/>
    <w:rsid w:val="007E46F6"/>
    <w:rsid w:val="00846A01"/>
    <w:rsid w:val="008F4BAE"/>
    <w:rsid w:val="00950EA1"/>
    <w:rsid w:val="009B183B"/>
    <w:rsid w:val="009F046E"/>
    <w:rsid w:val="00A63294"/>
    <w:rsid w:val="00AF6DB8"/>
    <w:rsid w:val="00C10D00"/>
    <w:rsid w:val="00C219A8"/>
    <w:rsid w:val="00C342CF"/>
    <w:rsid w:val="00CA3CE3"/>
    <w:rsid w:val="00CB2B7F"/>
    <w:rsid w:val="00CE4622"/>
    <w:rsid w:val="00D008A3"/>
    <w:rsid w:val="00DB7F51"/>
    <w:rsid w:val="00F365A1"/>
    <w:rsid w:val="00FD4762"/>
    <w:rsid w:val="00FE3D6E"/>
    <w:rsid w:val="00FF6703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7735"/>
  <w15:chartTrackingRefBased/>
  <w15:docId w15:val="{53E5959C-4414-4CBF-8514-BB0DE23B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8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 AYESHA DAS</dc:creator>
  <cp:keywords/>
  <dc:description/>
  <cp:lastModifiedBy>CHOUDHURY AYESHA DAS</cp:lastModifiedBy>
  <cp:revision>55</cp:revision>
  <dcterms:created xsi:type="dcterms:W3CDTF">2022-03-12T16:40:00Z</dcterms:created>
  <dcterms:modified xsi:type="dcterms:W3CDTF">2022-03-15T14:19:00Z</dcterms:modified>
</cp:coreProperties>
</file>