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588" cy="298278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98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2622" cy="2922862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622" cy="292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5738" cy="247243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7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707" cy="264318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707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Everything worked until slide 31, nothing popped up for authorizing github account.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