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2A5" w:rsidRDefault="00F062A5"/>
    <w:p w:rsidR="00F062A5" w:rsidRPr="00F062A5" w:rsidRDefault="00F062A5" w:rsidP="00F062A5">
      <w:pPr>
        <w:jc w:val="center"/>
        <w:rPr>
          <w:sz w:val="48"/>
          <w:szCs w:val="48"/>
        </w:rPr>
      </w:pPr>
    </w:p>
    <w:p w:rsidR="00F062A5" w:rsidRPr="00F062A5" w:rsidRDefault="00F062A5" w:rsidP="00F062A5">
      <w:pPr>
        <w:jc w:val="center"/>
        <w:rPr>
          <w:b/>
          <w:sz w:val="48"/>
          <w:szCs w:val="48"/>
          <w:u w:val="single"/>
        </w:rPr>
      </w:pPr>
      <w:r w:rsidRPr="00F062A5">
        <w:rPr>
          <w:b/>
          <w:sz w:val="48"/>
          <w:szCs w:val="48"/>
          <w:u w:val="single"/>
        </w:rPr>
        <w:t>AI-built Snake game</w:t>
      </w:r>
    </w:p>
    <w:p w:rsidR="00F062A5" w:rsidRDefault="00F062A5"/>
    <w:p w:rsidR="000A5DF3" w:rsidRDefault="00F062A5">
      <w:hyperlink r:id="rId4" w:history="1">
        <w:r w:rsidRPr="004E04FD">
          <w:rPr>
            <w:rStyle w:val="Hyperlink"/>
          </w:rPr>
          <w:t>https://ais-dev-6wdnuib2sqeuvuqk3hp4cw-284955529772.asia-east1.run.app</w:t>
        </w:r>
      </w:hyperlink>
    </w:p>
    <w:p w:rsidR="00F062A5" w:rsidRDefault="00F062A5"/>
    <w:p w:rsidR="00F062A5" w:rsidRDefault="00F062A5">
      <w:pPr>
        <w:rPr>
          <w:b/>
        </w:rPr>
      </w:pPr>
      <w:r>
        <w:t>My prompt was “</w:t>
      </w:r>
      <w:r w:rsidRPr="00F062A5">
        <w:rPr>
          <w:b/>
        </w:rPr>
        <w:t>your task is to create snake game ready to play for mobile devices featuring touch-based controls and a retro-inspired pixel art aesthetic. for age group between 12 to 30 years with progressive difficulty levels and a global high score leaderboard system”</w:t>
      </w:r>
    </w:p>
    <w:p w:rsidR="00F062A5" w:rsidRDefault="00F062A5">
      <w:pPr>
        <w:rPr>
          <w:b/>
        </w:rPr>
      </w:pPr>
    </w:p>
    <w:p w:rsidR="00F062A5" w:rsidRPr="00F062A5" w:rsidRDefault="00F062A5">
      <w:pPr>
        <w:rPr>
          <w:b/>
        </w:rPr>
      </w:pPr>
      <w:r>
        <w:rPr>
          <w:b/>
        </w:rPr>
        <w:t xml:space="preserve">I made it using </w:t>
      </w:r>
      <w:proofErr w:type="spellStart"/>
      <w:r>
        <w:rPr>
          <w:b/>
        </w:rPr>
        <w:t>ai</w:t>
      </w:r>
      <w:proofErr w:type="spellEnd"/>
      <w:r>
        <w:rPr>
          <w:b/>
        </w:rPr>
        <w:t xml:space="preserve"> studio</w:t>
      </w:r>
      <w:bookmarkStart w:id="0" w:name="_GoBack"/>
      <w:bookmarkEnd w:id="0"/>
    </w:p>
    <w:sectPr w:rsidR="00F062A5" w:rsidRPr="00F06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2A5"/>
    <w:rsid w:val="003C7DD2"/>
    <w:rsid w:val="00577755"/>
    <w:rsid w:val="00F06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5299D"/>
  <w15:chartTrackingRefBased/>
  <w15:docId w15:val="{B04233A6-CF6D-4A80-A7D0-FCFDE9698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62A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is-dev-6wdnuib2sqeuvuqk3hp4cw-284955529772.asia-east1.run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</dc:creator>
  <cp:keywords/>
  <dc:description/>
  <cp:lastModifiedBy>DC</cp:lastModifiedBy>
  <cp:revision>1</cp:revision>
  <dcterms:created xsi:type="dcterms:W3CDTF">2026-06-07T14:15:00Z</dcterms:created>
  <dcterms:modified xsi:type="dcterms:W3CDTF">2026-06-07T14:19:00Z</dcterms:modified>
</cp:coreProperties>
</file>