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4DF9B" w14:textId="0F731D18" w:rsidR="001D08B7" w:rsidRDefault="0093260B">
      <w:r>
        <w:t xml:space="preserve">Bse243163 </w:t>
      </w:r>
    </w:p>
    <w:p w14:paraId="1F1DADCA" w14:textId="5A1AC2CE" w:rsidR="0093260B" w:rsidRDefault="0093260B">
      <w:r>
        <w:t>Ayesha Jami</w:t>
      </w:r>
    </w:p>
    <w:p w14:paraId="39469DF9" w14:textId="4E80EFA4" w:rsidR="0093260B" w:rsidRPr="0093260B" w:rsidRDefault="0093260B" w:rsidP="0093260B">
      <w:pPr>
        <w:jc w:val="center"/>
        <w:rPr>
          <w:b/>
          <w:bCs/>
        </w:rPr>
      </w:pPr>
      <w:r w:rsidRPr="0093260B">
        <w:rPr>
          <w:b/>
          <w:bCs/>
        </w:rPr>
        <w:t>Practice Task 1:</w:t>
      </w:r>
    </w:p>
    <w:p w14:paraId="74B720C0" w14:textId="77777777" w:rsidR="0093260B" w:rsidRDefault="0093260B" w:rsidP="0093260B">
      <w:r>
        <w:t>#include&lt;iostream&gt;</w:t>
      </w:r>
    </w:p>
    <w:p w14:paraId="30705BC3" w14:textId="77777777" w:rsidR="0093260B" w:rsidRDefault="0093260B" w:rsidP="0093260B">
      <w:r>
        <w:t>#include&lt;cmath&gt;</w:t>
      </w:r>
    </w:p>
    <w:p w14:paraId="617D24F9" w14:textId="77777777" w:rsidR="0093260B" w:rsidRDefault="0093260B" w:rsidP="0093260B">
      <w:r>
        <w:t>using namespace std;</w:t>
      </w:r>
    </w:p>
    <w:p w14:paraId="19005C32" w14:textId="77777777" w:rsidR="0093260B" w:rsidRDefault="0093260B" w:rsidP="0093260B"/>
    <w:p w14:paraId="3DDDA7AE" w14:textId="77777777" w:rsidR="0093260B" w:rsidRDefault="0093260B" w:rsidP="0093260B">
      <w:r>
        <w:t>class Arc{</w:t>
      </w:r>
    </w:p>
    <w:p w14:paraId="7B769CEB" w14:textId="77777777" w:rsidR="0093260B" w:rsidRDefault="0093260B" w:rsidP="0093260B">
      <w:r>
        <w:t xml:space="preserve">    private:</w:t>
      </w:r>
    </w:p>
    <w:p w14:paraId="106ED3FE" w14:textId="77777777" w:rsidR="0093260B" w:rsidRDefault="0093260B" w:rsidP="0093260B">
      <w:r>
        <w:t xml:space="preserve">    double radius;</w:t>
      </w:r>
    </w:p>
    <w:p w14:paraId="06C76B0D" w14:textId="77777777" w:rsidR="0093260B" w:rsidRDefault="0093260B" w:rsidP="0093260B">
      <w:r>
        <w:t xml:space="preserve">    double angle;</w:t>
      </w:r>
    </w:p>
    <w:p w14:paraId="2B6298E8" w14:textId="77777777" w:rsidR="0093260B" w:rsidRDefault="0093260B" w:rsidP="0093260B">
      <w:r>
        <w:t xml:space="preserve">    double arc_length;</w:t>
      </w:r>
    </w:p>
    <w:p w14:paraId="0090C531" w14:textId="77777777" w:rsidR="0093260B" w:rsidRDefault="0093260B" w:rsidP="0093260B">
      <w:r>
        <w:t xml:space="preserve">    </w:t>
      </w:r>
    </w:p>
    <w:p w14:paraId="4CE99229" w14:textId="77777777" w:rsidR="0093260B" w:rsidRDefault="0093260B" w:rsidP="0093260B">
      <w:r>
        <w:t xml:space="preserve">    public:</w:t>
      </w:r>
    </w:p>
    <w:p w14:paraId="379912ED" w14:textId="77777777" w:rsidR="0093260B" w:rsidRDefault="0093260B" w:rsidP="0093260B">
      <w:r>
        <w:t xml:space="preserve">    void setRadius(double r){</w:t>
      </w:r>
    </w:p>
    <w:p w14:paraId="0677DFD9" w14:textId="77777777" w:rsidR="0093260B" w:rsidRDefault="0093260B" w:rsidP="0093260B">
      <w:r>
        <w:t xml:space="preserve">        radius=r;</w:t>
      </w:r>
    </w:p>
    <w:p w14:paraId="3FD341D4" w14:textId="77777777" w:rsidR="0093260B" w:rsidRDefault="0093260B" w:rsidP="0093260B">
      <w:r>
        <w:t xml:space="preserve">    }</w:t>
      </w:r>
    </w:p>
    <w:p w14:paraId="26912C1F" w14:textId="77777777" w:rsidR="0093260B" w:rsidRDefault="0093260B" w:rsidP="0093260B">
      <w:r>
        <w:t xml:space="preserve">    void setAngle(double a){</w:t>
      </w:r>
    </w:p>
    <w:p w14:paraId="2A566D64" w14:textId="77777777" w:rsidR="0093260B" w:rsidRDefault="0093260B" w:rsidP="0093260B">
      <w:r>
        <w:t xml:space="preserve">        angle=a;</w:t>
      </w:r>
    </w:p>
    <w:p w14:paraId="50AF5DC8" w14:textId="77777777" w:rsidR="0093260B" w:rsidRDefault="0093260B" w:rsidP="0093260B">
      <w:r>
        <w:t xml:space="preserve">    }</w:t>
      </w:r>
    </w:p>
    <w:p w14:paraId="72ADB44B" w14:textId="77777777" w:rsidR="0093260B" w:rsidRDefault="0093260B" w:rsidP="0093260B">
      <w:r>
        <w:t xml:space="preserve">    void setArc_length(double arc){</w:t>
      </w:r>
    </w:p>
    <w:p w14:paraId="0CEA9E01" w14:textId="77777777" w:rsidR="0093260B" w:rsidRDefault="0093260B" w:rsidP="0093260B">
      <w:r>
        <w:t xml:space="preserve">        arc_length=arc;</w:t>
      </w:r>
    </w:p>
    <w:p w14:paraId="1FBC507A" w14:textId="77777777" w:rsidR="0093260B" w:rsidRDefault="0093260B" w:rsidP="0093260B">
      <w:r>
        <w:t xml:space="preserve">    }</w:t>
      </w:r>
    </w:p>
    <w:p w14:paraId="16681012" w14:textId="77777777" w:rsidR="0093260B" w:rsidRDefault="0093260B" w:rsidP="0093260B">
      <w:r>
        <w:t xml:space="preserve">    </w:t>
      </w:r>
    </w:p>
    <w:p w14:paraId="313D3B69" w14:textId="77777777" w:rsidR="0093260B" w:rsidRDefault="0093260B" w:rsidP="0093260B">
      <w:r>
        <w:t xml:space="preserve">    void readValues() const{</w:t>
      </w:r>
    </w:p>
    <w:p w14:paraId="151CFFD1" w14:textId="77777777" w:rsidR="0093260B" w:rsidRDefault="0093260B" w:rsidP="0093260B">
      <w:r>
        <w:t xml:space="preserve">        cout&lt;&lt;"Radius:"&lt;&lt;radius&lt;&lt;endl;</w:t>
      </w:r>
    </w:p>
    <w:p w14:paraId="148EB225" w14:textId="77777777" w:rsidR="0093260B" w:rsidRDefault="0093260B" w:rsidP="0093260B">
      <w:r>
        <w:lastRenderedPageBreak/>
        <w:t xml:space="preserve">        cout&lt;&lt;"Angle:"&lt;&lt;angle&lt;&lt;endl;</w:t>
      </w:r>
    </w:p>
    <w:p w14:paraId="4154F847" w14:textId="77777777" w:rsidR="0093260B" w:rsidRDefault="0093260B" w:rsidP="0093260B">
      <w:r>
        <w:t xml:space="preserve">        cout&lt;&lt;"Arc Length"&lt;&lt;arc_length&lt;&lt;endl;</w:t>
      </w:r>
    </w:p>
    <w:p w14:paraId="73C59687" w14:textId="77777777" w:rsidR="0093260B" w:rsidRDefault="0093260B" w:rsidP="0093260B">
      <w:r>
        <w:t xml:space="preserve">    }</w:t>
      </w:r>
    </w:p>
    <w:p w14:paraId="7E2CB7F8" w14:textId="77777777" w:rsidR="0093260B" w:rsidRDefault="0093260B" w:rsidP="0093260B"/>
    <w:p w14:paraId="149A99E9" w14:textId="77777777" w:rsidR="0093260B" w:rsidRDefault="0093260B" w:rsidP="0093260B">
      <w:r>
        <w:t xml:space="preserve">    void calculateArcLength(){</w:t>
      </w:r>
    </w:p>
    <w:p w14:paraId="0A0F3A04" w14:textId="77777777" w:rsidR="0093260B" w:rsidRDefault="0093260B" w:rsidP="0093260B">
      <w:r>
        <w:t xml:space="preserve">        arc_length=(angle/360)*2*M_PI*radius;</w:t>
      </w:r>
    </w:p>
    <w:p w14:paraId="0531720A" w14:textId="77777777" w:rsidR="0093260B" w:rsidRDefault="0093260B" w:rsidP="0093260B">
      <w:r>
        <w:t xml:space="preserve">    }</w:t>
      </w:r>
    </w:p>
    <w:p w14:paraId="54F0A127" w14:textId="77777777" w:rsidR="0093260B" w:rsidRDefault="0093260B" w:rsidP="0093260B">
      <w:r>
        <w:t>};</w:t>
      </w:r>
    </w:p>
    <w:p w14:paraId="2E6345DD" w14:textId="77777777" w:rsidR="0093260B" w:rsidRDefault="0093260B" w:rsidP="0093260B">
      <w:r>
        <w:t>int main(){</w:t>
      </w:r>
    </w:p>
    <w:p w14:paraId="317BE9F5" w14:textId="77777777" w:rsidR="0093260B" w:rsidRDefault="0093260B" w:rsidP="0093260B">
      <w:r>
        <w:t xml:space="preserve">    Arc myArc;</w:t>
      </w:r>
    </w:p>
    <w:p w14:paraId="79CB1818" w14:textId="77777777" w:rsidR="0093260B" w:rsidRDefault="0093260B" w:rsidP="0093260B">
      <w:r>
        <w:t xml:space="preserve">    myArc.setRadius(5.0);</w:t>
      </w:r>
    </w:p>
    <w:p w14:paraId="7F68447B" w14:textId="77777777" w:rsidR="0093260B" w:rsidRDefault="0093260B" w:rsidP="0093260B">
      <w:r>
        <w:t xml:space="preserve">    myArc.setAngle(90.0);</w:t>
      </w:r>
    </w:p>
    <w:p w14:paraId="5E1814F3" w14:textId="77777777" w:rsidR="0093260B" w:rsidRDefault="0093260B" w:rsidP="0093260B">
      <w:r>
        <w:t xml:space="preserve">    myArc.calculateArcLength();</w:t>
      </w:r>
    </w:p>
    <w:p w14:paraId="5CE88844" w14:textId="77777777" w:rsidR="0093260B" w:rsidRDefault="0093260B" w:rsidP="0093260B">
      <w:r>
        <w:t xml:space="preserve">    myArc.readValues();</w:t>
      </w:r>
    </w:p>
    <w:p w14:paraId="5FC0784F" w14:textId="77777777" w:rsidR="0093260B" w:rsidRDefault="0093260B" w:rsidP="0093260B">
      <w:r>
        <w:t xml:space="preserve">    return 0;</w:t>
      </w:r>
    </w:p>
    <w:p w14:paraId="29308A74" w14:textId="78F13013" w:rsidR="0093260B" w:rsidRDefault="0093260B">
      <w:r>
        <w:t xml:space="preserve">    </w:t>
      </w:r>
      <w:r>
        <w:t>}</w:t>
      </w:r>
    </w:p>
    <w:p w14:paraId="52E0593A" w14:textId="3B9560F1" w:rsidR="001D1CB5" w:rsidRDefault="001D1CB5">
      <w:r w:rsidRPr="001D1CB5">
        <w:drawing>
          <wp:inline distT="0" distB="0" distL="0" distR="0" wp14:anchorId="6CB4D849" wp14:editId="70DA6772">
            <wp:extent cx="1828894" cy="939848"/>
            <wp:effectExtent l="0" t="0" r="0" b="0"/>
            <wp:docPr id="15352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18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31B" w14:textId="0A590EE4" w:rsidR="009624F8" w:rsidRPr="00FC10AB" w:rsidRDefault="009624F8" w:rsidP="00FC10AB">
      <w:pPr>
        <w:jc w:val="center"/>
        <w:rPr>
          <w:b/>
          <w:bCs/>
        </w:rPr>
      </w:pPr>
      <w:r w:rsidRPr="00FC10AB">
        <w:rPr>
          <w:b/>
          <w:bCs/>
        </w:rPr>
        <w:t>Practice task 2:</w:t>
      </w:r>
    </w:p>
    <w:p w14:paraId="2AA41425" w14:textId="77777777" w:rsidR="009624F8" w:rsidRDefault="009624F8" w:rsidP="009624F8">
      <w:r>
        <w:t>#include &lt;iostream&gt;</w:t>
      </w:r>
    </w:p>
    <w:p w14:paraId="73A58D7B" w14:textId="77777777" w:rsidR="009624F8" w:rsidRDefault="009624F8" w:rsidP="009624F8">
      <w:r>
        <w:t>#include &lt;string&gt;</w:t>
      </w:r>
    </w:p>
    <w:p w14:paraId="313190CF" w14:textId="77777777" w:rsidR="009624F8" w:rsidRDefault="009624F8" w:rsidP="009624F8">
      <w:r>
        <w:t>using namespace std;</w:t>
      </w:r>
    </w:p>
    <w:p w14:paraId="558D290B" w14:textId="77777777" w:rsidR="009624F8" w:rsidRDefault="009624F8" w:rsidP="009624F8"/>
    <w:p w14:paraId="236C6EA7" w14:textId="77777777" w:rsidR="009624F8" w:rsidRDefault="009624F8" w:rsidP="009624F8">
      <w:r>
        <w:t>class Android_Device {</w:t>
      </w:r>
    </w:p>
    <w:p w14:paraId="11DDC67A" w14:textId="77777777" w:rsidR="009624F8" w:rsidRDefault="009624F8" w:rsidP="009624F8">
      <w:r>
        <w:lastRenderedPageBreak/>
        <w:t>private:</w:t>
      </w:r>
    </w:p>
    <w:p w14:paraId="0413E694" w14:textId="77777777" w:rsidR="009624F8" w:rsidRDefault="009624F8" w:rsidP="009624F8">
      <w:r>
        <w:t xml:space="preserve">    int IMEIno;</w:t>
      </w:r>
    </w:p>
    <w:p w14:paraId="0A816E59" w14:textId="77777777" w:rsidR="009624F8" w:rsidRDefault="009624F8" w:rsidP="009624F8">
      <w:r>
        <w:t xml:space="preserve">    string Type;</w:t>
      </w:r>
    </w:p>
    <w:p w14:paraId="2272F0C0" w14:textId="77777777" w:rsidR="009624F8" w:rsidRDefault="009624F8" w:rsidP="009624F8">
      <w:r>
        <w:t xml:space="preserve">    string Make;</w:t>
      </w:r>
    </w:p>
    <w:p w14:paraId="2E8AB3DE" w14:textId="77777777" w:rsidR="009624F8" w:rsidRDefault="009624F8" w:rsidP="009624F8">
      <w:r>
        <w:t xml:space="preserve">    int Modelno;</w:t>
      </w:r>
    </w:p>
    <w:p w14:paraId="1A231561" w14:textId="77777777" w:rsidR="009624F8" w:rsidRDefault="009624F8" w:rsidP="009624F8">
      <w:r>
        <w:t xml:space="preserve">    float Memory;</w:t>
      </w:r>
    </w:p>
    <w:p w14:paraId="4EF7F9E3" w14:textId="77777777" w:rsidR="009624F8" w:rsidRDefault="009624F8" w:rsidP="009624F8">
      <w:r>
        <w:t xml:space="preserve">    string Operating_System;</w:t>
      </w:r>
    </w:p>
    <w:p w14:paraId="1A3A5687" w14:textId="77777777" w:rsidR="009624F8" w:rsidRDefault="009624F8" w:rsidP="009624F8"/>
    <w:p w14:paraId="4B164372" w14:textId="77777777" w:rsidR="009624F8" w:rsidRDefault="009624F8" w:rsidP="009624F8">
      <w:r>
        <w:t>public:</w:t>
      </w:r>
    </w:p>
    <w:p w14:paraId="3026546A" w14:textId="77777777" w:rsidR="009624F8" w:rsidRDefault="009624F8" w:rsidP="009624F8">
      <w:r>
        <w:t xml:space="preserve">    </w:t>
      </w:r>
    </w:p>
    <w:p w14:paraId="498144D8" w14:textId="77777777" w:rsidR="009624F8" w:rsidRDefault="009624F8" w:rsidP="009624F8">
      <w:r>
        <w:t xml:space="preserve">    void setValues(int imei, string t, string m, int mNO, float mem, string os) {</w:t>
      </w:r>
    </w:p>
    <w:p w14:paraId="7F3AE03E" w14:textId="77777777" w:rsidR="009624F8" w:rsidRDefault="009624F8" w:rsidP="009624F8">
      <w:r>
        <w:t xml:space="preserve">        IMEIno = imei;</w:t>
      </w:r>
    </w:p>
    <w:p w14:paraId="10B99932" w14:textId="77777777" w:rsidR="009624F8" w:rsidRDefault="009624F8" w:rsidP="009624F8">
      <w:r>
        <w:t xml:space="preserve">        Type = t;</w:t>
      </w:r>
    </w:p>
    <w:p w14:paraId="3B36D194" w14:textId="77777777" w:rsidR="009624F8" w:rsidRDefault="009624F8" w:rsidP="009624F8">
      <w:r>
        <w:t xml:space="preserve">        Make = m;</w:t>
      </w:r>
    </w:p>
    <w:p w14:paraId="4113005E" w14:textId="77777777" w:rsidR="009624F8" w:rsidRDefault="009624F8" w:rsidP="009624F8">
      <w:r>
        <w:t xml:space="preserve">        Modelno = mNO;</w:t>
      </w:r>
    </w:p>
    <w:p w14:paraId="1101FBAE" w14:textId="77777777" w:rsidR="009624F8" w:rsidRDefault="009624F8" w:rsidP="009624F8">
      <w:r>
        <w:t xml:space="preserve">        Memory = mem;</w:t>
      </w:r>
    </w:p>
    <w:p w14:paraId="1420FA69" w14:textId="77777777" w:rsidR="009624F8" w:rsidRDefault="009624F8" w:rsidP="009624F8">
      <w:r>
        <w:t xml:space="preserve">        Operating_System = os;</w:t>
      </w:r>
    </w:p>
    <w:p w14:paraId="50334A76" w14:textId="77777777" w:rsidR="009624F8" w:rsidRDefault="009624F8" w:rsidP="009624F8">
      <w:r>
        <w:t xml:space="preserve">    }</w:t>
      </w:r>
    </w:p>
    <w:p w14:paraId="5ABC732C" w14:textId="77777777" w:rsidR="009624F8" w:rsidRDefault="009624F8" w:rsidP="009624F8"/>
    <w:p w14:paraId="0A9B44D1" w14:textId="77777777" w:rsidR="009624F8" w:rsidRDefault="009624F8" w:rsidP="009624F8">
      <w:r>
        <w:t xml:space="preserve">    void displayValues() {</w:t>
      </w:r>
    </w:p>
    <w:p w14:paraId="01ABB3A3" w14:textId="77777777" w:rsidR="009624F8" w:rsidRDefault="009624F8" w:rsidP="009624F8">
      <w:r>
        <w:t xml:space="preserve">        cout &lt;&lt; "IMEI Number: " &lt;&lt; IMEIno &lt;&lt; endl;</w:t>
      </w:r>
    </w:p>
    <w:p w14:paraId="3317200D" w14:textId="77777777" w:rsidR="009624F8" w:rsidRDefault="009624F8" w:rsidP="009624F8">
      <w:r>
        <w:t xml:space="preserve">        cout &lt;&lt; "Type: " &lt;&lt; Type &lt;&lt; endl;</w:t>
      </w:r>
    </w:p>
    <w:p w14:paraId="1935502B" w14:textId="77777777" w:rsidR="009624F8" w:rsidRDefault="009624F8" w:rsidP="009624F8">
      <w:r>
        <w:t xml:space="preserve">        cout &lt;&lt; "Make: " &lt;&lt; Make &lt;&lt; endl;</w:t>
      </w:r>
    </w:p>
    <w:p w14:paraId="2D514A01" w14:textId="77777777" w:rsidR="009624F8" w:rsidRDefault="009624F8" w:rsidP="009624F8">
      <w:r>
        <w:t xml:space="preserve">        cout &lt;&lt; "Model Number: " &lt;&lt; Modelno &lt;&lt; endl;</w:t>
      </w:r>
    </w:p>
    <w:p w14:paraId="2290CDAD" w14:textId="77777777" w:rsidR="009624F8" w:rsidRDefault="009624F8" w:rsidP="009624F8">
      <w:r>
        <w:t xml:space="preserve">        cout &lt;&lt; "Memory: " &lt;&lt; Memory &lt;&lt; " GB" &lt;&lt; endl;</w:t>
      </w:r>
    </w:p>
    <w:p w14:paraId="282F1A00" w14:textId="77777777" w:rsidR="009624F8" w:rsidRDefault="009624F8" w:rsidP="009624F8">
      <w:r>
        <w:t xml:space="preserve">        cout &lt;&lt; "Operating System: " &lt;&lt; Operating_System &lt;&lt; endl;</w:t>
      </w:r>
    </w:p>
    <w:p w14:paraId="320535A9" w14:textId="77777777" w:rsidR="009624F8" w:rsidRDefault="009624F8" w:rsidP="009624F8">
      <w:r>
        <w:lastRenderedPageBreak/>
        <w:t xml:space="preserve">    }</w:t>
      </w:r>
    </w:p>
    <w:p w14:paraId="0CE86F10" w14:textId="77777777" w:rsidR="009624F8" w:rsidRDefault="009624F8" w:rsidP="009624F8">
      <w:r>
        <w:t>};</w:t>
      </w:r>
    </w:p>
    <w:p w14:paraId="4BF9640C" w14:textId="77777777" w:rsidR="009624F8" w:rsidRDefault="009624F8" w:rsidP="009624F8"/>
    <w:p w14:paraId="397FF2C8" w14:textId="77777777" w:rsidR="009624F8" w:rsidRDefault="009624F8" w:rsidP="009624F8">
      <w:r>
        <w:t>int main() {</w:t>
      </w:r>
    </w:p>
    <w:p w14:paraId="7C91B500" w14:textId="77777777" w:rsidR="009624F8" w:rsidRDefault="009624F8" w:rsidP="009624F8">
      <w:r>
        <w:t xml:space="preserve">    Android_Device myDevice;</w:t>
      </w:r>
    </w:p>
    <w:p w14:paraId="7CD9B2BD" w14:textId="77777777" w:rsidR="009624F8" w:rsidRDefault="009624F8" w:rsidP="009624F8"/>
    <w:p w14:paraId="46AAF2AC" w14:textId="77777777" w:rsidR="009624F8" w:rsidRDefault="009624F8" w:rsidP="009624F8">
      <w:r>
        <w:t xml:space="preserve">    myDevice.setValues(123456789, "Smartphone", "Samsung", 101, 64.5, "Android");</w:t>
      </w:r>
    </w:p>
    <w:p w14:paraId="272C8D9F" w14:textId="77777777" w:rsidR="009624F8" w:rsidRDefault="009624F8" w:rsidP="009624F8"/>
    <w:p w14:paraId="7341DE22" w14:textId="77777777" w:rsidR="009624F8" w:rsidRDefault="009624F8" w:rsidP="009624F8">
      <w:r>
        <w:t xml:space="preserve">    myDevice.displayValues();</w:t>
      </w:r>
    </w:p>
    <w:p w14:paraId="40F3A23B" w14:textId="77777777" w:rsidR="009624F8" w:rsidRDefault="009624F8" w:rsidP="009624F8"/>
    <w:p w14:paraId="5DA39037" w14:textId="77777777" w:rsidR="009624F8" w:rsidRDefault="009624F8" w:rsidP="009624F8">
      <w:r>
        <w:t xml:space="preserve">    return 0;</w:t>
      </w:r>
    </w:p>
    <w:p w14:paraId="60A09F3F" w14:textId="66E08590" w:rsidR="009624F8" w:rsidRDefault="009624F8" w:rsidP="009624F8">
      <w:r>
        <w:t>}</w:t>
      </w:r>
    </w:p>
    <w:p w14:paraId="42AB369E" w14:textId="03EB7654" w:rsidR="009624F8" w:rsidRDefault="009624F8">
      <w:r w:rsidRPr="009624F8">
        <w:drawing>
          <wp:inline distT="0" distB="0" distL="0" distR="0" wp14:anchorId="7B2714A8" wp14:editId="25506E50">
            <wp:extent cx="2216264" cy="1435174"/>
            <wp:effectExtent l="0" t="0" r="0" b="0"/>
            <wp:docPr id="28260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A1A" w14:textId="7FCBBBD5" w:rsidR="00FC10AB" w:rsidRPr="00FC10AB" w:rsidRDefault="00FC10AB" w:rsidP="00FC10AB">
      <w:pPr>
        <w:jc w:val="center"/>
        <w:rPr>
          <w:b/>
          <w:bCs/>
        </w:rPr>
      </w:pPr>
      <w:r w:rsidRPr="00FC10AB">
        <w:rPr>
          <w:b/>
          <w:bCs/>
        </w:rPr>
        <w:t>Practice Task 3:</w:t>
      </w:r>
    </w:p>
    <w:p w14:paraId="6AF486AB" w14:textId="77777777" w:rsidR="00FC10AB" w:rsidRDefault="00FC10AB" w:rsidP="00FC10AB">
      <w:r>
        <w:t>#include &lt;iostream&gt;</w:t>
      </w:r>
    </w:p>
    <w:p w14:paraId="41DF35F9" w14:textId="77777777" w:rsidR="00FC10AB" w:rsidRDefault="00FC10AB" w:rsidP="00FC10AB">
      <w:r>
        <w:t>#include &lt;cmath&gt;</w:t>
      </w:r>
    </w:p>
    <w:p w14:paraId="2B266202" w14:textId="77777777" w:rsidR="00FC10AB" w:rsidRDefault="00FC10AB" w:rsidP="00FC10AB"/>
    <w:p w14:paraId="7A8AA450" w14:textId="77777777" w:rsidR="00FC10AB" w:rsidRDefault="00FC10AB" w:rsidP="00FC10AB">
      <w:r>
        <w:t>class Quadrilateral {</w:t>
      </w:r>
    </w:p>
    <w:p w14:paraId="33CE9D1B" w14:textId="77777777" w:rsidR="00FC10AB" w:rsidRDefault="00FC10AB" w:rsidP="00FC10AB">
      <w:r>
        <w:t>private:</w:t>
      </w:r>
    </w:p>
    <w:p w14:paraId="186DDB05" w14:textId="77777777" w:rsidR="00FC10AB" w:rsidRDefault="00FC10AB" w:rsidP="00FC10AB">
      <w:r>
        <w:t xml:space="preserve">    double side1, side2, side3, side4; </w:t>
      </w:r>
    </w:p>
    <w:p w14:paraId="497809DC" w14:textId="77777777" w:rsidR="00FC10AB" w:rsidRDefault="00FC10AB" w:rsidP="00FC10AB">
      <w:r>
        <w:t xml:space="preserve">    double angle1, angle2;              </w:t>
      </w:r>
    </w:p>
    <w:p w14:paraId="1D1F1BDC" w14:textId="77777777" w:rsidR="00FC10AB" w:rsidRDefault="00FC10AB" w:rsidP="00FC10AB"/>
    <w:p w14:paraId="4D7C7FB8" w14:textId="77777777" w:rsidR="00FC10AB" w:rsidRDefault="00FC10AB" w:rsidP="00FC10AB">
      <w:r>
        <w:lastRenderedPageBreak/>
        <w:t>public:</w:t>
      </w:r>
    </w:p>
    <w:p w14:paraId="3C3C838C" w14:textId="77777777" w:rsidR="00FC10AB" w:rsidRDefault="00FC10AB" w:rsidP="00FC10AB">
      <w:r>
        <w:t xml:space="preserve">    </w:t>
      </w:r>
    </w:p>
    <w:p w14:paraId="788F5332" w14:textId="77777777" w:rsidR="00FC10AB" w:rsidRDefault="00FC10AB" w:rsidP="00FC10AB">
      <w:r>
        <w:t xml:space="preserve">    void setValues(double s1, double s2, double s3, double s4, double a1, double a2) {</w:t>
      </w:r>
    </w:p>
    <w:p w14:paraId="2D778DFD" w14:textId="77777777" w:rsidR="00FC10AB" w:rsidRDefault="00FC10AB" w:rsidP="00FC10AB">
      <w:r>
        <w:t xml:space="preserve">        side1 = s1;</w:t>
      </w:r>
    </w:p>
    <w:p w14:paraId="5E8F013E" w14:textId="77777777" w:rsidR="00FC10AB" w:rsidRDefault="00FC10AB" w:rsidP="00FC10AB">
      <w:r>
        <w:t xml:space="preserve">        side2 = s2;</w:t>
      </w:r>
    </w:p>
    <w:p w14:paraId="2F2F9BAA" w14:textId="77777777" w:rsidR="00FC10AB" w:rsidRDefault="00FC10AB" w:rsidP="00FC10AB">
      <w:r>
        <w:t xml:space="preserve">        side3 = s3;</w:t>
      </w:r>
    </w:p>
    <w:p w14:paraId="50739110" w14:textId="77777777" w:rsidR="00FC10AB" w:rsidRDefault="00FC10AB" w:rsidP="00FC10AB">
      <w:r>
        <w:t xml:space="preserve">        side4 = s4;</w:t>
      </w:r>
    </w:p>
    <w:p w14:paraId="7C90F783" w14:textId="77777777" w:rsidR="00FC10AB" w:rsidRDefault="00FC10AB" w:rsidP="00FC10AB">
      <w:r>
        <w:t xml:space="preserve">        angle1 = a1;</w:t>
      </w:r>
    </w:p>
    <w:p w14:paraId="60746196" w14:textId="77777777" w:rsidR="00FC10AB" w:rsidRDefault="00FC10AB" w:rsidP="00FC10AB">
      <w:r>
        <w:t xml:space="preserve">        angle2 = a2;</w:t>
      </w:r>
    </w:p>
    <w:p w14:paraId="6BD0A137" w14:textId="77777777" w:rsidR="00FC10AB" w:rsidRDefault="00FC10AB" w:rsidP="00FC10AB">
      <w:r>
        <w:t xml:space="preserve">    }</w:t>
      </w:r>
    </w:p>
    <w:p w14:paraId="3DC5A022" w14:textId="77777777" w:rsidR="00FC10AB" w:rsidRDefault="00FC10AB" w:rsidP="00FC10AB"/>
    <w:p w14:paraId="619D1A95" w14:textId="77777777" w:rsidR="00FC10AB" w:rsidRDefault="00FC10AB" w:rsidP="00FC10AB">
      <w:r>
        <w:t xml:space="preserve">   </w:t>
      </w:r>
    </w:p>
    <w:p w14:paraId="6311A4FC" w14:textId="77777777" w:rsidR="00FC10AB" w:rsidRDefault="00FC10AB" w:rsidP="00FC10AB">
      <w:r>
        <w:t xml:space="preserve">    double computeArea() const {</w:t>
      </w:r>
    </w:p>
    <w:p w14:paraId="36F3561A" w14:textId="77777777" w:rsidR="00FC10AB" w:rsidRDefault="00FC10AB" w:rsidP="00FC10AB">
      <w:r>
        <w:t xml:space="preserve">        double s = (side1 + side2 + side3 + side4) / 2; </w:t>
      </w:r>
    </w:p>
    <w:p w14:paraId="303AF545" w14:textId="77777777" w:rsidR="00FC10AB" w:rsidRDefault="00FC10AB" w:rsidP="00FC10AB">
      <w:r>
        <w:t xml:space="preserve">        </w:t>
      </w:r>
    </w:p>
    <w:p w14:paraId="60E01907" w14:textId="77777777" w:rsidR="00FC10AB" w:rsidRDefault="00FC10AB" w:rsidP="00FC10AB">
      <w:r>
        <w:t xml:space="preserve">        return sqrt((s - side1) * (s - side2) * (s - side3) * (s - side4));</w:t>
      </w:r>
    </w:p>
    <w:p w14:paraId="102D0DE4" w14:textId="77777777" w:rsidR="00FC10AB" w:rsidRDefault="00FC10AB" w:rsidP="00FC10AB">
      <w:r>
        <w:t xml:space="preserve">    }</w:t>
      </w:r>
    </w:p>
    <w:p w14:paraId="2B7AB055" w14:textId="77777777" w:rsidR="00FC10AB" w:rsidRDefault="00FC10AB" w:rsidP="00FC10AB"/>
    <w:p w14:paraId="1CCB71D1" w14:textId="77777777" w:rsidR="00FC10AB" w:rsidRDefault="00FC10AB" w:rsidP="00FC10AB">
      <w:r>
        <w:t xml:space="preserve">   </w:t>
      </w:r>
    </w:p>
    <w:p w14:paraId="43DA1699" w14:textId="77777777" w:rsidR="00FC10AB" w:rsidRDefault="00FC10AB" w:rsidP="00FC10AB">
      <w:r>
        <w:t xml:space="preserve">        return side1 + side2 + side3 + side4;</w:t>
      </w:r>
    </w:p>
    <w:p w14:paraId="20A1C3DA" w14:textId="77777777" w:rsidR="00FC10AB" w:rsidRDefault="00FC10AB" w:rsidP="00FC10AB">
      <w:r>
        <w:t xml:space="preserve">    }</w:t>
      </w:r>
    </w:p>
    <w:p w14:paraId="78E3349E" w14:textId="77777777" w:rsidR="00FC10AB" w:rsidRDefault="00FC10AB" w:rsidP="00FC10AB"/>
    <w:p w14:paraId="3F669AF8" w14:textId="77777777" w:rsidR="00FC10AB" w:rsidRDefault="00FC10AB" w:rsidP="00FC10AB">
      <w:r>
        <w:t xml:space="preserve">    void displayDetails() const {</w:t>
      </w:r>
    </w:p>
    <w:p w14:paraId="5E53E273" w14:textId="77777777" w:rsidR="00FC10AB" w:rsidRDefault="00FC10AB" w:rsidP="00FC10AB">
      <w:r>
        <w:t xml:space="preserve">        std::cout &lt;&lt; "Sides: " &lt;&lt; side1 &lt;&lt; ", " &lt;&lt; side2 &lt;&lt; ", " &lt;&lt; side3 &lt;&lt; ", " &lt;&lt; side4 &lt;&lt; std::endl;</w:t>
      </w:r>
    </w:p>
    <w:p w14:paraId="5323451F" w14:textId="77777777" w:rsidR="00FC10AB" w:rsidRDefault="00FC10AB" w:rsidP="00FC10AB">
      <w:r>
        <w:t xml:space="preserve">        std::cout &lt;&lt; "Angles: " &lt;&lt; angle1 &lt;&lt; "°, " &lt;&lt; angle2 &lt;&lt; "°" &lt;&lt; std::endl;</w:t>
      </w:r>
    </w:p>
    <w:p w14:paraId="0B1F8CF5" w14:textId="77777777" w:rsidR="00FC10AB" w:rsidRDefault="00FC10AB" w:rsidP="00FC10AB">
      <w:r>
        <w:lastRenderedPageBreak/>
        <w:t xml:space="preserve">        std::cout &lt;&lt; "Perimeter: " &lt;&lt; computePerimeter() &lt;&lt; std::endl;</w:t>
      </w:r>
    </w:p>
    <w:p w14:paraId="546F4C8C" w14:textId="77777777" w:rsidR="00FC10AB" w:rsidRDefault="00FC10AB" w:rsidP="00FC10AB">
      <w:r>
        <w:t xml:space="preserve">        std::cout &lt;&lt; "Area: " &lt;&lt; computeArea() &lt;&lt; std::endl;</w:t>
      </w:r>
    </w:p>
    <w:p w14:paraId="4CD883E1" w14:textId="77777777" w:rsidR="00FC10AB" w:rsidRDefault="00FC10AB" w:rsidP="00FC10AB">
      <w:r>
        <w:t xml:space="preserve">    }</w:t>
      </w:r>
    </w:p>
    <w:p w14:paraId="29483398" w14:textId="77777777" w:rsidR="00FC10AB" w:rsidRDefault="00FC10AB" w:rsidP="00FC10AB">
      <w:r>
        <w:t>};</w:t>
      </w:r>
    </w:p>
    <w:p w14:paraId="51F0146D" w14:textId="77777777" w:rsidR="00FC10AB" w:rsidRDefault="00FC10AB" w:rsidP="00FC10AB"/>
    <w:p w14:paraId="024C7B02" w14:textId="77777777" w:rsidR="00FC10AB" w:rsidRDefault="00FC10AB" w:rsidP="00FC10AB">
      <w:r>
        <w:t>int main() {</w:t>
      </w:r>
    </w:p>
    <w:p w14:paraId="4B17B44C" w14:textId="77777777" w:rsidR="00FC10AB" w:rsidRDefault="00FC10AB" w:rsidP="00FC10AB">
      <w:r>
        <w:t xml:space="preserve">    Quadrilateral quad;</w:t>
      </w:r>
    </w:p>
    <w:p w14:paraId="676CA6C5" w14:textId="77777777" w:rsidR="00FC10AB" w:rsidRDefault="00FC10AB" w:rsidP="00FC10AB"/>
    <w:p w14:paraId="4E46B845" w14:textId="77777777" w:rsidR="00FC10AB" w:rsidRDefault="00FC10AB" w:rsidP="00FC10AB">
      <w:r>
        <w:t xml:space="preserve">    quad.setValues(5, 7, 5, 7, 60, 120); </w:t>
      </w:r>
    </w:p>
    <w:p w14:paraId="0A180DB4" w14:textId="77777777" w:rsidR="00FC10AB" w:rsidRDefault="00FC10AB" w:rsidP="00FC10AB"/>
    <w:p w14:paraId="57D275AD" w14:textId="77777777" w:rsidR="00FC10AB" w:rsidRDefault="00FC10AB" w:rsidP="00FC10AB">
      <w:r>
        <w:t xml:space="preserve">    quad.displayDetails();</w:t>
      </w:r>
    </w:p>
    <w:p w14:paraId="3FF94C08" w14:textId="77777777" w:rsidR="00FC10AB" w:rsidRDefault="00FC10AB" w:rsidP="00FC10AB"/>
    <w:p w14:paraId="59E6B51B" w14:textId="77777777" w:rsidR="00FC10AB" w:rsidRDefault="00FC10AB" w:rsidP="00FC10AB">
      <w:r>
        <w:t xml:space="preserve">    return 0;</w:t>
      </w:r>
    </w:p>
    <w:p w14:paraId="69306553" w14:textId="02BEC3B9" w:rsidR="00FC10AB" w:rsidRDefault="00FC10AB" w:rsidP="00FC10AB">
      <w:r>
        <w:t>}</w:t>
      </w:r>
    </w:p>
    <w:p w14:paraId="752070C9" w14:textId="15D5B5E3" w:rsidR="00FC10AB" w:rsidRDefault="00FC10AB" w:rsidP="00FC10AB">
      <w:r w:rsidRPr="00FC10AB">
        <w:drawing>
          <wp:inline distT="0" distB="0" distL="0" distR="0" wp14:anchorId="42AF7FC2" wp14:editId="61C51B74">
            <wp:extent cx="1873346" cy="997001"/>
            <wp:effectExtent l="0" t="0" r="0" b="0"/>
            <wp:docPr id="19796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6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4A"/>
    <w:rsid w:val="001D08B7"/>
    <w:rsid w:val="001D1CB5"/>
    <w:rsid w:val="0093260B"/>
    <w:rsid w:val="009624F8"/>
    <w:rsid w:val="00A938B2"/>
    <w:rsid w:val="00CA234A"/>
    <w:rsid w:val="00EF4050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3120"/>
  <w15:chartTrackingRefBased/>
  <w15:docId w15:val="{CCA135DE-7157-4262-BBF0-219BDD5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2025-03-23T08:09:00Z</dcterms:created>
  <dcterms:modified xsi:type="dcterms:W3CDTF">2025-03-25T18:13:00Z</dcterms:modified>
</cp:coreProperties>
</file>