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BE8" w:rsidRDefault="00234BE8"/>
    <w:p w:rsidR="00234BE8" w:rsidRPr="00234BE8" w:rsidRDefault="00234BE8" w:rsidP="00234BE8"/>
    <w:p w:rsidR="00234BE8" w:rsidRPr="00234BE8" w:rsidRDefault="00234BE8" w:rsidP="00234BE8"/>
    <w:p w:rsidR="00234BE8" w:rsidRPr="00234BE8" w:rsidRDefault="00234BE8" w:rsidP="00234BE8">
      <w:pPr>
        <w:rPr>
          <w:b/>
        </w:rPr>
      </w:pPr>
      <w:r>
        <w:tab/>
      </w:r>
      <w:r w:rsidRPr="00234BE8">
        <w:rPr>
          <w:b/>
          <w:sz w:val="44"/>
        </w:rPr>
        <w:t>LOGO NO:01 QUANTUM LIMITATION LTD</w:t>
      </w:r>
    </w:p>
    <w:p w:rsidR="00234BE8" w:rsidRPr="00234BE8" w:rsidRDefault="00234BE8" w:rsidP="00234BE8"/>
    <w:p w:rsidR="00234BE8" w:rsidRPr="00234BE8" w:rsidRDefault="00234BE8" w:rsidP="00234BE8"/>
    <w:p w:rsidR="00234BE8" w:rsidRDefault="00234BE8" w:rsidP="00234BE8"/>
    <w:p w:rsidR="005801CF" w:rsidRDefault="00234BE8" w:rsidP="00234BE8">
      <w:r w:rsidRPr="00234BE8">
        <w:rPr>
          <w:noProof/>
        </w:rPr>
        <w:drawing>
          <wp:inline distT="0" distB="0" distL="0" distR="0">
            <wp:extent cx="4761865" cy="4761865"/>
            <wp:effectExtent l="152400" t="152400" r="362585" b="362585"/>
            <wp:docPr id="1" name="Picture 1" descr="C:\Users\hp 840 g3\Desktop\LOGO\ayeshakanwal\quantumlimitationltdlogo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840 g3\Desktop\LOGO\ayeshakanwal\quantumlimitationltdlogo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4BE8" w:rsidRDefault="00234BE8" w:rsidP="00234BE8"/>
    <w:p w:rsidR="00234BE8" w:rsidRDefault="00234BE8" w:rsidP="00234BE8"/>
    <w:p w:rsidR="00234BE8" w:rsidRDefault="00234BE8" w:rsidP="00234BE8"/>
    <w:p w:rsidR="00234BE8" w:rsidRDefault="00234BE8" w:rsidP="00234BE8">
      <w:pPr>
        <w:rPr>
          <w:b/>
          <w:sz w:val="44"/>
        </w:rPr>
      </w:pPr>
      <w:r>
        <w:rPr>
          <w:b/>
          <w:sz w:val="44"/>
        </w:rPr>
        <w:t>LOGO NO:02 CELESTIAL ELEGANCE DESIGN INC.</w:t>
      </w: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r w:rsidRPr="00234BE8">
        <w:rPr>
          <w:noProof/>
        </w:rPr>
        <w:drawing>
          <wp:inline distT="0" distB="0" distL="0" distR="0">
            <wp:extent cx="4761865" cy="4761865"/>
            <wp:effectExtent l="0" t="0" r="635" b="635"/>
            <wp:docPr id="2" name="Picture 2" descr="C:\Users\hp 840 g3\Desktop\LOGO\ayeshakanwal\celestial elegance design inc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840 g3\Desktop\LOGO\ayeshakanwal\celestial elegance design inclog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BE8" w:rsidRDefault="00234BE8" w:rsidP="00234BE8"/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  <w:r>
        <w:rPr>
          <w:b/>
          <w:sz w:val="44"/>
        </w:rPr>
        <w:t>LOGO NO:03 ELEMENTAL HARMONY FOOD CO.</w:t>
      </w:r>
    </w:p>
    <w:p w:rsidR="00234BE8" w:rsidRDefault="00234BE8" w:rsidP="00234BE8">
      <w:r w:rsidRPr="00234BE8">
        <w:rPr>
          <w:noProof/>
        </w:rPr>
        <w:drawing>
          <wp:inline distT="0" distB="0" distL="0" distR="0">
            <wp:extent cx="4761865" cy="4761865"/>
            <wp:effectExtent l="152400" t="152400" r="362585" b="362585"/>
            <wp:docPr id="3" name="Picture 3" descr="C:\Users\hp 840 g3\Desktop\LOGO\ayeshakanwal\elementalharmonyfood 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840 g3\Desktop\LOGO\ayeshakanwal\elementalharmonyfood logo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4BE8" w:rsidRDefault="00234BE8" w:rsidP="00234BE8"/>
    <w:p w:rsidR="00234BE8" w:rsidRDefault="00234BE8" w:rsidP="00234BE8"/>
    <w:p w:rsidR="00234BE8" w:rsidRDefault="00234BE8" w:rsidP="00234BE8"/>
    <w:p w:rsidR="00234BE8" w:rsidRDefault="00234BE8" w:rsidP="00234BE8"/>
    <w:p w:rsidR="00234BE8" w:rsidRDefault="00234BE8" w:rsidP="00234BE8"/>
    <w:p w:rsidR="00234BE8" w:rsidRDefault="00234BE8" w:rsidP="00234BE8"/>
    <w:p w:rsidR="00234BE8" w:rsidRDefault="00234BE8" w:rsidP="00234BE8"/>
    <w:p w:rsidR="00234BE8" w:rsidRDefault="00234BE8" w:rsidP="00234BE8"/>
    <w:p w:rsidR="00234BE8" w:rsidRDefault="00234BE8" w:rsidP="00234BE8">
      <w:pPr>
        <w:rPr>
          <w:b/>
          <w:sz w:val="44"/>
        </w:rPr>
      </w:pPr>
      <w:r>
        <w:rPr>
          <w:b/>
          <w:sz w:val="44"/>
        </w:rPr>
        <w:t>LOGO NO:04 SYNTHETICA ROBOTIC SYSTEM</w:t>
      </w:r>
    </w:p>
    <w:p w:rsidR="00234BE8" w:rsidRDefault="00234BE8" w:rsidP="00234BE8">
      <w:r w:rsidRPr="00234BE8">
        <w:rPr>
          <w:noProof/>
        </w:rPr>
        <w:drawing>
          <wp:inline distT="0" distB="0" distL="0" distR="0">
            <wp:extent cx="4761865" cy="4761865"/>
            <wp:effectExtent l="152400" t="152400" r="362585" b="362585"/>
            <wp:docPr id="4" name="Picture 4" descr="C:\Users\hp 840 g3\Desktop\LOGO\ayeshakanwal\Synthetica Robotics Systems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 840 g3\Desktop\LOGO\ayeshakanwal\Synthetica Robotics Systemslogo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4BE8" w:rsidRDefault="00234BE8" w:rsidP="00234BE8"/>
    <w:p w:rsidR="00234BE8" w:rsidRDefault="00234BE8" w:rsidP="00234BE8"/>
    <w:p w:rsidR="00234BE8" w:rsidRDefault="00234BE8" w:rsidP="00234BE8"/>
    <w:p w:rsidR="00234BE8" w:rsidRDefault="00234BE8" w:rsidP="00234BE8"/>
    <w:p w:rsidR="00234BE8" w:rsidRDefault="00234BE8" w:rsidP="00234BE8"/>
    <w:p w:rsidR="00234BE8" w:rsidRDefault="00234BE8" w:rsidP="00234BE8"/>
    <w:p w:rsidR="00234BE8" w:rsidRDefault="00234BE8" w:rsidP="00234BE8"/>
    <w:p w:rsidR="00234BE8" w:rsidRDefault="00234BE8" w:rsidP="00234BE8"/>
    <w:p w:rsidR="00234BE8" w:rsidRDefault="00234BE8" w:rsidP="00234BE8">
      <w:pPr>
        <w:rPr>
          <w:b/>
          <w:sz w:val="44"/>
        </w:rPr>
      </w:pPr>
      <w:r>
        <w:rPr>
          <w:b/>
          <w:sz w:val="44"/>
        </w:rPr>
        <w:t>LOGO NO:</w:t>
      </w:r>
      <w:proofErr w:type="gramStart"/>
      <w:r>
        <w:rPr>
          <w:b/>
          <w:sz w:val="44"/>
        </w:rPr>
        <w:t>05  PINNACLE</w:t>
      </w:r>
      <w:proofErr w:type="gramEnd"/>
      <w:r>
        <w:rPr>
          <w:b/>
          <w:sz w:val="44"/>
        </w:rPr>
        <w:t xml:space="preserve"> BIOSOLUTION INC.</w:t>
      </w: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r w:rsidRPr="00234BE8">
        <w:rPr>
          <w:noProof/>
        </w:rPr>
        <w:drawing>
          <wp:inline distT="0" distB="0" distL="0" distR="0">
            <wp:extent cx="4761865" cy="4761865"/>
            <wp:effectExtent l="152400" t="152400" r="362585" b="362585"/>
            <wp:docPr id="5" name="Picture 5" descr="C:\Users\hp 840 g3\Desktop\LOGO\ayeshakanwal\pinnacle biosolutionic log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 840 g3\Desktop\LOGO\ayeshakanwal\pinnacle biosolutionic logo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4BE8" w:rsidRDefault="00234BE8" w:rsidP="00234BE8"/>
    <w:p w:rsidR="00234BE8" w:rsidRDefault="00234BE8" w:rsidP="00234BE8"/>
    <w:p w:rsidR="00234BE8" w:rsidRDefault="00234BE8" w:rsidP="00234BE8"/>
    <w:p w:rsidR="00234BE8" w:rsidRDefault="00234BE8" w:rsidP="00234BE8">
      <w:pPr>
        <w:rPr>
          <w:b/>
          <w:sz w:val="44"/>
        </w:rPr>
      </w:pPr>
      <w:r>
        <w:rPr>
          <w:b/>
          <w:sz w:val="44"/>
        </w:rPr>
        <w:t>LOGO NO:06</w:t>
      </w:r>
      <w:r w:rsidR="00F75BA4">
        <w:rPr>
          <w:b/>
          <w:sz w:val="44"/>
        </w:rPr>
        <w:t xml:space="preserve">   NEBULA STUDIOS ENTERTAINMENT</w:t>
      </w: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F75BA4" w:rsidP="00234BE8">
      <w:pPr>
        <w:rPr>
          <w:b/>
          <w:sz w:val="44"/>
        </w:rPr>
      </w:pPr>
      <w:r w:rsidRPr="00F75BA4">
        <w:rPr>
          <w:b/>
          <w:noProof/>
          <w:sz w:val="44"/>
        </w:rPr>
        <w:drawing>
          <wp:inline distT="0" distB="0" distL="0" distR="0">
            <wp:extent cx="4761865" cy="4761865"/>
            <wp:effectExtent l="0" t="0" r="635" b="635"/>
            <wp:docPr id="10" name="Picture 10" descr="C:\Users\hp 840 g3\Desktop\LOGO\ayeshakanwal\nebula studios entertainmentlog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 840 g3\Desktop\LOGO\ayeshakanwal\nebula studios entertainmentlogo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  <w:r>
        <w:rPr>
          <w:b/>
          <w:sz w:val="44"/>
        </w:rPr>
        <w:t>LOGO NO:</w:t>
      </w:r>
      <w:proofErr w:type="gramStart"/>
      <w:r>
        <w:rPr>
          <w:b/>
          <w:sz w:val="44"/>
        </w:rPr>
        <w:t>07</w:t>
      </w:r>
      <w:r w:rsidR="00F75BA4">
        <w:rPr>
          <w:b/>
          <w:sz w:val="44"/>
        </w:rPr>
        <w:t xml:space="preserve">  QUANTUM</w:t>
      </w:r>
      <w:proofErr w:type="gramEnd"/>
      <w:r w:rsidR="00F75BA4">
        <w:rPr>
          <w:b/>
          <w:sz w:val="44"/>
        </w:rPr>
        <w:t xml:space="preserve">  TRANSPORT DYNAMICS</w:t>
      </w:r>
    </w:p>
    <w:p w:rsidR="00234BE8" w:rsidRDefault="00234BE8" w:rsidP="00234BE8">
      <w:pPr>
        <w:rPr>
          <w:b/>
          <w:sz w:val="44"/>
        </w:rPr>
      </w:pPr>
    </w:p>
    <w:p w:rsidR="00F75BA4" w:rsidRDefault="00F75BA4" w:rsidP="00234BE8">
      <w:pPr>
        <w:rPr>
          <w:b/>
          <w:sz w:val="44"/>
        </w:rPr>
      </w:pPr>
    </w:p>
    <w:p w:rsidR="00F75BA4" w:rsidRDefault="00F75BA4" w:rsidP="00234BE8">
      <w:pPr>
        <w:rPr>
          <w:b/>
          <w:sz w:val="44"/>
        </w:rPr>
      </w:pPr>
      <w:r w:rsidRPr="00F75BA4">
        <w:rPr>
          <w:b/>
          <w:noProof/>
          <w:sz w:val="44"/>
        </w:rPr>
        <w:drawing>
          <wp:inline distT="0" distB="0" distL="0" distR="0">
            <wp:extent cx="4761865" cy="4761865"/>
            <wp:effectExtent l="0" t="0" r="635" b="635"/>
            <wp:docPr id="9" name="Picture 9" descr="C:\Users\hp 840 g3\Desktop\LOGO\ayeshakanwal\Qantum transport dynamiclog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 840 g3\Desktop\LOGO\ayeshakanwal\Qantum transport dynamiclogo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  <w:bookmarkStart w:id="0" w:name="_GoBack"/>
      <w:bookmarkEnd w:id="0"/>
    </w:p>
    <w:p w:rsidR="00234BE8" w:rsidRDefault="00234BE8" w:rsidP="00234BE8">
      <w:pPr>
        <w:rPr>
          <w:b/>
          <w:sz w:val="44"/>
        </w:rPr>
      </w:pPr>
      <w:r>
        <w:rPr>
          <w:b/>
          <w:sz w:val="44"/>
        </w:rPr>
        <w:t>LOGO NO:08</w:t>
      </w:r>
      <w:r w:rsidR="00F75BA4">
        <w:rPr>
          <w:b/>
          <w:sz w:val="44"/>
        </w:rPr>
        <w:t xml:space="preserve"> STELLAR HEALTH TECH SOLUTION</w:t>
      </w: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  <w:r w:rsidRPr="00234BE8">
        <w:rPr>
          <w:b/>
          <w:noProof/>
          <w:sz w:val="44"/>
        </w:rPr>
        <w:drawing>
          <wp:inline distT="0" distB="0" distL="0" distR="0">
            <wp:extent cx="4761865" cy="4761865"/>
            <wp:effectExtent l="152400" t="152400" r="362585" b="362585"/>
            <wp:docPr id="8" name="Picture 8" descr="C:\Users\hp 840 g3\Desktop\LOGO\ayeshakanwal\stellar healthtechsoloutionlogo8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 840 g3\Desktop\LOGO\ayeshakanwal\stellar healthtechsoloutionlogo8p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  <w:r>
        <w:rPr>
          <w:b/>
          <w:sz w:val="44"/>
        </w:rPr>
        <w:t>LOGO NO:09</w:t>
      </w:r>
      <w:r w:rsidR="00F75BA4">
        <w:rPr>
          <w:b/>
          <w:sz w:val="44"/>
        </w:rPr>
        <w:t xml:space="preserve">   </w:t>
      </w:r>
      <w:proofErr w:type="gramStart"/>
      <w:r w:rsidR="00F75BA4">
        <w:rPr>
          <w:b/>
          <w:sz w:val="44"/>
        </w:rPr>
        <w:t>ELEMENTAL  FUSION</w:t>
      </w:r>
      <w:proofErr w:type="gramEnd"/>
      <w:r w:rsidR="00F75BA4">
        <w:rPr>
          <w:b/>
          <w:sz w:val="44"/>
        </w:rPr>
        <w:t xml:space="preserve">  ENERGY CORPORATION</w:t>
      </w: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  <w:r w:rsidRPr="00234BE8">
        <w:rPr>
          <w:b/>
          <w:noProof/>
          <w:sz w:val="44"/>
        </w:rPr>
        <w:drawing>
          <wp:inline distT="0" distB="0" distL="0" distR="0">
            <wp:extent cx="4761865" cy="4761865"/>
            <wp:effectExtent l="0" t="0" r="635" b="635"/>
            <wp:docPr id="7" name="Picture 7" descr="C:\Users\hp 840 g3\Desktop\LOGO\ayeshakanwal\elwemetalfusionenergylogo9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 840 g3\Desktop\LOGO\ayeshakanwal\elwemetalfusionenergylogo9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  <w:r>
        <w:rPr>
          <w:b/>
          <w:sz w:val="44"/>
        </w:rPr>
        <w:t>LOGO NO:</w:t>
      </w:r>
      <w:proofErr w:type="gramStart"/>
      <w:r>
        <w:rPr>
          <w:b/>
          <w:sz w:val="44"/>
        </w:rPr>
        <w:t>10</w:t>
      </w:r>
      <w:r w:rsidR="00F75BA4">
        <w:rPr>
          <w:b/>
          <w:sz w:val="44"/>
        </w:rPr>
        <w:t xml:space="preserve">  ZENITH</w:t>
      </w:r>
      <w:proofErr w:type="gramEnd"/>
      <w:r w:rsidR="00F75BA4">
        <w:rPr>
          <w:b/>
          <w:sz w:val="44"/>
        </w:rPr>
        <w:t xml:space="preserve"> ASTRAY SECURITY SYSTEM</w:t>
      </w:r>
    </w:p>
    <w:p w:rsidR="00234BE8" w:rsidRDefault="00234BE8" w:rsidP="00234BE8">
      <w:pPr>
        <w:rPr>
          <w:b/>
          <w:sz w:val="44"/>
        </w:rPr>
      </w:pPr>
    </w:p>
    <w:p w:rsidR="00234BE8" w:rsidRDefault="00234BE8" w:rsidP="00234BE8">
      <w:pPr>
        <w:rPr>
          <w:b/>
          <w:sz w:val="44"/>
        </w:rPr>
      </w:pPr>
    </w:p>
    <w:p w:rsidR="00234BE8" w:rsidRPr="00234BE8" w:rsidRDefault="00234BE8" w:rsidP="00234BE8">
      <w:r w:rsidRPr="00234BE8">
        <w:rPr>
          <w:b/>
          <w:noProof/>
          <w:sz w:val="44"/>
        </w:rPr>
        <w:drawing>
          <wp:inline distT="0" distB="0" distL="0" distR="0">
            <wp:extent cx="4761865" cy="4761865"/>
            <wp:effectExtent l="152400" t="152400" r="362585" b="362585"/>
            <wp:docPr id="6" name="Picture 6" descr="C:\Users\hp 840 g3\Desktop\LOGO\ayeshakanwal\zenith astray securtysystemlog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 840 g3\Desktop\LOGO\ayeshakanwal\zenith astray securtysystemlogo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sz w:val="44"/>
        </w:rPr>
        <w:t xml:space="preserve"> </w:t>
      </w:r>
    </w:p>
    <w:sectPr w:rsidR="00234BE8" w:rsidRPr="0023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E8"/>
    <w:rsid w:val="00234BE8"/>
    <w:rsid w:val="005801CF"/>
    <w:rsid w:val="00F7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47FE"/>
  <w15:chartTrackingRefBased/>
  <w15:docId w15:val="{0D870867-9490-41D5-AA68-CFCFA7A2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2025-07-11T12:41:00Z</dcterms:created>
  <dcterms:modified xsi:type="dcterms:W3CDTF">2025-07-11T12:56:00Z</dcterms:modified>
</cp:coreProperties>
</file>