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VIKRAM SINGH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vikram.s@email.com | Phone: +91-8877665544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work in a data-related role in a good company.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Good analytical skills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MS Office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Basic Excel knowledge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Good communication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Team 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 Entry Operator | ABC Solutions | Delhi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March 2023 -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Entering data into systems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Maintaining records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Creating basic reports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Bachelor of Arts in Economics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Delhi University | 2020 - 2023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Languages: English, Hindi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Hobbies: Cricket, Music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