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RAHUL JAIN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rahul.jain@email.com | Phone: +91-7654321098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Want sales job with good salary and growth.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Good talking skills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Convincing power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Bike riding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Can travel anywhere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Energetic personality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Sales Person | Mobile Shop | Jaipur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April 2023 -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Selling mobile phones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Talking to customers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Showing products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Taking payments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12th Pass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Rajasthan Board | 2022 | 65%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ADDITIONAL INFO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Languages: Hindi, English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Own bike for travel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