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NEHA SHARMA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neha.sharma@email.com | Phone: +91-8899001122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Seeking position in finance department where I can apply my knowledge.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Basic accounting knowledge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MS Office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Good with numbers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Calculator proficiency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Tally (basic)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Accounts Assistant | Small Trading Co. | Jaipur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Jan 2023 -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Maintaining account books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Data entry in Tally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Invoice processing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Filing documents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Bachelor of Commerce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Rajasthan University | 2020 - 2023 | 68%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Basic Tally Course (6 months)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