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KARAN DESAI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karan.desai@email.com | Phone: +91-8765409812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Want to become UI/UX designer and create beautiful designs.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Canva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PowerPoint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Good color sense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Creative mind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Instagram posting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Graphic Designer | Print Shop | Surat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June 2023 -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Making visiting cards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Designing posters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Photo editing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Social media posts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Bachelor of Arts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Veer Narmad University | 2020 - 2023 | 61%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Drawing, Painting, Instagram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