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3FADE" w14:textId="77777777" w:rsidR="004955F6" w:rsidRPr="004D25EB" w:rsidRDefault="004955F6" w:rsidP="004955F6">
      <w:pPr>
        <w:spacing w:line="360" w:lineRule="auto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Name: Ayesha Arshad Khan                          </w:t>
      </w:r>
      <w:r>
        <w:rPr>
          <w:b/>
          <w:bCs/>
          <w:sz w:val="28"/>
          <w:szCs w:val="28"/>
        </w:rPr>
        <w:t xml:space="preserve">        </w:t>
      </w:r>
    </w:p>
    <w:p w14:paraId="0806B632" w14:textId="30589DC8" w:rsidR="004955F6" w:rsidRDefault="004955F6" w:rsidP="004955F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HR INTERN (TASK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)                                                                             </w:t>
      </w:r>
    </w:p>
    <w:p w14:paraId="307E5BC5" w14:textId="3DC6A076" w:rsidR="00F91186" w:rsidRPr="004955F6" w:rsidRDefault="00F91186" w:rsidP="00FA5DA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955F6">
        <w:rPr>
          <w:rFonts w:ascii="Times New Roman" w:hAnsi="Times New Roman" w:cs="Times New Roman"/>
          <w:b/>
          <w:bCs/>
          <w:sz w:val="28"/>
          <w:szCs w:val="28"/>
          <w:u w:val="single"/>
        </w:rPr>
        <w:t>CAFÉ BUSINESS ROLE DESIGN AND IMPLEMENTATION</w:t>
      </w:r>
    </w:p>
    <w:p w14:paraId="115322DD" w14:textId="6D5A56F3" w:rsidR="00F91186" w:rsidRPr="004955F6" w:rsidRDefault="004955F6" w:rsidP="00FA5DA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55F6">
        <w:rPr>
          <w:rFonts w:ascii="Times New Roman" w:hAnsi="Times New Roman" w:cs="Times New Roman"/>
          <w:b/>
          <w:bCs/>
          <w:sz w:val="28"/>
          <w:szCs w:val="28"/>
        </w:rPr>
        <w:t>1. INTRODUCTION OF THE BUSINESS</w:t>
      </w:r>
    </w:p>
    <w:p w14:paraId="3D6D43F7" w14:textId="77777777" w:rsidR="00F91186" w:rsidRPr="00FA5DAD" w:rsidRDefault="00F91186" w:rsidP="00FA5D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DAD">
        <w:rPr>
          <w:rFonts w:ascii="Times New Roman" w:hAnsi="Times New Roman" w:cs="Times New Roman"/>
          <w:b/>
          <w:bCs/>
          <w:sz w:val="24"/>
          <w:szCs w:val="24"/>
        </w:rPr>
        <w:t>Vision:</w:t>
      </w:r>
      <w:r w:rsidRPr="00FA5DAD">
        <w:rPr>
          <w:rFonts w:ascii="Times New Roman" w:hAnsi="Times New Roman" w:cs="Times New Roman"/>
          <w:sz w:val="24"/>
          <w:szCs w:val="24"/>
        </w:rPr>
        <w:br/>
        <w:t>To create a welcoming community hub where people can enjoy high-quality food, drinks, and a warm, inviting atmosphere.</w:t>
      </w:r>
    </w:p>
    <w:p w14:paraId="23D52B3E" w14:textId="77777777" w:rsidR="00F91186" w:rsidRPr="00FA5DAD" w:rsidRDefault="00F91186" w:rsidP="00FA5D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DAD">
        <w:rPr>
          <w:rFonts w:ascii="Times New Roman" w:hAnsi="Times New Roman" w:cs="Times New Roman"/>
          <w:b/>
          <w:bCs/>
          <w:sz w:val="24"/>
          <w:szCs w:val="24"/>
        </w:rPr>
        <w:t>Mission:</w:t>
      </w:r>
      <w:r w:rsidRPr="00FA5DAD">
        <w:rPr>
          <w:rFonts w:ascii="Times New Roman" w:hAnsi="Times New Roman" w:cs="Times New Roman"/>
          <w:sz w:val="24"/>
          <w:szCs w:val="24"/>
        </w:rPr>
        <w:br/>
        <w:t>To provide exceptional coffee, delicious food, and outstanding customer service, creating a space where customers feel at home and connected with others in the community.</w:t>
      </w:r>
    </w:p>
    <w:p w14:paraId="43E8B6D9" w14:textId="77777777" w:rsidR="00F91186" w:rsidRPr="00FA5DAD" w:rsidRDefault="00F91186" w:rsidP="00FA5D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DAD">
        <w:rPr>
          <w:rFonts w:ascii="Times New Roman" w:hAnsi="Times New Roman" w:cs="Times New Roman"/>
          <w:b/>
          <w:bCs/>
          <w:sz w:val="24"/>
          <w:szCs w:val="24"/>
        </w:rPr>
        <w:t>Objectives:</w:t>
      </w:r>
    </w:p>
    <w:p w14:paraId="51BB8E0E" w14:textId="77777777" w:rsidR="00F91186" w:rsidRPr="00FA5DAD" w:rsidRDefault="00F91186" w:rsidP="00FA5DA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DAD">
        <w:rPr>
          <w:rFonts w:ascii="Times New Roman" w:hAnsi="Times New Roman" w:cs="Times New Roman"/>
          <w:sz w:val="24"/>
          <w:szCs w:val="24"/>
        </w:rPr>
        <w:t>Achieve a 25% increase in customer visits within the first six months.</w:t>
      </w:r>
    </w:p>
    <w:p w14:paraId="23458628" w14:textId="77777777" w:rsidR="00F91186" w:rsidRPr="00FA5DAD" w:rsidRDefault="00F91186" w:rsidP="00FA5DA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DAD">
        <w:rPr>
          <w:rFonts w:ascii="Times New Roman" w:hAnsi="Times New Roman" w:cs="Times New Roman"/>
          <w:sz w:val="24"/>
          <w:szCs w:val="24"/>
        </w:rPr>
        <w:t>Maintain a customer satisfaction rate of over 90%.</w:t>
      </w:r>
    </w:p>
    <w:p w14:paraId="3D38628E" w14:textId="77777777" w:rsidR="00F91186" w:rsidRPr="00FA5DAD" w:rsidRDefault="00F91186" w:rsidP="00FA5DA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DAD">
        <w:rPr>
          <w:rFonts w:ascii="Times New Roman" w:hAnsi="Times New Roman" w:cs="Times New Roman"/>
          <w:sz w:val="24"/>
          <w:szCs w:val="24"/>
        </w:rPr>
        <w:t>Expand the menu and introduce seasonal specials every three months.</w:t>
      </w:r>
    </w:p>
    <w:p w14:paraId="3729BA01" w14:textId="726D358A" w:rsidR="00F91186" w:rsidRPr="00FA5DAD" w:rsidRDefault="00F91186" w:rsidP="00FA5D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D178BA" w14:textId="193979A0" w:rsidR="00F91186" w:rsidRPr="004955F6" w:rsidRDefault="004955F6" w:rsidP="00FA5DA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55F6">
        <w:rPr>
          <w:rFonts w:ascii="Times New Roman" w:hAnsi="Times New Roman" w:cs="Times New Roman"/>
          <w:b/>
          <w:bCs/>
          <w:sz w:val="28"/>
          <w:szCs w:val="28"/>
        </w:rPr>
        <w:t>2. JOB DESCRIPTIONS (JDS), JOB SPECIFICATIONS (JS), KRAS, AND KPIS FOR THREE KEY POSITIONS</w:t>
      </w:r>
    </w:p>
    <w:p w14:paraId="3D115289" w14:textId="77777777" w:rsidR="00F91186" w:rsidRPr="00FA5DAD" w:rsidRDefault="00F91186" w:rsidP="00FA5D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DAD">
        <w:rPr>
          <w:rFonts w:ascii="Times New Roman" w:hAnsi="Times New Roman" w:cs="Times New Roman"/>
          <w:b/>
          <w:bCs/>
          <w:sz w:val="24"/>
          <w:szCs w:val="24"/>
        </w:rPr>
        <w:t>Position 1: Café Manager</w:t>
      </w:r>
    </w:p>
    <w:p w14:paraId="5C9818E0" w14:textId="77777777" w:rsidR="00F91186" w:rsidRPr="00FA5DAD" w:rsidRDefault="00F91186" w:rsidP="00FA5DAD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DAD">
        <w:rPr>
          <w:rFonts w:ascii="Times New Roman" w:hAnsi="Times New Roman" w:cs="Times New Roman"/>
          <w:b/>
          <w:bCs/>
          <w:sz w:val="24"/>
          <w:szCs w:val="24"/>
        </w:rPr>
        <w:t>Job Description (JD):</w:t>
      </w:r>
    </w:p>
    <w:p w14:paraId="51FF31AD" w14:textId="77777777" w:rsidR="00F91186" w:rsidRPr="00FA5DAD" w:rsidRDefault="00F91186" w:rsidP="00FA5DAD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DAD">
        <w:rPr>
          <w:rFonts w:ascii="Times New Roman" w:hAnsi="Times New Roman" w:cs="Times New Roman"/>
          <w:sz w:val="24"/>
          <w:szCs w:val="24"/>
        </w:rPr>
        <w:t>Oversee daily operations of the café, including inventory management, staff scheduling, and customer service.</w:t>
      </w:r>
    </w:p>
    <w:p w14:paraId="46218DB1" w14:textId="77777777" w:rsidR="00F91186" w:rsidRPr="00FA5DAD" w:rsidRDefault="00F91186" w:rsidP="00FA5DAD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DAD">
        <w:rPr>
          <w:rFonts w:ascii="Times New Roman" w:hAnsi="Times New Roman" w:cs="Times New Roman"/>
          <w:sz w:val="24"/>
          <w:szCs w:val="24"/>
        </w:rPr>
        <w:t>Ensure the café meets health and safety regulations.</w:t>
      </w:r>
    </w:p>
    <w:p w14:paraId="1045A2F5" w14:textId="77777777" w:rsidR="00F91186" w:rsidRPr="00FA5DAD" w:rsidRDefault="00F91186" w:rsidP="00FA5DAD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DAD">
        <w:rPr>
          <w:rFonts w:ascii="Times New Roman" w:hAnsi="Times New Roman" w:cs="Times New Roman"/>
          <w:sz w:val="24"/>
          <w:szCs w:val="24"/>
        </w:rPr>
        <w:t>Manage staff performance and provide training and development opportunities.</w:t>
      </w:r>
    </w:p>
    <w:p w14:paraId="5A895ACF" w14:textId="77777777" w:rsidR="00F91186" w:rsidRPr="00FA5DAD" w:rsidRDefault="00F91186" w:rsidP="00FA5DAD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DAD">
        <w:rPr>
          <w:rFonts w:ascii="Times New Roman" w:hAnsi="Times New Roman" w:cs="Times New Roman"/>
          <w:sz w:val="24"/>
          <w:szCs w:val="24"/>
        </w:rPr>
        <w:t>Handle customer complaints and ensure a positive customer experience.</w:t>
      </w:r>
    </w:p>
    <w:p w14:paraId="626D8DD1" w14:textId="77777777" w:rsidR="00F91186" w:rsidRPr="00FA5DAD" w:rsidRDefault="00F91186" w:rsidP="00FA5DAD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DAD">
        <w:rPr>
          <w:rFonts w:ascii="Times New Roman" w:hAnsi="Times New Roman" w:cs="Times New Roman"/>
          <w:b/>
          <w:bCs/>
          <w:sz w:val="24"/>
          <w:szCs w:val="24"/>
        </w:rPr>
        <w:lastRenderedPageBreak/>
        <w:t>Job Specifications (JS):</w:t>
      </w:r>
    </w:p>
    <w:p w14:paraId="1FE663DE" w14:textId="77777777" w:rsidR="00F91186" w:rsidRPr="00FA5DAD" w:rsidRDefault="00F91186" w:rsidP="00FA5DAD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DAD">
        <w:rPr>
          <w:rFonts w:ascii="Times New Roman" w:hAnsi="Times New Roman" w:cs="Times New Roman"/>
          <w:b/>
          <w:bCs/>
          <w:sz w:val="24"/>
          <w:szCs w:val="24"/>
        </w:rPr>
        <w:t>Qualifications:</w:t>
      </w:r>
      <w:r w:rsidRPr="00FA5DAD">
        <w:rPr>
          <w:rFonts w:ascii="Times New Roman" w:hAnsi="Times New Roman" w:cs="Times New Roman"/>
          <w:sz w:val="24"/>
          <w:szCs w:val="24"/>
        </w:rPr>
        <w:t xml:space="preserve"> Bachelor’s degree in Business Management or related field (preferred).</w:t>
      </w:r>
    </w:p>
    <w:p w14:paraId="6492066D" w14:textId="77777777" w:rsidR="00F91186" w:rsidRPr="00FA5DAD" w:rsidRDefault="00F91186" w:rsidP="00FA5DAD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DAD">
        <w:rPr>
          <w:rFonts w:ascii="Times New Roman" w:hAnsi="Times New Roman" w:cs="Times New Roman"/>
          <w:b/>
          <w:bCs/>
          <w:sz w:val="24"/>
          <w:szCs w:val="24"/>
        </w:rPr>
        <w:t>Experience:</w:t>
      </w:r>
      <w:r w:rsidRPr="00FA5DAD">
        <w:rPr>
          <w:rFonts w:ascii="Times New Roman" w:hAnsi="Times New Roman" w:cs="Times New Roman"/>
          <w:sz w:val="24"/>
          <w:szCs w:val="24"/>
        </w:rPr>
        <w:t xml:space="preserve"> Minimum of 3 years in a management role within the food and beverage industry.</w:t>
      </w:r>
    </w:p>
    <w:p w14:paraId="510D6813" w14:textId="77777777" w:rsidR="00F91186" w:rsidRPr="00FA5DAD" w:rsidRDefault="00F91186" w:rsidP="00FA5DAD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DAD">
        <w:rPr>
          <w:rFonts w:ascii="Times New Roman" w:hAnsi="Times New Roman" w:cs="Times New Roman"/>
          <w:b/>
          <w:bCs/>
          <w:sz w:val="24"/>
          <w:szCs w:val="24"/>
        </w:rPr>
        <w:t>Skills:</w:t>
      </w:r>
      <w:r w:rsidRPr="00FA5DAD">
        <w:rPr>
          <w:rFonts w:ascii="Times New Roman" w:hAnsi="Times New Roman" w:cs="Times New Roman"/>
          <w:sz w:val="24"/>
          <w:szCs w:val="24"/>
        </w:rPr>
        <w:t xml:space="preserve"> Leadership, problem-solving, and customer service skills.</w:t>
      </w:r>
    </w:p>
    <w:p w14:paraId="0A5E9100" w14:textId="77777777" w:rsidR="00F91186" w:rsidRPr="00FA5DAD" w:rsidRDefault="00F91186" w:rsidP="00FA5DAD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DAD">
        <w:rPr>
          <w:rFonts w:ascii="Times New Roman" w:hAnsi="Times New Roman" w:cs="Times New Roman"/>
          <w:b/>
          <w:bCs/>
          <w:sz w:val="24"/>
          <w:szCs w:val="24"/>
        </w:rPr>
        <w:t>Key Result Areas (KRAs):</w:t>
      </w:r>
    </w:p>
    <w:p w14:paraId="68ED5649" w14:textId="77777777" w:rsidR="00F91186" w:rsidRPr="00FA5DAD" w:rsidRDefault="00F91186" w:rsidP="00FA5DAD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DAD">
        <w:rPr>
          <w:rFonts w:ascii="Times New Roman" w:hAnsi="Times New Roman" w:cs="Times New Roman"/>
          <w:sz w:val="24"/>
          <w:szCs w:val="24"/>
        </w:rPr>
        <w:t>Operational efficiency.</w:t>
      </w:r>
    </w:p>
    <w:p w14:paraId="74140B94" w14:textId="77777777" w:rsidR="00F91186" w:rsidRPr="00FA5DAD" w:rsidRDefault="00F91186" w:rsidP="00FA5DAD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DAD">
        <w:rPr>
          <w:rFonts w:ascii="Times New Roman" w:hAnsi="Times New Roman" w:cs="Times New Roman"/>
          <w:sz w:val="24"/>
          <w:szCs w:val="24"/>
        </w:rPr>
        <w:t>Staff management and training.</w:t>
      </w:r>
    </w:p>
    <w:p w14:paraId="400D1D88" w14:textId="77777777" w:rsidR="00F91186" w:rsidRPr="00FA5DAD" w:rsidRDefault="00F91186" w:rsidP="00FA5DAD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DAD">
        <w:rPr>
          <w:rFonts w:ascii="Times New Roman" w:hAnsi="Times New Roman" w:cs="Times New Roman"/>
          <w:sz w:val="24"/>
          <w:szCs w:val="24"/>
        </w:rPr>
        <w:t>Customer satisfaction.</w:t>
      </w:r>
    </w:p>
    <w:p w14:paraId="5232D27B" w14:textId="77777777" w:rsidR="00F91186" w:rsidRPr="00FA5DAD" w:rsidRDefault="00F91186" w:rsidP="00FA5DAD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DAD">
        <w:rPr>
          <w:rFonts w:ascii="Times New Roman" w:hAnsi="Times New Roman" w:cs="Times New Roman"/>
          <w:b/>
          <w:bCs/>
          <w:sz w:val="24"/>
          <w:szCs w:val="24"/>
        </w:rPr>
        <w:t>Key Performance Indicators (KPIs):</w:t>
      </w:r>
    </w:p>
    <w:p w14:paraId="02C19DFE" w14:textId="77777777" w:rsidR="00F91186" w:rsidRPr="00FA5DAD" w:rsidRDefault="00F91186" w:rsidP="00FA5DAD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DAD">
        <w:rPr>
          <w:rFonts w:ascii="Times New Roman" w:hAnsi="Times New Roman" w:cs="Times New Roman"/>
          <w:sz w:val="24"/>
          <w:szCs w:val="24"/>
        </w:rPr>
        <w:t>Monthly sales growth (target: &gt;15% increase).</w:t>
      </w:r>
    </w:p>
    <w:p w14:paraId="58D6BC90" w14:textId="77777777" w:rsidR="00F91186" w:rsidRPr="00FA5DAD" w:rsidRDefault="00F91186" w:rsidP="00FA5DAD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DAD">
        <w:rPr>
          <w:rFonts w:ascii="Times New Roman" w:hAnsi="Times New Roman" w:cs="Times New Roman"/>
          <w:sz w:val="24"/>
          <w:szCs w:val="24"/>
        </w:rPr>
        <w:t>Staff turnover rate (target: &lt;10% per year).</w:t>
      </w:r>
    </w:p>
    <w:p w14:paraId="410CCF5C" w14:textId="77777777" w:rsidR="00F91186" w:rsidRPr="00FA5DAD" w:rsidRDefault="00F91186" w:rsidP="00FA5DAD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DAD">
        <w:rPr>
          <w:rFonts w:ascii="Times New Roman" w:hAnsi="Times New Roman" w:cs="Times New Roman"/>
          <w:sz w:val="24"/>
          <w:szCs w:val="24"/>
        </w:rPr>
        <w:t>Customer satisfaction ratings (target: &gt;90%).</w:t>
      </w:r>
    </w:p>
    <w:p w14:paraId="237BCE3F" w14:textId="62ABD436" w:rsidR="00F91186" w:rsidRPr="00FA5DAD" w:rsidRDefault="00F91186" w:rsidP="00FA5D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A407D9" w14:textId="77777777" w:rsidR="00F91186" w:rsidRPr="00FA5DAD" w:rsidRDefault="00F91186" w:rsidP="00FA5D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DAD">
        <w:rPr>
          <w:rFonts w:ascii="Times New Roman" w:hAnsi="Times New Roman" w:cs="Times New Roman"/>
          <w:b/>
          <w:bCs/>
          <w:sz w:val="24"/>
          <w:szCs w:val="24"/>
        </w:rPr>
        <w:t>Position 2: Barista/Chef</w:t>
      </w:r>
    </w:p>
    <w:p w14:paraId="32CDFC2E" w14:textId="77777777" w:rsidR="00F91186" w:rsidRPr="00FA5DAD" w:rsidRDefault="00F91186" w:rsidP="00FA5DAD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DAD">
        <w:rPr>
          <w:rFonts w:ascii="Times New Roman" w:hAnsi="Times New Roman" w:cs="Times New Roman"/>
          <w:b/>
          <w:bCs/>
          <w:sz w:val="24"/>
          <w:szCs w:val="24"/>
        </w:rPr>
        <w:t>Job Description (JD):</w:t>
      </w:r>
    </w:p>
    <w:p w14:paraId="23503D37" w14:textId="77777777" w:rsidR="00F91186" w:rsidRPr="00FA5DAD" w:rsidRDefault="00F91186" w:rsidP="00FA5DAD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DAD">
        <w:rPr>
          <w:rFonts w:ascii="Times New Roman" w:hAnsi="Times New Roman" w:cs="Times New Roman"/>
          <w:sz w:val="24"/>
          <w:szCs w:val="24"/>
        </w:rPr>
        <w:t>Prepare and serve coffee, tea, and other beverages according to established recipes and customer preferences.</w:t>
      </w:r>
    </w:p>
    <w:p w14:paraId="58492BEA" w14:textId="77777777" w:rsidR="00F91186" w:rsidRPr="00FA5DAD" w:rsidRDefault="00F91186" w:rsidP="00FA5DAD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DAD">
        <w:rPr>
          <w:rFonts w:ascii="Times New Roman" w:hAnsi="Times New Roman" w:cs="Times New Roman"/>
          <w:sz w:val="24"/>
          <w:szCs w:val="24"/>
        </w:rPr>
        <w:t>Handle food preparation, including baking pastries, making sandwiches, and other café menu items.</w:t>
      </w:r>
    </w:p>
    <w:p w14:paraId="0A268E0C" w14:textId="77777777" w:rsidR="00F91186" w:rsidRPr="00FA5DAD" w:rsidRDefault="00F91186" w:rsidP="00FA5DAD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DAD">
        <w:rPr>
          <w:rFonts w:ascii="Times New Roman" w:hAnsi="Times New Roman" w:cs="Times New Roman"/>
          <w:sz w:val="24"/>
          <w:szCs w:val="24"/>
        </w:rPr>
        <w:t>Maintain a clean and organized work environment.</w:t>
      </w:r>
    </w:p>
    <w:p w14:paraId="04241444" w14:textId="77777777" w:rsidR="00F91186" w:rsidRDefault="00F91186" w:rsidP="00FA5DAD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DAD">
        <w:rPr>
          <w:rFonts w:ascii="Times New Roman" w:hAnsi="Times New Roman" w:cs="Times New Roman"/>
          <w:sz w:val="24"/>
          <w:szCs w:val="24"/>
        </w:rPr>
        <w:t>Engage with customers, taking orders and answering any questions about the menu.</w:t>
      </w:r>
    </w:p>
    <w:p w14:paraId="3D4C1EF0" w14:textId="77777777" w:rsidR="004955F6" w:rsidRPr="00FA5DAD" w:rsidRDefault="004955F6" w:rsidP="004955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2A2720" w14:textId="77777777" w:rsidR="00F91186" w:rsidRPr="00FA5DAD" w:rsidRDefault="00F91186" w:rsidP="00FA5DAD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DAD">
        <w:rPr>
          <w:rFonts w:ascii="Times New Roman" w:hAnsi="Times New Roman" w:cs="Times New Roman"/>
          <w:b/>
          <w:bCs/>
          <w:sz w:val="24"/>
          <w:szCs w:val="24"/>
        </w:rPr>
        <w:lastRenderedPageBreak/>
        <w:t>Job Specifications (JS):</w:t>
      </w:r>
    </w:p>
    <w:p w14:paraId="272C0032" w14:textId="77777777" w:rsidR="00F91186" w:rsidRPr="00FA5DAD" w:rsidRDefault="00F91186" w:rsidP="00FA5DAD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DAD">
        <w:rPr>
          <w:rFonts w:ascii="Times New Roman" w:hAnsi="Times New Roman" w:cs="Times New Roman"/>
          <w:b/>
          <w:bCs/>
          <w:sz w:val="24"/>
          <w:szCs w:val="24"/>
        </w:rPr>
        <w:t>Qualifications:</w:t>
      </w:r>
      <w:r w:rsidRPr="00FA5DAD">
        <w:rPr>
          <w:rFonts w:ascii="Times New Roman" w:hAnsi="Times New Roman" w:cs="Times New Roman"/>
          <w:sz w:val="24"/>
          <w:szCs w:val="24"/>
        </w:rPr>
        <w:t xml:space="preserve"> High school diploma or equivalent; barista or culinary training preferred.</w:t>
      </w:r>
    </w:p>
    <w:p w14:paraId="5E104485" w14:textId="77777777" w:rsidR="00F91186" w:rsidRPr="00FA5DAD" w:rsidRDefault="00F91186" w:rsidP="00FA5DAD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DAD">
        <w:rPr>
          <w:rFonts w:ascii="Times New Roman" w:hAnsi="Times New Roman" w:cs="Times New Roman"/>
          <w:b/>
          <w:bCs/>
          <w:sz w:val="24"/>
          <w:szCs w:val="24"/>
        </w:rPr>
        <w:t>Experience:</w:t>
      </w:r>
      <w:r w:rsidRPr="00FA5DAD">
        <w:rPr>
          <w:rFonts w:ascii="Times New Roman" w:hAnsi="Times New Roman" w:cs="Times New Roman"/>
          <w:sz w:val="24"/>
          <w:szCs w:val="24"/>
        </w:rPr>
        <w:t xml:space="preserve"> Minimum of 1-2 years in a café or restaurant setting.</w:t>
      </w:r>
    </w:p>
    <w:p w14:paraId="312191A9" w14:textId="77777777" w:rsidR="00F91186" w:rsidRPr="00FA5DAD" w:rsidRDefault="00F91186" w:rsidP="00FA5DAD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DAD">
        <w:rPr>
          <w:rFonts w:ascii="Times New Roman" w:hAnsi="Times New Roman" w:cs="Times New Roman"/>
          <w:b/>
          <w:bCs/>
          <w:sz w:val="24"/>
          <w:szCs w:val="24"/>
        </w:rPr>
        <w:t>Skills:</w:t>
      </w:r>
      <w:r w:rsidRPr="00FA5DAD">
        <w:rPr>
          <w:rFonts w:ascii="Times New Roman" w:hAnsi="Times New Roman" w:cs="Times New Roman"/>
          <w:sz w:val="24"/>
          <w:szCs w:val="24"/>
        </w:rPr>
        <w:t xml:space="preserve"> Coffee-making, food preparation, and customer service skills.</w:t>
      </w:r>
    </w:p>
    <w:p w14:paraId="6FDDD715" w14:textId="77777777" w:rsidR="00F91186" w:rsidRPr="00FA5DAD" w:rsidRDefault="00F91186" w:rsidP="00FA5DAD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DAD">
        <w:rPr>
          <w:rFonts w:ascii="Times New Roman" w:hAnsi="Times New Roman" w:cs="Times New Roman"/>
          <w:b/>
          <w:bCs/>
          <w:sz w:val="24"/>
          <w:szCs w:val="24"/>
        </w:rPr>
        <w:t>Key Result Areas (KRAs):</w:t>
      </w:r>
    </w:p>
    <w:p w14:paraId="2C9146E7" w14:textId="77777777" w:rsidR="00F91186" w:rsidRPr="00FA5DAD" w:rsidRDefault="00F91186" w:rsidP="00FA5DAD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DAD">
        <w:rPr>
          <w:rFonts w:ascii="Times New Roman" w:hAnsi="Times New Roman" w:cs="Times New Roman"/>
          <w:sz w:val="24"/>
          <w:szCs w:val="24"/>
        </w:rPr>
        <w:t>Beverage and food quality.</w:t>
      </w:r>
    </w:p>
    <w:p w14:paraId="5C59D293" w14:textId="77777777" w:rsidR="00F91186" w:rsidRPr="00FA5DAD" w:rsidRDefault="00F91186" w:rsidP="00FA5DAD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DAD">
        <w:rPr>
          <w:rFonts w:ascii="Times New Roman" w:hAnsi="Times New Roman" w:cs="Times New Roman"/>
          <w:sz w:val="24"/>
          <w:szCs w:val="24"/>
        </w:rPr>
        <w:t>Speed of service.</w:t>
      </w:r>
    </w:p>
    <w:p w14:paraId="7CF03641" w14:textId="77777777" w:rsidR="00F91186" w:rsidRPr="00FA5DAD" w:rsidRDefault="00F91186" w:rsidP="00FA5DAD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DAD">
        <w:rPr>
          <w:rFonts w:ascii="Times New Roman" w:hAnsi="Times New Roman" w:cs="Times New Roman"/>
          <w:sz w:val="24"/>
          <w:szCs w:val="24"/>
        </w:rPr>
        <w:t>Customer engagement.</w:t>
      </w:r>
    </w:p>
    <w:p w14:paraId="265E4830" w14:textId="77777777" w:rsidR="00F91186" w:rsidRPr="00FA5DAD" w:rsidRDefault="00F91186" w:rsidP="00FA5DAD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DAD">
        <w:rPr>
          <w:rFonts w:ascii="Times New Roman" w:hAnsi="Times New Roman" w:cs="Times New Roman"/>
          <w:b/>
          <w:bCs/>
          <w:sz w:val="24"/>
          <w:szCs w:val="24"/>
        </w:rPr>
        <w:t>Key Performance Indicators (KPIs):</w:t>
      </w:r>
    </w:p>
    <w:p w14:paraId="0A04148F" w14:textId="77777777" w:rsidR="00F91186" w:rsidRPr="00FA5DAD" w:rsidRDefault="00F91186" w:rsidP="00FA5DAD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DAD">
        <w:rPr>
          <w:rFonts w:ascii="Times New Roman" w:hAnsi="Times New Roman" w:cs="Times New Roman"/>
          <w:sz w:val="24"/>
          <w:szCs w:val="24"/>
        </w:rPr>
        <w:t>Customer feedback on beverages and food (target: &gt;90% positive).</w:t>
      </w:r>
    </w:p>
    <w:p w14:paraId="5995717D" w14:textId="77777777" w:rsidR="00F91186" w:rsidRPr="00FA5DAD" w:rsidRDefault="00F91186" w:rsidP="00FA5DAD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DAD">
        <w:rPr>
          <w:rFonts w:ascii="Times New Roman" w:hAnsi="Times New Roman" w:cs="Times New Roman"/>
          <w:sz w:val="24"/>
          <w:szCs w:val="24"/>
        </w:rPr>
        <w:t>Order accuracy (target: 100%).</w:t>
      </w:r>
    </w:p>
    <w:p w14:paraId="552FA372" w14:textId="77777777" w:rsidR="00F91186" w:rsidRPr="00FA5DAD" w:rsidRDefault="00F91186" w:rsidP="00FA5DAD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DAD">
        <w:rPr>
          <w:rFonts w:ascii="Times New Roman" w:hAnsi="Times New Roman" w:cs="Times New Roman"/>
          <w:sz w:val="24"/>
          <w:szCs w:val="24"/>
        </w:rPr>
        <w:t>Average order preparation time (target: &lt;5 minutes).</w:t>
      </w:r>
    </w:p>
    <w:p w14:paraId="152ACF61" w14:textId="77777777" w:rsidR="00F91186" w:rsidRPr="00FA5DAD" w:rsidRDefault="00F91186" w:rsidP="00FA5D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DAD">
        <w:rPr>
          <w:rFonts w:ascii="Times New Roman" w:hAnsi="Times New Roman" w:cs="Times New Roman"/>
          <w:b/>
          <w:bCs/>
          <w:sz w:val="24"/>
          <w:szCs w:val="24"/>
        </w:rPr>
        <w:t>Position 3: Café Server/Waitstaff</w:t>
      </w:r>
    </w:p>
    <w:p w14:paraId="26626A19" w14:textId="77777777" w:rsidR="00F91186" w:rsidRPr="00FA5DAD" w:rsidRDefault="00F91186" w:rsidP="00FA5DAD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DAD">
        <w:rPr>
          <w:rFonts w:ascii="Times New Roman" w:hAnsi="Times New Roman" w:cs="Times New Roman"/>
          <w:b/>
          <w:bCs/>
          <w:sz w:val="24"/>
          <w:szCs w:val="24"/>
        </w:rPr>
        <w:t>Job Description (JD):</w:t>
      </w:r>
    </w:p>
    <w:p w14:paraId="288CFADA" w14:textId="77777777" w:rsidR="00F91186" w:rsidRPr="00FA5DAD" w:rsidRDefault="00F91186" w:rsidP="00FA5DAD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DAD">
        <w:rPr>
          <w:rFonts w:ascii="Times New Roman" w:hAnsi="Times New Roman" w:cs="Times New Roman"/>
          <w:sz w:val="24"/>
          <w:szCs w:val="24"/>
        </w:rPr>
        <w:t>Greet customers as they enter the café and assist with seating.</w:t>
      </w:r>
    </w:p>
    <w:p w14:paraId="438058C2" w14:textId="77777777" w:rsidR="00F91186" w:rsidRPr="00FA5DAD" w:rsidRDefault="00F91186" w:rsidP="00FA5DAD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DAD">
        <w:rPr>
          <w:rFonts w:ascii="Times New Roman" w:hAnsi="Times New Roman" w:cs="Times New Roman"/>
          <w:sz w:val="24"/>
          <w:szCs w:val="24"/>
        </w:rPr>
        <w:t>Take customer orders and ensure accurate and timely service.</w:t>
      </w:r>
    </w:p>
    <w:p w14:paraId="2DD9E2F8" w14:textId="77777777" w:rsidR="00F91186" w:rsidRPr="00FA5DAD" w:rsidRDefault="00F91186" w:rsidP="00FA5DAD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DAD">
        <w:rPr>
          <w:rFonts w:ascii="Times New Roman" w:hAnsi="Times New Roman" w:cs="Times New Roman"/>
          <w:sz w:val="24"/>
          <w:szCs w:val="24"/>
        </w:rPr>
        <w:t>Clear tables and maintain a tidy dining area.</w:t>
      </w:r>
    </w:p>
    <w:p w14:paraId="1AE50B6E" w14:textId="77777777" w:rsidR="00F91186" w:rsidRPr="00FA5DAD" w:rsidRDefault="00F91186" w:rsidP="00FA5DAD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DAD">
        <w:rPr>
          <w:rFonts w:ascii="Times New Roman" w:hAnsi="Times New Roman" w:cs="Times New Roman"/>
          <w:sz w:val="24"/>
          <w:szCs w:val="24"/>
        </w:rPr>
        <w:t>Assist with processing payments and handling any customer inquiries or issues.</w:t>
      </w:r>
    </w:p>
    <w:p w14:paraId="5FF42B70" w14:textId="77777777" w:rsidR="00F91186" w:rsidRPr="00FA5DAD" w:rsidRDefault="00F91186" w:rsidP="00FA5DAD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DAD">
        <w:rPr>
          <w:rFonts w:ascii="Times New Roman" w:hAnsi="Times New Roman" w:cs="Times New Roman"/>
          <w:b/>
          <w:bCs/>
          <w:sz w:val="24"/>
          <w:szCs w:val="24"/>
        </w:rPr>
        <w:t>Job Specifications (JS):</w:t>
      </w:r>
    </w:p>
    <w:p w14:paraId="35335589" w14:textId="77777777" w:rsidR="00F91186" w:rsidRPr="00FA5DAD" w:rsidRDefault="00F91186" w:rsidP="00FA5DAD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DAD">
        <w:rPr>
          <w:rFonts w:ascii="Times New Roman" w:hAnsi="Times New Roman" w:cs="Times New Roman"/>
          <w:b/>
          <w:bCs/>
          <w:sz w:val="24"/>
          <w:szCs w:val="24"/>
        </w:rPr>
        <w:t>Qualifications:</w:t>
      </w:r>
      <w:r w:rsidRPr="00FA5DAD">
        <w:rPr>
          <w:rFonts w:ascii="Times New Roman" w:hAnsi="Times New Roman" w:cs="Times New Roman"/>
          <w:sz w:val="24"/>
          <w:szCs w:val="24"/>
        </w:rPr>
        <w:t xml:space="preserve"> High school diploma or equivalent.</w:t>
      </w:r>
    </w:p>
    <w:p w14:paraId="0D652730" w14:textId="77777777" w:rsidR="00F91186" w:rsidRPr="00FA5DAD" w:rsidRDefault="00F91186" w:rsidP="00FA5DAD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DAD">
        <w:rPr>
          <w:rFonts w:ascii="Times New Roman" w:hAnsi="Times New Roman" w:cs="Times New Roman"/>
          <w:b/>
          <w:bCs/>
          <w:sz w:val="24"/>
          <w:szCs w:val="24"/>
        </w:rPr>
        <w:t>Experience:</w:t>
      </w:r>
      <w:r w:rsidRPr="00FA5DAD">
        <w:rPr>
          <w:rFonts w:ascii="Times New Roman" w:hAnsi="Times New Roman" w:cs="Times New Roman"/>
          <w:sz w:val="24"/>
          <w:szCs w:val="24"/>
        </w:rPr>
        <w:t xml:space="preserve"> Minimum of 1 year in customer service or food service.</w:t>
      </w:r>
    </w:p>
    <w:p w14:paraId="7C9D1BAC" w14:textId="77777777" w:rsidR="00F91186" w:rsidRPr="00FA5DAD" w:rsidRDefault="00F91186" w:rsidP="00FA5DAD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DAD">
        <w:rPr>
          <w:rFonts w:ascii="Times New Roman" w:hAnsi="Times New Roman" w:cs="Times New Roman"/>
          <w:b/>
          <w:bCs/>
          <w:sz w:val="24"/>
          <w:szCs w:val="24"/>
        </w:rPr>
        <w:t>Skills:</w:t>
      </w:r>
      <w:r w:rsidRPr="00FA5DAD">
        <w:rPr>
          <w:rFonts w:ascii="Times New Roman" w:hAnsi="Times New Roman" w:cs="Times New Roman"/>
          <w:sz w:val="24"/>
          <w:szCs w:val="24"/>
        </w:rPr>
        <w:t xml:space="preserve"> Strong communication, multitasking, and customer service skills.</w:t>
      </w:r>
    </w:p>
    <w:p w14:paraId="323BA160" w14:textId="77777777" w:rsidR="00F91186" w:rsidRPr="00FA5DAD" w:rsidRDefault="00F91186" w:rsidP="00FA5DAD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DAD">
        <w:rPr>
          <w:rFonts w:ascii="Times New Roman" w:hAnsi="Times New Roman" w:cs="Times New Roman"/>
          <w:b/>
          <w:bCs/>
          <w:sz w:val="24"/>
          <w:szCs w:val="24"/>
        </w:rPr>
        <w:lastRenderedPageBreak/>
        <w:t>Key Result Areas (KRAs):</w:t>
      </w:r>
    </w:p>
    <w:p w14:paraId="34AABE83" w14:textId="77777777" w:rsidR="00F91186" w:rsidRPr="00FA5DAD" w:rsidRDefault="00F91186" w:rsidP="00FA5DAD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DAD">
        <w:rPr>
          <w:rFonts w:ascii="Times New Roman" w:hAnsi="Times New Roman" w:cs="Times New Roman"/>
          <w:sz w:val="24"/>
          <w:szCs w:val="24"/>
        </w:rPr>
        <w:t>Customer interaction and satisfaction.</w:t>
      </w:r>
    </w:p>
    <w:p w14:paraId="155B6AE1" w14:textId="77777777" w:rsidR="00F91186" w:rsidRPr="00FA5DAD" w:rsidRDefault="00F91186" w:rsidP="00FA5DAD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DAD">
        <w:rPr>
          <w:rFonts w:ascii="Times New Roman" w:hAnsi="Times New Roman" w:cs="Times New Roman"/>
          <w:sz w:val="24"/>
          <w:szCs w:val="24"/>
        </w:rPr>
        <w:t>Table turnover rate.</w:t>
      </w:r>
    </w:p>
    <w:p w14:paraId="6F1FF18F" w14:textId="77777777" w:rsidR="00F91186" w:rsidRPr="00FA5DAD" w:rsidRDefault="00F91186" w:rsidP="00FA5DAD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DAD">
        <w:rPr>
          <w:rFonts w:ascii="Times New Roman" w:hAnsi="Times New Roman" w:cs="Times New Roman"/>
          <w:sz w:val="24"/>
          <w:szCs w:val="24"/>
        </w:rPr>
        <w:t>Cleanliness of the café.</w:t>
      </w:r>
    </w:p>
    <w:p w14:paraId="3782E127" w14:textId="77777777" w:rsidR="00F91186" w:rsidRPr="00FA5DAD" w:rsidRDefault="00F91186" w:rsidP="00FA5DAD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DAD">
        <w:rPr>
          <w:rFonts w:ascii="Times New Roman" w:hAnsi="Times New Roman" w:cs="Times New Roman"/>
          <w:b/>
          <w:bCs/>
          <w:sz w:val="24"/>
          <w:szCs w:val="24"/>
        </w:rPr>
        <w:t>Key Performance Indicators (KPIs):</w:t>
      </w:r>
    </w:p>
    <w:p w14:paraId="330465B8" w14:textId="77777777" w:rsidR="00F91186" w:rsidRPr="00FA5DAD" w:rsidRDefault="00F91186" w:rsidP="00FA5DAD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DAD">
        <w:rPr>
          <w:rFonts w:ascii="Times New Roman" w:hAnsi="Times New Roman" w:cs="Times New Roman"/>
          <w:sz w:val="24"/>
          <w:szCs w:val="24"/>
        </w:rPr>
        <w:t>Customer wait times (target: &lt;3 minutes for seating).</w:t>
      </w:r>
    </w:p>
    <w:p w14:paraId="4ABF016F" w14:textId="77777777" w:rsidR="00F91186" w:rsidRPr="00FA5DAD" w:rsidRDefault="00F91186" w:rsidP="00FA5DAD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DAD">
        <w:rPr>
          <w:rFonts w:ascii="Times New Roman" w:hAnsi="Times New Roman" w:cs="Times New Roman"/>
          <w:sz w:val="24"/>
          <w:szCs w:val="24"/>
        </w:rPr>
        <w:t>Cleanliness and organization (target: 100% adherence to standards).</w:t>
      </w:r>
    </w:p>
    <w:p w14:paraId="1CA6E501" w14:textId="77777777" w:rsidR="00F91186" w:rsidRPr="00FA5DAD" w:rsidRDefault="00F91186" w:rsidP="00FA5DAD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DAD">
        <w:rPr>
          <w:rFonts w:ascii="Times New Roman" w:hAnsi="Times New Roman" w:cs="Times New Roman"/>
          <w:sz w:val="24"/>
          <w:szCs w:val="24"/>
        </w:rPr>
        <w:t>Customer satisfaction with service (target: &gt;90%).</w:t>
      </w:r>
    </w:p>
    <w:p w14:paraId="49AC1D7F" w14:textId="1190B147" w:rsidR="00F91186" w:rsidRPr="00FA5DAD" w:rsidRDefault="00F91186" w:rsidP="00FA5D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F46B93" w14:textId="6C84B5E0" w:rsidR="00F91186" w:rsidRPr="004955F6" w:rsidRDefault="004955F6" w:rsidP="00FA5DA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55F6">
        <w:rPr>
          <w:rFonts w:ascii="Times New Roman" w:hAnsi="Times New Roman" w:cs="Times New Roman"/>
          <w:b/>
          <w:bCs/>
          <w:sz w:val="28"/>
          <w:szCs w:val="28"/>
        </w:rPr>
        <w:t>3. EMPLOYEE PERFORMANCE APPRAISAL</w:t>
      </w:r>
    </w:p>
    <w:p w14:paraId="37CCDCBC" w14:textId="5160F226" w:rsidR="004628CA" w:rsidRDefault="004628CA" w:rsidP="00FA5D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use </w:t>
      </w:r>
      <w:r w:rsidRPr="004628CA">
        <w:rPr>
          <w:rFonts w:ascii="Times New Roman" w:hAnsi="Times New Roman" w:cs="Times New Roman"/>
          <w:b/>
          <w:bCs/>
          <w:sz w:val="24"/>
          <w:szCs w:val="24"/>
        </w:rPr>
        <w:t>Behavior-Based</w:t>
      </w:r>
      <w:r w:rsidRPr="004628CA">
        <w:rPr>
          <w:rFonts w:ascii="Times New Roman" w:hAnsi="Times New Roman" w:cs="Times New Roman"/>
          <w:sz w:val="24"/>
          <w:szCs w:val="24"/>
        </w:rPr>
        <w:t xml:space="preserve"> approach for the performance appraisal form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47C9922" w14:textId="77777777" w:rsidR="004955F6" w:rsidRPr="004955F6" w:rsidRDefault="004955F6" w:rsidP="004955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55F6">
        <w:rPr>
          <w:rFonts w:ascii="Times New Roman" w:hAnsi="Times New Roman" w:cs="Times New Roman"/>
          <w:sz w:val="24"/>
          <w:szCs w:val="24"/>
        </w:rPr>
        <w:t>Evaluate the employee's performance in the following core behaviors using the rating scale:</w:t>
      </w:r>
    </w:p>
    <w:p w14:paraId="3B0B67F2" w14:textId="77777777" w:rsidR="004955F6" w:rsidRPr="004955F6" w:rsidRDefault="004955F6" w:rsidP="004955F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55F6">
        <w:rPr>
          <w:rFonts w:ascii="Times New Roman" w:hAnsi="Times New Roman" w:cs="Times New Roman"/>
          <w:b/>
          <w:bCs/>
          <w:sz w:val="24"/>
          <w:szCs w:val="24"/>
        </w:rPr>
        <w:t>Rating Scale:</w:t>
      </w:r>
    </w:p>
    <w:p w14:paraId="3F9F8A67" w14:textId="77777777" w:rsidR="004955F6" w:rsidRPr="004955F6" w:rsidRDefault="004955F6" w:rsidP="004955F6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55F6">
        <w:rPr>
          <w:rFonts w:ascii="Times New Roman" w:hAnsi="Times New Roman" w:cs="Times New Roman"/>
          <w:sz w:val="24"/>
          <w:szCs w:val="24"/>
        </w:rPr>
        <w:t>5 - Excellent: Consistently exceeds expectations.</w:t>
      </w:r>
    </w:p>
    <w:p w14:paraId="668D62F0" w14:textId="77777777" w:rsidR="004955F6" w:rsidRPr="004955F6" w:rsidRDefault="004955F6" w:rsidP="004955F6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55F6">
        <w:rPr>
          <w:rFonts w:ascii="Times New Roman" w:hAnsi="Times New Roman" w:cs="Times New Roman"/>
          <w:sz w:val="24"/>
          <w:szCs w:val="24"/>
        </w:rPr>
        <w:t>4 - Good: Often exceeds expectations.</w:t>
      </w:r>
    </w:p>
    <w:p w14:paraId="59198301" w14:textId="77777777" w:rsidR="004955F6" w:rsidRPr="004955F6" w:rsidRDefault="004955F6" w:rsidP="004955F6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55F6">
        <w:rPr>
          <w:rFonts w:ascii="Times New Roman" w:hAnsi="Times New Roman" w:cs="Times New Roman"/>
          <w:sz w:val="24"/>
          <w:szCs w:val="24"/>
        </w:rPr>
        <w:t>3 - Satisfactory: Meets expectations.</w:t>
      </w:r>
    </w:p>
    <w:p w14:paraId="42C393D5" w14:textId="77777777" w:rsidR="004955F6" w:rsidRPr="004955F6" w:rsidRDefault="004955F6" w:rsidP="004955F6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55F6">
        <w:rPr>
          <w:rFonts w:ascii="Times New Roman" w:hAnsi="Times New Roman" w:cs="Times New Roman"/>
          <w:sz w:val="24"/>
          <w:szCs w:val="24"/>
        </w:rPr>
        <w:t>2 - Needs Improvement: Sometimes falls short of expectations.</w:t>
      </w:r>
    </w:p>
    <w:p w14:paraId="640B1D61" w14:textId="77777777" w:rsidR="004955F6" w:rsidRDefault="004955F6" w:rsidP="004955F6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55F6">
        <w:rPr>
          <w:rFonts w:ascii="Times New Roman" w:hAnsi="Times New Roman" w:cs="Times New Roman"/>
          <w:sz w:val="24"/>
          <w:szCs w:val="24"/>
        </w:rPr>
        <w:t>1 - Unsatisfactory: Consistently falls short of expectations.</w:t>
      </w:r>
    </w:p>
    <w:p w14:paraId="3F6FB9DF" w14:textId="77777777" w:rsidR="004955F6" w:rsidRDefault="004955F6" w:rsidP="004955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3"/>
        <w:gridCol w:w="5009"/>
        <w:gridCol w:w="1016"/>
        <w:gridCol w:w="1182"/>
      </w:tblGrid>
      <w:tr w:rsidR="004955F6" w:rsidRPr="004955F6" w14:paraId="361C5B68" w14:textId="77777777" w:rsidTr="004955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401B0E" w14:textId="77777777" w:rsidR="004955F6" w:rsidRPr="004955F6" w:rsidRDefault="004955F6" w:rsidP="004955F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55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Behavior</w:t>
            </w:r>
          </w:p>
        </w:tc>
        <w:tc>
          <w:tcPr>
            <w:tcW w:w="0" w:type="auto"/>
            <w:vAlign w:val="center"/>
            <w:hideMark/>
          </w:tcPr>
          <w:p w14:paraId="3A5AC140" w14:textId="77777777" w:rsidR="004955F6" w:rsidRPr="004955F6" w:rsidRDefault="004955F6" w:rsidP="004955F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55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6B493EF" w14:textId="77777777" w:rsidR="004955F6" w:rsidRPr="004955F6" w:rsidRDefault="004955F6" w:rsidP="004955F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55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Rating (1-5)</w:t>
            </w:r>
          </w:p>
        </w:tc>
        <w:tc>
          <w:tcPr>
            <w:tcW w:w="0" w:type="auto"/>
            <w:vAlign w:val="center"/>
            <w:hideMark/>
          </w:tcPr>
          <w:p w14:paraId="189C0FF1" w14:textId="77777777" w:rsidR="004955F6" w:rsidRPr="004955F6" w:rsidRDefault="004955F6" w:rsidP="004955F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55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4955F6" w:rsidRPr="004955F6" w14:paraId="6628E80E" w14:textId="77777777" w:rsidTr="00495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B69DD" w14:textId="77777777" w:rsidR="004955F6" w:rsidRPr="004955F6" w:rsidRDefault="004955F6" w:rsidP="00495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55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 Service</w:t>
            </w:r>
          </w:p>
        </w:tc>
        <w:tc>
          <w:tcPr>
            <w:tcW w:w="0" w:type="auto"/>
            <w:vAlign w:val="center"/>
            <w:hideMark/>
          </w:tcPr>
          <w:p w14:paraId="7A492F41" w14:textId="77777777" w:rsidR="004955F6" w:rsidRPr="004955F6" w:rsidRDefault="004955F6" w:rsidP="00495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55F6">
              <w:rPr>
                <w:rFonts w:ascii="Times New Roman" w:hAnsi="Times New Roman" w:cs="Times New Roman"/>
                <w:sz w:val="24"/>
                <w:szCs w:val="24"/>
              </w:rPr>
              <w:t>Provides friendly, helpful, and attentive service to customers.</w:t>
            </w:r>
          </w:p>
        </w:tc>
        <w:tc>
          <w:tcPr>
            <w:tcW w:w="0" w:type="auto"/>
            <w:vAlign w:val="center"/>
            <w:hideMark/>
          </w:tcPr>
          <w:p w14:paraId="64A6C713" w14:textId="77777777" w:rsidR="004955F6" w:rsidRPr="004955F6" w:rsidRDefault="004955F6" w:rsidP="00495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D30047C" w14:textId="77777777" w:rsidR="004955F6" w:rsidRPr="004955F6" w:rsidRDefault="004955F6" w:rsidP="00495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5F6" w:rsidRPr="004955F6" w14:paraId="54AEBDB3" w14:textId="77777777" w:rsidTr="00495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B4737" w14:textId="77777777" w:rsidR="004955F6" w:rsidRPr="004955F6" w:rsidRDefault="004955F6" w:rsidP="00495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55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Teamwork</w:t>
            </w:r>
          </w:p>
        </w:tc>
        <w:tc>
          <w:tcPr>
            <w:tcW w:w="0" w:type="auto"/>
            <w:vAlign w:val="center"/>
            <w:hideMark/>
          </w:tcPr>
          <w:p w14:paraId="2AC7D290" w14:textId="77777777" w:rsidR="004955F6" w:rsidRPr="004955F6" w:rsidRDefault="004955F6" w:rsidP="00495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55F6">
              <w:rPr>
                <w:rFonts w:ascii="Times New Roman" w:hAnsi="Times New Roman" w:cs="Times New Roman"/>
                <w:sz w:val="24"/>
                <w:szCs w:val="24"/>
              </w:rPr>
              <w:t>Works well with other staff members, communicates effectively, and supports team goals.</w:t>
            </w:r>
          </w:p>
        </w:tc>
        <w:tc>
          <w:tcPr>
            <w:tcW w:w="0" w:type="auto"/>
            <w:vAlign w:val="center"/>
            <w:hideMark/>
          </w:tcPr>
          <w:p w14:paraId="4EE5A006" w14:textId="77777777" w:rsidR="004955F6" w:rsidRPr="004955F6" w:rsidRDefault="004955F6" w:rsidP="00495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A38EB7B" w14:textId="77777777" w:rsidR="004955F6" w:rsidRPr="004955F6" w:rsidRDefault="004955F6" w:rsidP="00495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5F6" w:rsidRPr="004955F6" w14:paraId="1F64D05E" w14:textId="77777777" w:rsidTr="00495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06B12" w14:textId="77777777" w:rsidR="004955F6" w:rsidRPr="004955F6" w:rsidRDefault="004955F6" w:rsidP="00495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55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Punctuality &amp; Reliability</w:t>
            </w:r>
          </w:p>
        </w:tc>
        <w:tc>
          <w:tcPr>
            <w:tcW w:w="0" w:type="auto"/>
            <w:vAlign w:val="center"/>
            <w:hideMark/>
          </w:tcPr>
          <w:p w14:paraId="610872B8" w14:textId="77777777" w:rsidR="004955F6" w:rsidRPr="004955F6" w:rsidRDefault="004955F6" w:rsidP="00495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55F6">
              <w:rPr>
                <w:rFonts w:ascii="Times New Roman" w:hAnsi="Times New Roman" w:cs="Times New Roman"/>
                <w:sz w:val="24"/>
                <w:szCs w:val="24"/>
              </w:rPr>
              <w:t>Arrives on time, adheres to schedules, and reliably completes assigned tasks.</w:t>
            </w:r>
          </w:p>
        </w:tc>
        <w:tc>
          <w:tcPr>
            <w:tcW w:w="0" w:type="auto"/>
            <w:vAlign w:val="center"/>
            <w:hideMark/>
          </w:tcPr>
          <w:p w14:paraId="1C25ED3D" w14:textId="77777777" w:rsidR="004955F6" w:rsidRPr="004955F6" w:rsidRDefault="004955F6" w:rsidP="00495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60B0251" w14:textId="77777777" w:rsidR="004955F6" w:rsidRPr="004955F6" w:rsidRDefault="004955F6" w:rsidP="00495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5F6" w:rsidRPr="004955F6" w14:paraId="60079F22" w14:textId="77777777" w:rsidTr="00495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A7233" w14:textId="77777777" w:rsidR="004955F6" w:rsidRPr="004955F6" w:rsidRDefault="004955F6" w:rsidP="00495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55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Adaptability</w:t>
            </w:r>
          </w:p>
        </w:tc>
        <w:tc>
          <w:tcPr>
            <w:tcW w:w="0" w:type="auto"/>
            <w:vAlign w:val="center"/>
            <w:hideMark/>
          </w:tcPr>
          <w:p w14:paraId="351BF661" w14:textId="77777777" w:rsidR="004955F6" w:rsidRPr="004955F6" w:rsidRDefault="004955F6" w:rsidP="00495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55F6">
              <w:rPr>
                <w:rFonts w:ascii="Times New Roman" w:hAnsi="Times New Roman" w:cs="Times New Roman"/>
                <w:sz w:val="24"/>
                <w:szCs w:val="24"/>
              </w:rPr>
              <w:t>Adjusts well to new situations, customer requests, and changes in procedures.</w:t>
            </w:r>
          </w:p>
        </w:tc>
        <w:tc>
          <w:tcPr>
            <w:tcW w:w="0" w:type="auto"/>
            <w:vAlign w:val="center"/>
            <w:hideMark/>
          </w:tcPr>
          <w:p w14:paraId="0CC7B7CA" w14:textId="77777777" w:rsidR="004955F6" w:rsidRPr="004955F6" w:rsidRDefault="004955F6" w:rsidP="00495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4E27DF9" w14:textId="77777777" w:rsidR="004955F6" w:rsidRPr="004955F6" w:rsidRDefault="004955F6" w:rsidP="00495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5F6" w:rsidRPr="004955F6" w14:paraId="6D506D94" w14:textId="77777777" w:rsidTr="00495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0C7DA" w14:textId="77777777" w:rsidR="004955F6" w:rsidRPr="004955F6" w:rsidRDefault="004955F6" w:rsidP="00495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55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Adherence to Procedures</w:t>
            </w:r>
          </w:p>
        </w:tc>
        <w:tc>
          <w:tcPr>
            <w:tcW w:w="0" w:type="auto"/>
            <w:vAlign w:val="center"/>
            <w:hideMark/>
          </w:tcPr>
          <w:p w14:paraId="44AFAA45" w14:textId="77777777" w:rsidR="004955F6" w:rsidRPr="004955F6" w:rsidRDefault="004955F6" w:rsidP="00495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55F6">
              <w:rPr>
                <w:rFonts w:ascii="Times New Roman" w:hAnsi="Times New Roman" w:cs="Times New Roman"/>
                <w:sz w:val="24"/>
                <w:szCs w:val="24"/>
              </w:rPr>
              <w:t>Follows café policies, safety standards, and operational procedures without deviation.</w:t>
            </w:r>
          </w:p>
        </w:tc>
        <w:tc>
          <w:tcPr>
            <w:tcW w:w="0" w:type="auto"/>
            <w:vAlign w:val="center"/>
            <w:hideMark/>
          </w:tcPr>
          <w:p w14:paraId="2223FC20" w14:textId="77777777" w:rsidR="004955F6" w:rsidRPr="004955F6" w:rsidRDefault="004955F6" w:rsidP="00495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98C100B" w14:textId="77777777" w:rsidR="004955F6" w:rsidRPr="004955F6" w:rsidRDefault="004955F6" w:rsidP="00495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5F6" w:rsidRPr="004955F6" w14:paraId="6EAD182E" w14:textId="77777777" w:rsidTr="00495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8C312" w14:textId="77777777" w:rsidR="004955F6" w:rsidRPr="004955F6" w:rsidRDefault="004955F6" w:rsidP="00495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55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Initiative</w:t>
            </w:r>
          </w:p>
        </w:tc>
        <w:tc>
          <w:tcPr>
            <w:tcW w:w="0" w:type="auto"/>
            <w:vAlign w:val="center"/>
            <w:hideMark/>
          </w:tcPr>
          <w:p w14:paraId="36B07091" w14:textId="77777777" w:rsidR="004955F6" w:rsidRPr="004955F6" w:rsidRDefault="004955F6" w:rsidP="00495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55F6">
              <w:rPr>
                <w:rFonts w:ascii="Times New Roman" w:hAnsi="Times New Roman" w:cs="Times New Roman"/>
                <w:sz w:val="24"/>
                <w:szCs w:val="24"/>
              </w:rPr>
              <w:t>Proactively takes on additional responsibilities and seeks ways to improve service.</w:t>
            </w:r>
          </w:p>
        </w:tc>
        <w:tc>
          <w:tcPr>
            <w:tcW w:w="0" w:type="auto"/>
            <w:vAlign w:val="center"/>
            <w:hideMark/>
          </w:tcPr>
          <w:p w14:paraId="29DB3B27" w14:textId="77777777" w:rsidR="004955F6" w:rsidRPr="004955F6" w:rsidRDefault="004955F6" w:rsidP="00495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A78FDCA" w14:textId="77777777" w:rsidR="004955F6" w:rsidRPr="004955F6" w:rsidRDefault="004955F6" w:rsidP="00495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5F6" w:rsidRPr="004955F6" w14:paraId="37711522" w14:textId="77777777" w:rsidTr="00495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588D6" w14:textId="77777777" w:rsidR="004955F6" w:rsidRPr="004955F6" w:rsidRDefault="004955F6" w:rsidP="00495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55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Problem-Solving</w:t>
            </w:r>
          </w:p>
        </w:tc>
        <w:tc>
          <w:tcPr>
            <w:tcW w:w="0" w:type="auto"/>
            <w:vAlign w:val="center"/>
            <w:hideMark/>
          </w:tcPr>
          <w:p w14:paraId="7ADF3169" w14:textId="77777777" w:rsidR="004955F6" w:rsidRPr="004955F6" w:rsidRDefault="004955F6" w:rsidP="00495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55F6">
              <w:rPr>
                <w:rFonts w:ascii="Times New Roman" w:hAnsi="Times New Roman" w:cs="Times New Roman"/>
                <w:sz w:val="24"/>
                <w:szCs w:val="24"/>
              </w:rPr>
              <w:t>Identifies issues and resolves them efficiently, minimizing disruptions to service.</w:t>
            </w:r>
          </w:p>
        </w:tc>
        <w:tc>
          <w:tcPr>
            <w:tcW w:w="0" w:type="auto"/>
            <w:vAlign w:val="center"/>
            <w:hideMark/>
          </w:tcPr>
          <w:p w14:paraId="5F7787C6" w14:textId="77777777" w:rsidR="004955F6" w:rsidRPr="004955F6" w:rsidRDefault="004955F6" w:rsidP="00495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7A09B43" w14:textId="77777777" w:rsidR="004955F6" w:rsidRPr="004955F6" w:rsidRDefault="004955F6" w:rsidP="00495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5F6" w:rsidRPr="004955F6" w14:paraId="61D3511B" w14:textId="77777777" w:rsidTr="00495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4913F" w14:textId="77777777" w:rsidR="004955F6" w:rsidRPr="004955F6" w:rsidRDefault="004955F6" w:rsidP="00495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55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Cleanliness &amp; Organization</w:t>
            </w:r>
          </w:p>
        </w:tc>
        <w:tc>
          <w:tcPr>
            <w:tcW w:w="0" w:type="auto"/>
            <w:vAlign w:val="center"/>
            <w:hideMark/>
          </w:tcPr>
          <w:p w14:paraId="4984D3D6" w14:textId="77777777" w:rsidR="004955F6" w:rsidRPr="004955F6" w:rsidRDefault="004955F6" w:rsidP="00495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55F6">
              <w:rPr>
                <w:rFonts w:ascii="Times New Roman" w:hAnsi="Times New Roman" w:cs="Times New Roman"/>
                <w:sz w:val="24"/>
                <w:szCs w:val="24"/>
              </w:rPr>
              <w:t>Maintains a clean, organized work environment in line with café standards.</w:t>
            </w:r>
          </w:p>
        </w:tc>
        <w:tc>
          <w:tcPr>
            <w:tcW w:w="0" w:type="auto"/>
            <w:vAlign w:val="center"/>
            <w:hideMark/>
          </w:tcPr>
          <w:p w14:paraId="07BF8A31" w14:textId="77777777" w:rsidR="004955F6" w:rsidRPr="004955F6" w:rsidRDefault="004955F6" w:rsidP="00495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A253E49" w14:textId="77777777" w:rsidR="004955F6" w:rsidRPr="004955F6" w:rsidRDefault="004955F6" w:rsidP="00495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C428F1" w14:textId="77777777" w:rsidR="004955F6" w:rsidRPr="004628CA" w:rsidRDefault="004955F6" w:rsidP="00FA5DA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188055" w14:textId="63C7643F" w:rsidR="00F91186" w:rsidRPr="00FA5DAD" w:rsidRDefault="00F91186" w:rsidP="00FA5DA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5DAD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="004955F6" w:rsidRPr="004955F6">
        <w:rPr>
          <w:rFonts w:ascii="Times New Roman" w:hAnsi="Times New Roman" w:cs="Times New Roman"/>
          <w:b/>
          <w:bCs/>
          <w:sz w:val="28"/>
          <w:szCs w:val="28"/>
        </w:rPr>
        <w:t>EMPLOYEE PAYROLL</w:t>
      </w:r>
    </w:p>
    <w:p w14:paraId="7A001A03" w14:textId="77777777" w:rsidR="00F91186" w:rsidRPr="00FA5DAD" w:rsidRDefault="00F91186" w:rsidP="00FA5DAD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DAD">
        <w:rPr>
          <w:rFonts w:ascii="Times New Roman" w:hAnsi="Times New Roman" w:cs="Times New Roman"/>
          <w:b/>
          <w:bCs/>
          <w:sz w:val="24"/>
          <w:szCs w:val="24"/>
        </w:rPr>
        <w:t>Payroll System:</w:t>
      </w:r>
    </w:p>
    <w:p w14:paraId="70F2DCD3" w14:textId="77777777" w:rsidR="00F91186" w:rsidRPr="00FA5DAD" w:rsidRDefault="00F91186" w:rsidP="00FA5DAD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DAD">
        <w:rPr>
          <w:rFonts w:ascii="Times New Roman" w:hAnsi="Times New Roman" w:cs="Times New Roman"/>
          <w:b/>
          <w:bCs/>
          <w:sz w:val="24"/>
          <w:szCs w:val="24"/>
        </w:rPr>
        <w:t>Base Salary:</w:t>
      </w:r>
      <w:r w:rsidRPr="00FA5DAD">
        <w:rPr>
          <w:rFonts w:ascii="Times New Roman" w:hAnsi="Times New Roman" w:cs="Times New Roman"/>
          <w:sz w:val="24"/>
          <w:szCs w:val="24"/>
        </w:rPr>
        <w:t xml:space="preserve"> Competitive wages based on local market research for each role.</w:t>
      </w:r>
    </w:p>
    <w:p w14:paraId="300E6EAF" w14:textId="77777777" w:rsidR="00F91186" w:rsidRPr="00FA5DAD" w:rsidRDefault="00F91186" w:rsidP="00FA5DAD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DAD">
        <w:rPr>
          <w:rFonts w:ascii="Times New Roman" w:hAnsi="Times New Roman" w:cs="Times New Roman"/>
          <w:b/>
          <w:bCs/>
          <w:sz w:val="24"/>
          <w:szCs w:val="24"/>
        </w:rPr>
        <w:t>Overtime Pay:</w:t>
      </w:r>
      <w:r w:rsidRPr="00FA5DAD">
        <w:rPr>
          <w:rFonts w:ascii="Times New Roman" w:hAnsi="Times New Roman" w:cs="Times New Roman"/>
          <w:sz w:val="24"/>
          <w:szCs w:val="24"/>
        </w:rPr>
        <w:t xml:space="preserve"> Ensure that any overtime is fairly compensated according to local labor laws.</w:t>
      </w:r>
    </w:p>
    <w:p w14:paraId="34B8F5EF" w14:textId="77777777" w:rsidR="00F91186" w:rsidRPr="00FA5DAD" w:rsidRDefault="00F91186" w:rsidP="00FA5DAD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DAD">
        <w:rPr>
          <w:rFonts w:ascii="Times New Roman" w:hAnsi="Times New Roman" w:cs="Times New Roman"/>
          <w:b/>
          <w:bCs/>
          <w:sz w:val="24"/>
          <w:szCs w:val="24"/>
        </w:rPr>
        <w:lastRenderedPageBreak/>
        <w:t>Bonuses:</w:t>
      </w:r>
      <w:r w:rsidRPr="00FA5DAD">
        <w:rPr>
          <w:rFonts w:ascii="Times New Roman" w:hAnsi="Times New Roman" w:cs="Times New Roman"/>
          <w:sz w:val="24"/>
          <w:szCs w:val="24"/>
        </w:rPr>
        <w:t xml:space="preserve"> Implement bonuses for exceptional performance, such as exceeding sales targets or achieving high customer satisfaction ratings.</w:t>
      </w:r>
    </w:p>
    <w:p w14:paraId="36BF9ACE" w14:textId="77777777" w:rsidR="00F91186" w:rsidRPr="00FA5DAD" w:rsidRDefault="00F91186" w:rsidP="00FA5DAD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DAD">
        <w:rPr>
          <w:rFonts w:ascii="Times New Roman" w:hAnsi="Times New Roman" w:cs="Times New Roman"/>
          <w:b/>
          <w:bCs/>
          <w:sz w:val="24"/>
          <w:szCs w:val="24"/>
        </w:rPr>
        <w:t>Deductions:</w:t>
      </w:r>
      <w:r w:rsidRPr="00FA5DAD">
        <w:rPr>
          <w:rFonts w:ascii="Times New Roman" w:hAnsi="Times New Roman" w:cs="Times New Roman"/>
          <w:sz w:val="24"/>
          <w:szCs w:val="24"/>
        </w:rPr>
        <w:t xml:space="preserve"> Manage payroll deductions for taxes, social security, and any benefits provided.</w:t>
      </w:r>
    </w:p>
    <w:p w14:paraId="6FA2A786" w14:textId="77777777" w:rsidR="00F91186" w:rsidRPr="00FA5DAD" w:rsidRDefault="00F91186" w:rsidP="00FA5DAD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DAD">
        <w:rPr>
          <w:rFonts w:ascii="Times New Roman" w:hAnsi="Times New Roman" w:cs="Times New Roman"/>
          <w:b/>
          <w:bCs/>
          <w:sz w:val="24"/>
          <w:szCs w:val="24"/>
        </w:rPr>
        <w:t>Payroll Schedule:</w:t>
      </w:r>
    </w:p>
    <w:p w14:paraId="4E01C5F3" w14:textId="77777777" w:rsidR="00F91186" w:rsidRPr="00FA5DAD" w:rsidRDefault="00F91186" w:rsidP="00FA5DAD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DAD">
        <w:rPr>
          <w:rFonts w:ascii="Times New Roman" w:hAnsi="Times New Roman" w:cs="Times New Roman"/>
          <w:b/>
          <w:bCs/>
          <w:sz w:val="24"/>
          <w:szCs w:val="24"/>
        </w:rPr>
        <w:t>Bi-weekly Payments:</w:t>
      </w:r>
      <w:r w:rsidRPr="00FA5DAD">
        <w:rPr>
          <w:rFonts w:ascii="Times New Roman" w:hAnsi="Times New Roman" w:cs="Times New Roman"/>
          <w:sz w:val="24"/>
          <w:szCs w:val="24"/>
        </w:rPr>
        <w:t xml:space="preserve"> Pay employees every two weeks.</w:t>
      </w:r>
    </w:p>
    <w:p w14:paraId="3513E84D" w14:textId="77777777" w:rsidR="00F91186" w:rsidRPr="00FA5DAD" w:rsidRDefault="00F91186" w:rsidP="00FA5DAD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DAD">
        <w:rPr>
          <w:rFonts w:ascii="Times New Roman" w:hAnsi="Times New Roman" w:cs="Times New Roman"/>
          <w:b/>
          <w:bCs/>
          <w:sz w:val="24"/>
          <w:szCs w:val="24"/>
        </w:rPr>
        <w:t>Automated System:</w:t>
      </w:r>
      <w:r w:rsidRPr="00FA5DAD">
        <w:rPr>
          <w:rFonts w:ascii="Times New Roman" w:hAnsi="Times New Roman" w:cs="Times New Roman"/>
          <w:sz w:val="24"/>
          <w:szCs w:val="24"/>
        </w:rPr>
        <w:t xml:space="preserve"> Use payroll management software to streamline the payroll process and ensure accuracy.</w:t>
      </w:r>
    </w:p>
    <w:p w14:paraId="6BFD87AE" w14:textId="77777777" w:rsidR="00FD010D" w:rsidRPr="00FA5DAD" w:rsidRDefault="00FD010D" w:rsidP="00FA5D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D010D" w:rsidRPr="00FA5DAD" w:rsidSect="004955F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A196F"/>
    <w:multiLevelType w:val="multilevel"/>
    <w:tmpl w:val="EA520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97918"/>
    <w:multiLevelType w:val="multilevel"/>
    <w:tmpl w:val="CF84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4C5936"/>
    <w:multiLevelType w:val="multilevel"/>
    <w:tmpl w:val="6A72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941B7"/>
    <w:multiLevelType w:val="multilevel"/>
    <w:tmpl w:val="B0183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674A38"/>
    <w:multiLevelType w:val="multilevel"/>
    <w:tmpl w:val="FC04E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3B6FC2"/>
    <w:multiLevelType w:val="multilevel"/>
    <w:tmpl w:val="47B8B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9F36DC"/>
    <w:multiLevelType w:val="multilevel"/>
    <w:tmpl w:val="A83A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673760">
    <w:abstractNumId w:val="6"/>
  </w:num>
  <w:num w:numId="2" w16cid:durableId="1644892380">
    <w:abstractNumId w:val="3"/>
  </w:num>
  <w:num w:numId="3" w16cid:durableId="1990749096">
    <w:abstractNumId w:val="0"/>
  </w:num>
  <w:num w:numId="4" w16cid:durableId="194464139">
    <w:abstractNumId w:val="5"/>
  </w:num>
  <w:num w:numId="5" w16cid:durableId="805662176">
    <w:abstractNumId w:val="2"/>
  </w:num>
  <w:num w:numId="6" w16cid:durableId="894857526">
    <w:abstractNumId w:val="1"/>
  </w:num>
  <w:num w:numId="7" w16cid:durableId="9900612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0C0"/>
    <w:rsid w:val="00143A5D"/>
    <w:rsid w:val="004628CA"/>
    <w:rsid w:val="004955F6"/>
    <w:rsid w:val="004A70C0"/>
    <w:rsid w:val="004D167F"/>
    <w:rsid w:val="00654F7B"/>
    <w:rsid w:val="00833F6A"/>
    <w:rsid w:val="00A0096F"/>
    <w:rsid w:val="00D44317"/>
    <w:rsid w:val="00F91186"/>
    <w:rsid w:val="00FA5DAD"/>
    <w:rsid w:val="00FD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30B17"/>
  <w15:chartTrackingRefBased/>
  <w15:docId w15:val="{4A3197D0-714A-4CEB-8B23-BEC5D245B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0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0C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0C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0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0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0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0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0C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0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0C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0C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0C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0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0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0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0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0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0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0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0C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0C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0C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0C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Arshad Khan</dc:creator>
  <cp:keywords/>
  <dc:description/>
  <cp:lastModifiedBy>Ayesha Arshad Khan</cp:lastModifiedBy>
  <cp:revision>6</cp:revision>
  <dcterms:created xsi:type="dcterms:W3CDTF">2024-08-19T05:15:00Z</dcterms:created>
  <dcterms:modified xsi:type="dcterms:W3CDTF">2024-08-22T17:58:00Z</dcterms:modified>
</cp:coreProperties>
</file>