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4A12" w14:textId="09757499" w:rsidR="00ED362B" w:rsidRPr="00ED362B" w:rsidRDefault="00ED362B" w:rsidP="00ED362B">
      <w:pPr>
        <w:jc w:val="center"/>
        <w:rPr>
          <w:b/>
          <w:bCs/>
        </w:rPr>
      </w:pPr>
      <w:proofErr w:type="gramStart"/>
      <w:r w:rsidRPr="00ED362B">
        <w:rPr>
          <w:b/>
          <w:bCs/>
        </w:rPr>
        <w:t>Project</w:t>
      </w:r>
      <w:r w:rsidRPr="00ED362B">
        <w:rPr>
          <w:b/>
          <w:bCs/>
          <w:lang w:val="en-US"/>
        </w:rPr>
        <w:t>:</w:t>
      </w:r>
      <w:r w:rsidRPr="00ED362B">
        <w:rPr>
          <w:b/>
          <w:bCs/>
        </w:rPr>
        <w:t>From</w:t>
      </w:r>
      <w:proofErr w:type="gramEnd"/>
      <w:r w:rsidRPr="00ED362B">
        <w:rPr>
          <w:b/>
          <w:bCs/>
        </w:rPr>
        <w:t xml:space="preserve"> Idea to </w:t>
      </w:r>
      <w:proofErr w:type="spellStart"/>
      <w:r w:rsidRPr="00ED362B">
        <w:rPr>
          <w:b/>
          <w:bCs/>
        </w:rPr>
        <w:t>Startup</w:t>
      </w:r>
      <w:proofErr w:type="spellEnd"/>
      <w:r w:rsidRPr="00ED362B">
        <w:rPr>
          <w:b/>
          <w:bCs/>
        </w:rPr>
        <w:t xml:space="preserve"> Pitch: Business Model and Revenue Plan</w:t>
      </w:r>
    </w:p>
    <w:p w14:paraId="0064AA29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Project Overview</w:t>
      </w:r>
    </w:p>
    <w:p w14:paraId="30E0A024" w14:textId="77777777" w:rsidR="00ED362B" w:rsidRPr="00ED362B" w:rsidRDefault="00ED362B" w:rsidP="00ED362B">
      <w:r w:rsidRPr="00ED362B">
        <w:t>In this project, students will select either:</w:t>
      </w:r>
    </w:p>
    <w:p w14:paraId="346C563A" w14:textId="77777777" w:rsidR="00ED362B" w:rsidRPr="00ED362B" w:rsidRDefault="00ED362B" w:rsidP="00ED362B">
      <w:r w:rsidRPr="00ED362B">
        <w:rPr>
          <w:b/>
          <w:bCs/>
        </w:rPr>
        <w:t>Their own FYP idea</w:t>
      </w:r>
      <w:r w:rsidRPr="00ED362B">
        <w:t xml:space="preserve">, or </w:t>
      </w:r>
    </w:p>
    <w:p w14:paraId="3B34CC6E" w14:textId="7A06CA73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 xml:space="preserve">Any other </w:t>
      </w:r>
      <w:proofErr w:type="spellStart"/>
      <w:r w:rsidRPr="00ED362B">
        <w:rPr>
          <w:b/>
          <w:bCs/>
        </w:rPr>
        <w:t>startup</w:t>
      </w:r>
      <w:proofErr w:type="spellEnd"/>
      <w:r w:rsidRPr="00ED362B">
        <w:rPr>
          <w:b/>
          <w:bCs/>
        </w:rPr>
        <w:t xml:space="preserve"> idea </w:t>
      </w:r>
    </w:p>
    <w:p w14:paraId="73937E3C" w14:textId="77777777" w:rsidR="00ED362B" w:rsidRPr="00ED362B" w:rsidRDefault="00ED362B" w:rsidP="00ED362B">
      <w:r w:rsidRPr="00ED362B">
        <w:t xml:space="preserve">Students will convert the selected idea into a </w:t>
      </w:r>
      <w:proofErr w:type="spellStart"/>
      <w:r w:rsidRPr="00ED362B">
        <w:t>startup</w:t>
      </w:r>
      <w:proofErr w:type="spellEnd"/>
      <w:r w:rsidRPr="00ED362B">
        <w:t>-style pitch deck. The purpose is to show that the idea has real-world value, target users, market potential, feasibility, and a clear revenue-generation plan.</w:t>
      </w:r>
    </w:p>
    <w:p w14:paraId="7C5EC1AC" w14:textId="77777777" w:rsidR="00ED362B" w:rsidRPr="00ED362B" w:rsidRDefault="00ED362B" w:rsidP="00ED362B">
      <w:r w:rsidRPr="00ED362B">
        <w:t>The project should answer:</w:t>
      </w:r>
    </w:p>
    <w:p w14:paraId="54699E56" w14:textId="79A020ED" w:rsidR="00ED362B" w:rsidRPr="00ED362B" w:rsidRDefault="00ED362B" w:rsidP="00ED362B">
      <w:r w:rsidRPr="00ED362B">
        <w:t>“Can this idea become a practical and revenue-generating solution?”</w:t>
      </w:r>
    </w:p>
    <w:p w14:paraId="6BFBDD74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Step 1: Idea Selection</w:t>
      </w:r>
    </w:p>
    <w:p w14:paraId="386BAEF1" w14:textId="77777777" w:rsidR="00ED362B" w:rsidRPr="00ED362B" w:rsidRDefault="00ED362B" w:rsidP="00ED362B">
      <w:r w:rsidRPr="00ED362B">
        <w:t xml:space="preserve">Each group will select either an FYP idea or any other </w:t>
      </w:r>
      <w:proofErr w:type="spellStart"/>
      <w:r w:rsidRPr="00ED362B">
        <w:t>startup</w:t>
      </w:r>
      <w:proofErr w:type="spellEnd"/>
      <w:r w:rsidRPr="00ED362B">
        <w:t xml:space="preserve"> idea.</w:t>
      </w:r>
    </w:p>
    <w:p w14:paraId="16231A83" w14:textId="77777777" w:rsidR="00ED362B" w:rsidRPr="00ED362B" w:rsidRDefault="00ED362B" w:rsidP="00ED362B">
      <w:r w:rsidRPr="00ED362B">
        <w:t>Students must explain:</w:t>
      </w:r>
    </w:p>
    <w:p w14:paraId="5BBCC797" w14:textId="77777777" w:rsidR="00ED362B" w:rsidRPr="00ED362B" w:rsidRDefault="00ED362B" w:rsidP="00ED362B">
      <w:pPr>
        <w:pStyle w:val="ListParagraph"/>
        <w:numPr>
          <w:ilvl w:val="0"/>
          <w:numId w:val="10"/>
        </w:numPr>
      </w:pPr>
      <w:r w:rsidRPr="00ED362B">
        <w:t>project/</w:t>
      </w:r>
      <w:proofErr w:type="spellStart"/>
      <w:r w:rsidRPr="00ED362B">
        <w:t>startup</w:t>
      </w:r>
      <w:proofErr w:type="spellEnd"/>
      <w:r w:rsidRPr="00ED362B">
        <w:t xml:space="preserve"> title </w:t>
      </w:r>
    </w:p>
    <w:p w14:paraId="7441C7F1" w14:textId="77777777" w:rsidR="00ED362B" w:rsidRPr="00ED362B" w:rsidRDefault="00ED362B" w:rsidP="00ED362B">
      <w:pPr>
        <w:pStyle w:val="ListParagraph"/>
        <w:numPr>
          <w:ilvl w:val="0"/>
          <w:numId w:val="10"/>
        </w:numPr>
      </w:pPr>
      <w:r w:rsidRPr="00ED362B">
        <w:t xml:space="preserve">problem being solved </w:t>
      </w:r>
    </w:p>
    <w:p w14:paraId="1AA04B75" w14:textId="77777777" w:rsidR="00ED362B" w:rsidRPr="00ED362B" w:rsidRDefault="00ED362B" w:rsidP="00ED362B">
      <w:pPr>
        <w:pStyle w:val="ListParagraph"/>
        <w:numPr>
          <w:ilvl w:val="0"/>
          <w:numId w:val="10"/>
        </w:numPr>
      </w:pPr>
      <w:r w:rsidRPr="00ED362B">
        <w:t xml:space="preserve">target users/customers </w:t>
      </w:r>
    </w:p>
    <w:p w14:paraId="127B985B" w14:textId="77777777" w:rsidR="00ED362B" w:rsidRPr="00ED362B" w:rsidRDefault="00ED362B" w:rsidP="00ED362B">
      <w:pPr>
        <w:pStyle w:val="ListParagraph"/>
        <w:numPr>
          <w:ilvl w:val="0"/>
          <w:numId w:val="10"/>
        </w:numPr>
      </w:pPr>
      <w:r w:rsidRPr="00ED362B">
        <w:t xml:space="preserve">proposed solution </w:t>
      </w:r>
    </w:p>
    <w:p w14:paraId="2A908E29" w14:textId="77777777" w:rsidR="00ED362B" w:rsidRPr="00ED362B" w:rsidRDefault="00ED362B" w:rsidP="00ED362B">
      <w:r w:rsidRPr="00ED362B">
        <w:t xml:space="preserve">key features </w:t>
      </w:r>
    </w:p>
    <w:p w14:paraId="06AA9018" w14:textId="77777777" w:rsidR="00ED362B" w:rsidRPr="00ED362B" w:rsidRDefault="00ED362B" w:rsidP="00ED362B">
      <w:r w:rsidRPr="00ED362B">
        <w:t xml:space="preserve">reason for selecting this idea </w:t>
      </w:r>
    </w:p>
    <w:p w14:paraId="70C87B42" w14:textId="0E39970C" w:rsidR="00ED362B" w:rsidRPr="00ED362B" w:rsidRDefault="00ED362B" w:rsidP="00ED362B">
      <w:r w:rsidRPr="00ED362B">
        <w:t>Output: 1-page Idea Brief</w:t>
      </w:r>
    </w:p>
    <w:p w14:paraId="562D96B3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Step 2: User Feedback</w:t>
      </w:r>
    </w:p>
    <w:p w14:paraId="2DFB3775" w14:textId="77777777" w:rsidR="00ED362B" w:rsidRPr="00ED362B" w:rsidRDefault="00ED362B" w:rsidP="00ED362B">
      <w:r w:rsidRPr="00ED362B">
        <w:t>Students must collect feedback from 5–10 real people who could be potential users or customers.</w:t>
      </w:r>
    </w:p>
    <w:p w14:paraId="198B4299" w14:textId="77777777" w:rsidR="00ED362B" w:rsidRPr="00ED362B" w:rsidRDefault="00ED362B" w:rsidP="00ED362B">
      <w:r w:rsidRPr="00ED362B">
        <w:t>They may ask:</w:t>
      </w:r>
    </w:p>
    <w:p w14:paraId="0E8698D0" w14:textId="77777777" w:rsidR="00ED362B" w:rsidRPr="00ED362B" w:rsidRDefault="00ED362B" w:rsidP="00ED362B">
      <w:r w:rsidRPr="00ED362B">
        <w:t xml:space="preserve">Do you face this problem? </w:t>
      </w:r>
    </w:p>
    <w:p w14:paraId="5CA12400" w14:textId="77777777" w:rsidR="00ED362B" w:rsidRPr="00ED362B" w:rsidRDefault="00ED362B" w:rsidP="00ED362B">
      <w:r w:rsidRPr="00ED362B">
        <w:t xml:space="preserve">How do you currently solve it? </w:t>
      </w:r>
    </w:p>
    <w:p w14:paraId="2CEEF5EF" w14:textId="77777777" w:rsidR="00ED362B" w:rsidRPr="00ED362B" w:rsidRDefault="00ED362B" w:rsidP="00ED362B">
      <w:r w:rsidRPr="00ED362B">
        <w:t xml:space="preserve">Would this solution be useful? </w:t>
      </w:r>
    </w:p>
    <w:p w14:paraId="665D94CF" w14:textId="77777777" w:rsidR="00ED362B" w:rsidRPr="00ED362B" w:rsidRDefault="00ED362B" w:rsidP="00ED362B">
      <w:r w:rsidRPr="00ED362B">
        <w:t xml:space="preserve">Would you pay for this solution? </w:t>
      </w:r>
    </w:p>
    <w:p w14:paraId="2F22B1E0" w14:textId="77777777" w:rsidR="00ED362B" w:rsidRPr="00ED362B" w:rsidRDefault="00ED362B" w:rsidP="00ED362B">
      <w:r w:rsidRPr="00ED362B">
        <w:t xml:space="preserve">What price would be reasonable? </w:t>
      </w:r>
    </w:p>
    <w:p w14:paraId="610EAEB2" w14:textId="77777777" w:rsidR="00ED362B" w:rsidRPr="00ED362B" w:rsidRDefault="00ED362B" w:rsidP="00ED362B">
      <w:r w:rsidRPr="00ED362B">
        <w:t xml:space="preserve">What feature would be most useful? </w:t>
      </w:r>
    </w:p>
    <w:p w14:paraId="377E42F2" w14:textId="420950D8" w:rsidR="00ED362B" w:rsidRPr="00ED362B" w:rsidRDefault="00ED362B" w:rsidP="00ED362B">
      <w:r w:rsidRPr="00ED362B">
        <w:t>Output: User Feedback Report</w:t>
      </w:r>
    </w:p>
    <w:p w14:paraId="01DB02ED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Step 3: Business Model</w:t>
      </w:r>
    </w:p>
    <w:p w14:paraId="4A0BFCBD" w14:textId="77777777" w:rsidR="00ED362B" w:rsidRPr="00ED362B" w:rsidRDefault="00ED362B" w:rsidP="00ED362B">
      <w:r w:rsidRPr="00ED362B">
        <w:t>Students must prepare a basic Business Model Canvas, including:</w:t>
      </w:r>
    </w:p>
    <w:p w14:paraId="48EBB2CF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value proposition </w:t>
      </w:r>
    </w:p>
    <w:p w14:paraId="15377902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lastRenderedPageBreak/>
        <w:t xml:space="preserve">customer segments </w:t>
      </w:r>
    </w:p>
    <w:p w14:paraId="0C29F1FC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channels </w:t>
      </w:r>
    </w:p>
    <w:p w14:paraId="40350320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key activities </w:t>
      </w:r>
    </w:p>
    <w:p w14:paraId="4CC5AD67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key resources </w:t>
      </w:r>
    </w:p>
    <w:p w14:paraId="569A2CE5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key partners </w:t>
      </w:r>
    </w:p>
    <w:p w14:paraId="73B93D48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cost structure </w:t>
      </w:r>
    </w:p>
    <w:p w14:paraId="2470E92C" w14:textId="77777777" w:rsidR="00ED362B" w:rsidRPr="00ED362B" w:rsidRDefault="00ED362B" w:rsidP="00ED362B">
      <w:pPr>
        <w:pStyle w:val="ListParagraph"/>
        <w:numPr>
          <w:ilvl w:val="0"/>
          <w:numId w:val="11"/>
        </w:numPr>
      </w:pPr>
      <w:r w:rsidRPr="00ED362B">
        <w:t xml:space="preserve">revenue streams </w:t>
      </w:r>
    </w:p>
    <w:p w14:paraId="1E6D2ADA" w14:textId="274E0731" w:rsidR="00ED362B" w:rsidRPr="00ED362B" w:rsidRDefault="00ED362B" w:rsidP="00ED362B">
      <w:r w:rsidRPr="00ED362B">
        <w:t>Output: Business Model Canvas</w:t>
      </w:r>
    </w:p>
    <w:p w14:paraId="5D11AAB6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Step 4: Revenue Model</w:t>
      </w:r>
    </w:p>
    <w:p w14:paraId="09CEE6D5" w14:textId="77777777" w:rsidR="00ED362B" w:rsidRPr="00ED362B" w:rsidRDefault="00ED362B" w:rsidP="00ED362B">
      <w:r w:rsidRPr="00ED362B">
        <w:t>Students must clearly explain how the idea will generate money.</w:t>
      </w:r>
    </w:p>
    <w:p w14:paraId="617A1D45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>Possible revenue models include:</w:t>
      </w:r>
    </w:p>
    <w:p w14:paraId="24C1BA22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subscription </w:t>
      </w:r>
    </w:p>
    <w:p w14:paraId="370E6A91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one-time purchase </w:t>
      </w:r>
    </w:p>
    <w:p w14:paraId="3F1B09B4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commission </w:t>
      </w:r>
    </w:p>
    <w:p w14:paraId="0B500DBE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advertisements </w:t>
      </w:r>
    </w:p>
    <w:p w14:paraId="192BF337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freemium model </w:t>
      </w:r>
    </w:p>
    <w:p w14:paraId="461E3981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institutional licensing </w:t>
      </w:r>
    </w:p>
    <w:p w14:paraId="1090F05E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service charges </w:t>
      </w:r>
    </w:p>
    <w:p w14:paraId="23620C35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premium features </w:t>
      </w:r>
    </w:p>
    <w:p w14:paraId="037B20BA" w14:textId="77777777" w:rsidR="00ED362B" w:rsidRPr="00ED362B" w:rsidRDefault="00ED362B" w:rsidP="00ED362B">
      <w:pPr>
        <w:pStyle w:val="ListParagraph"/>
        <w:numPr>
          <w:ilvl w:val="0"/>
          <w:numId w:val="12"/>
        </w:numPr>
      </w:pPr>
      <w:r w:rsidRPr="00ED362B">
        <w:t xml:space="preserve">maintenance/support fee </w:t>
      </w:r>
    </w:p>
    <w:p w14:paraId="25A34063" w14:textId="77777777" w:rsidR="00ED362B" w:rsidRPr="00ED362B" w:rsidRDefault="00ED362B" w:rsidP="00ED362B">
      <w:r w:rsidRPr="00ED362B">
        <w:t>Students must include rough numbers.</w:t>
      </w:r>
    </w:p>
    <w:p w14:paraId="02E9CE04" w14:textId="77777777" w:rsidR="00ED362B" w:rsidRPr="00ED362B" w:rsidRDefault="00ED362B" w:rsidP="00ED362B">
      <w:r w:rsidRPr="00ED362B">
        <w:t>Example:</w:t>
      </w:r>
    </w:p>
    <w:p w14:paraId="5E911DD5" w14:textId="77777777" w:rsidR="00ED362B" w:rsidRPr="00ED362B" w:rsidRDefault="00ED362B" w:rsidP="00ED362B">
      <w:r w:rsidRPr="00ED362B">
        <w:t>Subscription fee: Rs. 500 per month</w:t>
      </w:r>
      <w:r w:rsidRPr="00ED362B">
        <w:br/>
        <w:t>Expected users: 100</w:t>
      </w:r>
      <w:r w:rsidRPr="00ED362B">
        <w:br/>
        <w:t>Monthly revenue: 100 × 500 = Rs. 50,000</w:t>
      </w:r>
    </w:p>
    <w:p w14:paraId="2770A62E" w14:textId="2A456A1D" w:rsidR="00ED362B" w:rsidRPr="00ED362B" w:rsidRDefault="00ED362B" w:rsidP="00ED362B">
      <w:r w:rsidRPr="00ED362B">
        <w:t>Output: Revenue Plan with basic numbers</w:t>
      </w:r>
    </w:p>
    <w:p w14:paraId="27A404C3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Step 5: Feasibility Analysis</w:t>
      </w:r>
    </w:p>
    <w:p w14:paraId="5A576ABB" w14:textId="77777777" w:rsidR="00ED362B" w:rsidRPr="00ED362B" w:rsidRDefault="00ED362B" w:rsidP="00ED362B">
      <w:r w:rsidRPr="00ED362B">
        <w:t>Students must explain whether the idea can realistically be implemented.</w:t>
      </w:r>
    </w:p>
    <w:p w14:paraId="66A6631F" w14:textId="77777777" w:rsidR="00ED362B" w:rsidRPr="00ED362B" w:rsidRDefault="00ED362B" w:rsidP="00ED362B">
      <w:r w:rsidRPr="00ED362B">
        <w:t>They should discuss:</w:t>
      </w:r>
    </w:p>
    <w:p w14:paraId="18357847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technical feasibility </w:t>
      </w:r>
    </w:p>
    <w:p w14:paraId="5653F15E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operational feasibility </w:t>
      </w:r>
    </w:p>
    <w:p w14:paraId="6D5F781D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required resources </w:t>
      </w:r>
    </w:p>
    <w:p w14:paraId="028FEFFE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legal or ethical concerns </w:t>
      </w:r>
    </w:p>
    <w:p w14:paraId="66F695B3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data privacy issues </w:t>
      </w:r>
    </w:p>
    <w:p w14:paraId="1CD9D73D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competitors or alternatives </w:t>
      </w:r>
    </w:p>
    <w:p w14:paraId="6C22F628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major risks </w:t>
      </w:r>
    </w:p>
    <w:p w14:paraId="144A42D0" w14:textId="77777777" w:rsidR="00ED362B" w:rsidRPr="00ED362B" w:rsidRDefault="00ED362B" w:rsidP="00ED362B">
      <w:pPr>
        <w:pStyle w:val="ListParagraph"/>
        <w:numPr>
          <w:ilvl w:val="0"/>
          <w:numId w:val="13"/>
        </w:numPr>
      </w:pPr>
      <w:r w:rsidRPr="00ED362B">
        <w:t xml:space="preserve">future scalability </w:t>
      </w:r>
    </w:p>
    <w:p w14:paraId="7FF1D6C9" w14:textId="77777777" w:rsidR="00ED362B" w:rsidRPr="00ED362B" w:rsidRDefault="00ED362B" w:rsidP="00ED362B">
      <w:r w:rsidRPr="00ED362B">
        <w:t>Output: Feasibility Report</w:t>
      </w:r>
    </w:p>
    <w:p w14:paraId="7BC9EA2E" w14:textId="33078681" w:rsidR="00ED362B" w:rsidRPr="00ED362B" w:rsidRDefault="00ED362B" w:rsidP="00ED362B"/>
    <w:p w14:paraId="0C29EF02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lastRenderedPageBreak/>
        <w:t>Final Pitch Deck</w:t>
      </w:r>
    </w:p>
    <w:p w14:paraId="3FC2E2CA" w14:textId="77777777" w:rsidR="00ED362B" w:rsidRPr="00ED362B" w:rsidRDefault="00ED362B" w:rsidP="00ED362B">
      <w:r w:rsidRPr="00ED362B">
        <w:t>Students must prepare a 10–12 slide pitch deck.</w:t>
      </w:r>
    </w:p>
    <w:p w14:paraId="328328AA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Suggested Slide Structure</w:t>
      </w:r>
    </w:p>
    <w:p w14:paraId="6CBBCDF5" w14:textId="77777777" w:rsidR="00ED362B" w:rsidRPr="00ED362B" w:rsidRDefault="00ED362B" w:rsidP="00ED362B">
      <w:r w:rsidRPr="00ED362B">
        <w:t>Title Slide</w:t>
      </w:r>
      <w:r w:rsidRPr="00ED362B">
        <w:br/>
        <w:t>Project/</w:t>
      </w:r>
      <w:proofErr w:type="spellStart"/>
      <w:r w:rsidRPr="00ED362B">
        <w:t>startup</w:t>
      </w:r>
      <w:proofErr w:type="spellEnd"/>
      <w:r w:rsidRPr="00ED362B">
        <w:t xml:space="preserve"> title, team members, department, supervisor/instructor. </w:t>
      </w:r>
    </w:p>
    <w:p w14:paraId="7BD925CA" w14:textId="77777777" w:rsidR="00ED362B" w:rsidRPr="00ED362B" w:rsidRDefault="00ED362B" w:rsidP="00ED362B">
      <w:r w:rsidRPr="00ED362B">
        <w:t>Problem</w:t>
      </w:r>
      <w:r w:rsidRPr="00ED362B">
        <w:br/>
        <w:t xml:space="preserve">What problem exists and why is it important? </w:t>
      </w:r>
    </w:p>
    <w:p w14:paraId="548BA4E7" w14:textId="77777777" w:rsidR="00ED362B" w:rsidRPr="00ED362B" w:rsidRDefault="00ED362B" w:rsidP="00ED362B">
      <w:r w:rsidRPr="00ED362B">
        <w:t>Target Users/Customers</w:t>
      </w:r>
      <w:r w:rsidRPr="00ED362B">
        <w:br/>
        <w:t xml:space="preserve">Who will use or pay for this solution? </w:t>
      </w:r>
    </w:p>
    <w:p w14:paraId="0C4208C3" w14:textId="77777777" w:rsidR="00ED362B" w:rsidRPr="00ED362B" w:rsidRDefault="00ED362B" w:rsidP="00ED362B">
      <w:r w:rsidRPr="00ED362B">
        <w:t>Existing Solutions/Competitors</w:t>
      </w:r>
      <w:r w:rsidRPr="00ED362B">
        <w:br/>
        <w:t xml:space="preserve">How is this problem currently solved? </w:t>
      </w:r>
    </w:p>
    <w:p w14:paraId="5C56E852" w14:textId="77777777" w:rsidR="00ED362B" w:rsidRPr="00ED362B" w:rsidRDefault="00ED362B" w:rsidP="00ED362B">
      <w:r w:rsidRPr="00ED362B">
        <w:t>Proposed Solution</w:t>
      </w:r>
      <w:r w:rsidRPr="00ED362B">
        <w:br/>
        <w:t xml:space="preserve">What are you building or offering? </w:t>
      </w:r>
    </w:p>
    <w:p w14:paraId="0D1B7692" w14:textId="77777777" w:rsidR="00ED362B" w:rsidRPr="00ED362B" w:rsidRDefault="00ED362B" w:rsidP="00ED362B">
      <w:r w:rsidRPr="00ED362B">
        <w:t>Key Features</w:t>
      </w:r>
      <w:r w:rsidRPr="00ED362B">
        <w:br/>
        <w:t xml:space="preserve">Main features of the product/service. </w:t>
      </w:r>
    </w:p>
    <w:p w14:paraId="71A07E47" w14:textId="77777777" w:rsidR="00ED362B" w:rsidRPr="00ED362B" w:rsidRDefault="00ED362B" w:rsidP="00ED362B">
      <w:r w:rsidRPr="00ED362B">
        <w:t>User Feedback</w:t>
      </w:r>
      <w:r w:rsidRPr="00ED362B">
        <w:br/>
        <w:t xml:space="preserve">Summary of feedback collected from real people. </w:t>
      </w:r>
    </w:p>
    <w:p w14:paraId="35194F52" w14:textId="77777777" w:rsidR="00ED362B" w:rsidRPr="00ED362B" w:rsidRDefault="00ED362B" w:rsidP="00ED362B">
      <w:r w:rsidRPr="00ED362B">
        <w:t>Business Model</w:t>
      </w:r>
      <w:r w:rsidRPr="00ED362B">
        <w:br/>
        <w:t xml:space="preserve">How the idea will operate and reach customers. </w:t>
      </w:r>
    </w:p>
    <w:p w14:paraId="2704DB6D" w14:textId="77777777" w:rsidR="00ED362B" w:rsidRPr="00ED362B" w:rsidRDefault="00ED362B" w:rsidP="00ED362B">
      <w:r w:rsidRPr="00ED362B">
        <w:t>Revenue Model</w:t>
      </w:r>
      <w:r w:rsidRPr="00ED362B">
        <w:br/>
        <w:t xml:space="preserve">Pricing, expected users, monthly revenue, cost estimate. </w:t>
      </w:r>
    </w:p>
    <w:p w14:paraId="0062A7E3" w14:textId="77777777" w:rsidR="00ED362B" w:rsidRPr="00ED362B" w:rsidRDefault="00ED362B" w:rsidP="00ED362B">
      <w:r w:rsidRPr="00ED362B">
        <w:t>Feasibility and Risks</w:t>
      </w:r>
      <w:r w:rsidRPr="00ED362B">
        <w:br/>
        <w:t xml:space="preserve">Technical, operational, legal, and market risks. </w:t>
      </w:r>
    </w:p>
    <w:p w14:paraId="63CF6749" w14:textId="77777777" w:rsidR="00ED362B" w:rsidRPr="00ED362B" w:rsidRDefault="00ED362B" w:rsidP="00ED362B">
      <w:r w:rsidRPr="00ED362B">
        <w:t>Future Scope</w:t>
      </w:r>
      <w:r w:rsidRPr="00ED362B">
        <w:br/>
        <w:t xml:space="preserve">How the idea can grow or scale. </w:t>
      </w:r>
    </w:p>
    <w:p w14:paraId="26BA41BA" w14:textId="77777777" w:rsidR="00ED362B" w:rsidRPr="00ED362B" w:rsidRDefault="00ED362B" w:rsidP="00ED362B">
      <w:r w:rsidRPr="00ED362B">
        <w:t>Conclusion / Final Pitch</w:t>
      </w:r>
      <w:r w:rsidRPr="00ED362B">
        <w:br/>
        <w:t xml:space="preserve">Why this idea can work in the real world. </w:t>
      </w:r>
    </w:p>
    <w:p w14:paraId="7A731782" w14:textId="177BDFFF" w:rsidR="0024157D" w:rsidRPr="0024157D" w:rsidRDefault="0024157D" w:rsidP="0024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Step 5: </w:t>
      </w: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Contract / Agreement Task</w:t>
      </w:r>
    </w:p>
    <w:p w14:paraId="2C59C6FF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Each group must prepare a </w:t>
      </w: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basic 1–</w:t>
      </w:r>
      <w:proofErr w:type="gramStart"/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 page</w:t>
      </w:r>
      <w:proofErr w:type="gramEnd"/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software contract or agreement draft</w:t>
      </w: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related to their selected FYP/</w:t>
      </w:r>
      <w:proofErr w:type="spellStart"/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startup</w:t>
      </w:r>
      <w:proofErr w:type="spellEnd"/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idea.</w:t>
      </w:r>
    </w:p>
    <w:p w14:paraId="0B33E65A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Students should choose </w:t>
      </w: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one suitable contract type</w:t>
      </w: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such as:</w:t>
      </w:r>
    </w:p>
    <w:p w14:paraId="6118C9A2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Fixed Price Software Contract </w:t>
      </w:r>
    </w:p>
    <w:p w14:paraId="0EFC3BDF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Time &amp; Materials Contract </w:t>
      </w:r>
    </w:p>
    <w:p w14:paraId="7D91A2B0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Consultancy / Contract Hire Agreement </w:t>
      </w:r>
    </w:p>
    <w:p w14:paraId="571B417B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Outsourcing Contract </w:t>
      </w:r>
    </w:p>
    <w:p w14:paraId="4BABFC27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Licensing Agreement </w:t>
      </w:r>
    </w:p>
    <w:p w14:paraId="1FF5304C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Web Hosting / Cloud Service Agreement </w:t>
      </w:r>
    </w:p>
    <w:p w14:paraId="1C4A9C11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Employment Contract </w:t>
      </w:r>
    </w:p>
    <w:p w14:paraId="75520473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Independent Contractor / Freelancer Agreement </w:t>
      </w:r>
    </w:p>
    <w:p w14:paraId="6681AC88" w14:textId="77777777" w:rsidR="0024157D" w:rsidRPr="0024157D" w:rsidRDefault="0024157D" w:rsidP="00241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Confidentiality Agreement / NDA </w:t>
      </w:r>
    </w:p>
    <w:p w14:paraId="17C4C7E2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contract draft must briefly include:</w:t>
      </w:r>
    </w:p>
    <w:p w14:paraId="7334E0D8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parties involved </w:t>
      </w:r>
    </w:p>
    <w:p w14:paraId="4EA2C411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purpose of agreement </w:t>
      </w:r>
    </w:p>
    <w:p w14:paraId="554894EB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scope of work </w:t>
      </w:r>
    </w:p>
    <w:p w14:paraId="5C85E5EB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deliverables </w:t>
      </w:r>
    </w:p>
    <w:p w14:paraId="17D24D74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timeline/duration </w:t>
      </w:r>
    </w:p>
    <w:p w14:paraId="79F20FE3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payment terms </w:t>
      </w:r>
    </w:p>
    <w:p w14:paraId="565872DF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ownership/intellectual property </w:t>
      </w:r>
    </w:p>
    <w:p w14:paraId="1A3BB526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confidentiality </w:t>
      </w:r>
    </w:p>
    <w:p w14:paraId="7FA12800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acceptance criteria </w:t>
      </w:r>
    </w:p>
    <w:p w14:paraId="648886DA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maintenance/support </w:t>
      </w:r>
    </w:p>
    <w:p w14:paraId="64AA46F7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termination conditions </w:t>
      </w:r>
    </w:p>
    <w:p w14:paraId="73714F8A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dispute resolution </w:t>
      </w:r>
    </w:p>
    <w:p w14:paraId="5D054ADB" w14:textId="77777777" w:rsidR="0024157D" w:rsidRPr="0024157D" w:rsidRDefault="0024157D" w:rsidP="00241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signatures </w:t>
      </w:r>
    </w:p>
    <w:p w14:paraId="2F1598CA" w14:textId="77777777" w:rsidR="0024157D" w:rsidRPr="0024157D" w:rsidRDefault="0024157D" w:rsidP="0024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Output Required</w:t>
      </w:r>
    </w:p>
    <w:p w14:paraId="6A934011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Basic Software Contract / Agreement Draft</w:t>
      </w: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Length: </w:t>
      </w: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1–2 pages maximum</w:t>
      </w:r>
    </w:p>
    <w:p w14:paraId="2E0DBF58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Students must also include </w:t>
      </w: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one slide</w:t>
      </w: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their pitch deck titled:</w:t>
      </w:r>
    </w:p>
    <w:p w14:paraId="60724D69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“Contract / Legal Agreement Plan”</w:t>
      </w:r>
    </w:p>
    <w:p w14:paraId="1C10A910" w14:textId="77777777" w:rsidR="0024157D" w:rsidRPr="0024157D" w:rsidRDefault="0024157D" w:rsidP="0024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4157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slide should mention the selected contract type, payment terms, ownership/IP terms, confidentiality, support, and termination/dispute handling.</w:t>
      </w:r>
    </w:p>
    <w:p w14:paraId="52783524" w14:textId="42BFC8EC" w:rsidR="00ED362B" w:rsidRPr="00ED362B" w:rsidRDefault="00ED362B" w:rsidP="00ED362B"/>
    <w:p w14:paraId="689B853C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Video Presentation Requirement</w:t>
      </w:r>
    </w:p>
    <w:p w14:paraId="315342DD" w14:textId="77777777" w:rsidR="00ED362B" w:rsidRPr="00ED362B" w:rsidRDefault="00ED362B" w:rsidP="00ED362B">
      <w:r w:rsidRPr="00ED362B">
        <w:t>Each group must create a video presentation of their final pitch deck.</w:t>
      </w:r>
    </w:p>
    <w:p w14:paraId="6238D99F" w14:textId="77777777" w:rsidR="00ED362B" w:rsidRPr="00ED362B" w:rsidRDefault="00ED362B" w:rsidP="00ED362B">
      <w:r w:rsidRPr="00ED362B">
        <w:t>Video Instructions</w:t>
      </w:r>
    </w:p>
    <w:p w14:paraId="3A019196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Video duration must be not more than 15 minutes. </w:t>
      </w:r>
    </w:p>
    <w:p w14:paraId="693B05C0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All group members should participate in the presentation. </w:t>
      </w:r>
    </w:p>
    <w:p w14:paraId="185883EC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The pitch deck must be clearly visible in the video. </w:t>
      </w:r>
    </w:p>
    <w:p w14:paraId="16C9C12A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Students should explain the idea, not just read the slides. </w:t>
      </w:r>
    </w:p>
    <w:p w14:paraId="55042639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The presentation should focus on problem, solution, users, business model, revenue plan, and feasibility. </w:t>
      </w:r>
    </w:p>
    <w:p w14:paraId="1B3B3ADE" w14:textId="77777777" w:rsidR="00ED362B" w:rsidRPr="00ED362B" w:rsidRDefault="00ED362B" w:rsidP="00ED362B">
      <w:pPr>
        <w:pStyle w:val="ListParagraph"/>
        <w:numPr>
          <w:ilvl w:val="0"/>
          <w:numId w:val="14"/>
        </w:numPr>
      </w:pPr>
      <w:r w:rsidRPr="00ED362B">
        <w:t xml:space="preserve">Voice should be clear and understandable. </w:t>
      </w:r>
    </w:p>
    <w:p w14:paraId="443C48F4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Final Deliverables</w:t>
      </w:r>
    </w:p>
    <w:p w14:paraId="57C7933A" w14:textId="77777777" w:rsidR="00ED362B" w:rsidRPr="00ED362B" w:rsidRDefault="00ED362B" w:rsidP="00ED362B">
      <w:r w:rsidRPr="00ED362B">
        <w:t>Each group must submit:</w:t>
      </w:r>
    </w:p>
    <w:p w14:paraId="1E680911" w14:textId="77777777" w:rsidR="00ED362B" w:rsidRPr="00ED362B" w:rsidRDefault="00ED362B" w:rsidP="00ED362B">
      <w:r w:rsidRPr="00ED362B">
        <w:lastRenderedPageBreak/>
        <w:t xml:space="preserve">1-page Idea Brief </w:t>
      </w:r>
    </w:p>
    <w:p w14:paraId="1830815C" w14:textId="7A027595" w:rsidR="00ED362B" w:rsidRPr="00ED362B" w:rsidRDefault="00ED362B" w:rsidP="00ED362B">
      <w:r>
        <w:rPr>
          <w:lang w:val="en-US"/>
        </w:rPr>
        <w:t xml:space="preserve">2. </w:t>
      </w:r>
      <w:r w:rsidRPr="00ED362B">
        <w:t xml:space="preserve">User Feedback Report </w:t>
      </w:r>
    </w:p>
    <w:p w14:paraId="17DF5208" w14:textId="40028CEB" w:rsidR="00ED362B" w:rsidRPr="00ED362B" w:rsidRDefault="00ED362B" w:rsidP="00ED362B">
      <w:r>
        <w:rPr>
          <w:lang w:val="en-US"/>
        </w:rPr>
        <w:t xml:space="preserve">3. </w:t>
      </w:r>
      <w:r w:rsidRPr="00ED362B">
        <w:t xml:space="preserve">Business Model Canvas </w:t>
      </w:r>
    </w:p>
    <w:p w14:paraId="6D5ACBCE" w14:textId="5389F26D" w:rsidR="00ED362B" w:rsidRPr="00ED362B" w:rsidRDefault="00ED362B" w:rsidP="00ED362B">
      <w:r>
        <w:rPr>
          <w:lang w:val="en-US"/>
        </w:rPr>
        <w:t xml:space="preserve">4. </w:t>
      </w:r>
      <w:r w:rsidRPr="00ED362B">
        <w:t xml:space="preserve">Revenue Plan with Numbers </w:t>
      </w:r>
    </w:p>
    <w:p w14:paraId="4F4981F1" w14:textId="0D0549A1" w:rsidR="00ED362B" w:rsidRPr="00ED362B" w:rsidRDefault="00ED362B" w:rsidP="00ED362B">
      <w:r>
        <w:rPr>
          <w:lang w:val="en-US"/>
        </w:rPr>
        <w:t xml:space="preserve">5. </w:t>
      </w:r>
      <w:r w:rsidRPr="00ED362B">
        <w:t xml:space="preserve">Feasibility Report </w:t>
      </w:r>
    </w:p>
    <w:p w14:paraId="4B89A5C2" w14:textId="0C89E4A9" w:rsidR="00ED362B" w:rsidRPr="00ED362B" w:rsidRDefault="00ED362B" w:rsidP="00ED362B">
      <w:pPr>
        <w:rPr>
          <w:b/>
          <w:bCs/>
        </w:rPr>
      </w:pPr>
      <w:r>
        <w:rPr>
          <w:lang w:val="en-US"/>
        </w:rPr>
        <w:t xml:space="preserve">6. </w:t>
      </w:r>
      <w:r w:rsidRPr="00ED362B">
        <w:t xml:space="preserve">Final Pitch Deck </w:t>
      </w:r>
    </w:p>
    <w:p w14:paraId="7AA8DF7D" w14:textId="77777777" w:rsidR="00ED362B" w:rsidRPr="00ED362B" w:rsidRDefault="00ED362B" w:rsidP="00ED362B">
      <w:pPr>
        <w:rPr>
          <w:b/>
          <w:bCs/>
        </w:rPr>
      </w:pPr>
      <w:r w:rsidRPr="00ED362B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724"/>
      </w:tblGrid>
      <w:tr w:rsidR="00ED362B" w:rsidRPr="00ED362B" w14:paraId="7C3FA83C" w14:textId="77777777" w:rsidTr="00ED3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B15A" w14:textId="77777777" w:rsidR="00ED362B" w:rsidRPr="00ED362B" w:rsidRDefault="00ED362B" w:rsidP="00ED362B">
            <w:r w:rsidRPr="00ED362B">
              <w:t>Criteria</w:t>
            </w:r>
          </w:p>
        </w:tc>
        <w:tc>
          <w:tcPr>
            <w:tcW w:w="0" w:type="auto"/>
            <w:vAlign w:val="center"/>
            <w:hideMark/>
          </w:tcPr>
          <w:p w14:paraId="05AA95C0" w14:textId="77777777" w:rsidR="00ED362B" w:rsidRPr="00ED362B" w:rsidRDefault="00ED362B" w:rsidP="00ED362B">
            <w:r w:rsidRPr="00ED362B">
              <w:t>Weight</w:t>
            </w:r>
          </w:p>
        </w:tc>
      </w:tr>
      <w:tr w:rsidR="00ED362B" w:rsidRPr="00ED362B" w14:paraId="32780486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FC8F" w14:textId="77777777" w:rsidR="00ED362B" w:rsidRPr="00ED362B" w:rsidRDefault="00ED362B" w:rsidP="00ED362B">
            <w:r w:rsidRPr="00ED362B">
              <w:t>Clarity of idea and problem</w:t>
            </w:r>
          </w:p>
        </w:tc>
        <w:tc>
          <w:tcPr>
            <w:tcW w:w="0" w:type="auto"/>
            <w:vAlign w:val="center"/>
            <w:hideMark/>
          </w:tcPr>
          <w:p w14:paraId="1956D00B" w14:textId="77777777" w:rsidR="00ED362B" w:rsidRPr="00ED362B" w:rsidRDefault="00ED362B" w:rsidP="00ED362B">
            <w:r w:rsidRPr="00ED362B">
              <w:t>15%</w:t>
            </w:r>
          </w:p>
        </w:tc>
      </w:tr>
      <w:tr w:rsidR="00ED362B" w:rsidRPr="00ED362B" w14:paraId="42436C2A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49F1" w14:textId="77777777" w:rsidR="00ED362B" w:rsidRPr="00ED362B" w:rsidRDefault="00ED362B" w:rsidP="00ED362B">
            <w:r w:rsidRPr="00ED362B">
              <w:t>User feedback and insights</w:t>
            </w:r>
          </w:p>
        </w:tc>
        <w:tc>
          <w:tcPr>
            <w:tcW w:w="0" w:type="auto"/>
            <w:vAlign w:val="center"/>
            <w:hideMark/>
          </w:tcPr>
          <w:p w14:paraId="0CEB8469" w14:textId="77777777" w:rsidR="00ED362B" w:rsidRPr="00ED362B" w:rsidRDefault="00ED362B" w:rsidP="00ED362B">
            <w:r w:rsidRPr="00ED362B">
              <w:t>20%</w:t>
            </w:r>
          </w:p>
        </w:tc>
      </w:tr>
      <w:tr w:rsidR="00ED362B" w:rsidRPr="00ED362B" w14:paraId="4F5B1CD2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4DB1" w14:textId="77777777" w:rsidR="00ED362B" w:rsidRPr="00ED362B" w:rsidRDefault="00ED362B" w:rsidP="00ED362B">
            <w:r w:rsidRPr="00ED362B">
              <w:t>Business model clarity</w:t>
            </w:r>
          </w:p>
        </w:tc>
        <w:tc>
          <w:tcPr>
            <w:tcW w:w="0" w:type="auto"/>
            <w:vAlign w:val="center"/>
            <w:hideMark/>
          </w:tcPr>
          <w:p w14:paraId="27464F40" w14:textId="77777777" w:rsidR="00ED362B" w:rsidRPr="00ED362B" w:rsidRDefault="00ED362B" w:rsidP="00ED362B">
            <w:r w:rsidRPr="00ED362B">
              <w:t>15%</w:t>
            </w:r>
          </w:p>
        </w:tc>
      </w:tr>
      <w:tr w:rsidR="00ED362B" w:rsidRPr="00ED362B" w14:paraId="2A318462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8492" w14:textId="77777777" w:rsidR="00ED362B" w:rsidRPr="00ED362B" w:rsidRDefault="00ED362B" w:rsidP="00ED362B">
            <w:r w:rsidRPr="00ED362B">
              <w:t>Revenue model and pricing logic</w:t>
            </w:r>
          </w:p>
        </w:tc>
        <w:tc>
          <w:tcPr>
            <w:tcW w:w="0" w:type="auto"/>
            <w:vAlign w:val="center"/>
            <w:hideMark/>
          </w:tcPr>
          <w:p w14:paraId="0583BE8B" w14:textId="77777777" w:rsidR="00ED362B" w:rsidRPr="00ED362B" w:rsidRDefault="00ED362B" w:rsidP="00ED362B">
            <w:r w:rsidRPr="00ED362B">
              <w:t>25%</w:t>
            </w:r>
          </w:p>
        </w:tc>
      </w:tr>
      <w:tr w:rsidR="00ED362B" w:rsidRPr="00ED362B" w14:paraId="6A226F82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6BAF" w14:textId="77777777" w:rsidR="00ED362B" w:rsidRPr="00ED362B" w:rsidRDefault="00ED362B" w:rsidP="00ED362B">
            <w:r w:rsidRPr="00ED362B">
              <w:t>Feasibility, risks, and practicality</w:t>
            </w:r>
          </w:p>
        </w:tc>
        <w:tc>
          <w:tcPr>
            <w:tcW w:w="0" w:type="auto"/>
            <w:vAlign w:val="center"/>
            <w:hideMark/>
          </w:tcPr>
          <w:p w14:paraId="331FE860" w14:textId="77777777" w:rsidR="00ED362B" w:rsidRPr="00ED362B" w:rsidRDefault="00ED362B" w:rsidP="00ED362B">
            <w:r w:rsidRPr="00ED362B">
              <w:t>15%</w:t>
            </w:r>
          </w:p>
        </w:tc>
      </w:tr>
      <w:tr w:rsidR="00ED362B" w:rsidRPr="00ED362B" w14:paraId="320121CB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B6C0" w14:textId="77777777" w:rsidR="00ED362B" w:rsidRPr="00ED362B" w:rsidRDefault="00ED362B" w:rsidP="00ED362B">
            <w:r w:rsidRPr="00ED362B">
              <w:t>Pitch deck and video presentation</w:t>
            </w:r>
          </w:p>
        </w:tc>
        <w:tc>
          <w:tcPr>
            <w:tcW w:w="0" w:type="auto"/>
            <w:vAlign w:val="center"/>
            <w:hideMark/>
          </w:tcPr>
          <w:p w14:paraId="569BCC80" w14:textId="77777777" w:rsidR="00ED362B" w:rsidRPr="00ED362B" w:rsidRDefault="00ED362B" w:rsidP="00ED362B">
            <w:r w:rsidRPr="00ED362B">
              <w:t>10%</w:t>
            </w:r>
          </w:p>
        </w:tc>
      </w:tr>
      <w:tr w:rsidR="00ED362B" w:rsidRPr="00ED362B" w14:paraId="4C29427B" w14:textId="77777777" w:rsidTr="00ED3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3AC" w14:textId="0215B0A5" w:rsidR="00ED362B" w:rsidRPr="00ED362B" w:rsidRDefault="00ED362B" w:rsidP="00ED362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1B1D3FE7" w14:textId="77777777" w:rsidR="00ED362B" w:rsidRPr="00ED362B" w:rsidRDefault="00ED362B" w:rsidP="00ED362B"/>
        </w:tc>
      </w:tr>
    </w:tbl>
    <w:p w14:paraId="53F3807D" w14:textId="77777777" w:rsidR="00FC34F0" w:rsidRPr="00ED362B" w:rsidRDefault="00FC34F0" w:rsidP="00ED362B"/>
    <w:sectPr w:rsidR="00FC34F0" w:rsidRPr="00ED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C19"/>
    <w:multiLevelType w:val="multilevel"/>
    <w:tmpl w:val="FC3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0318"/>
    <w:multiLevelType w:val="multilevel"/>
    <w:tmpl w:val="A4CE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678FF"/>
    <w:multiLevelType w:val="hybridMultilevel"/>
    <w:tmpl w:val="47C6F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3208C"/>
    <w:multiLevelType w:val="multilevel"/>
    <w:tmpl w:val="C32E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E14D5"/>
    <w:multiLevelType w:val="multilevel"/>
    <w:tmpl w:val="E8D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68BB"/>
    <w:multiLevelType w:val="multilevel"/>
    <w:tmpl w:val="4DD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01C"/>
    <w:multiLevelType w:val="multilevel"/>
    <w:tmpl w:val="1126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A1AA2"/>
    <w:multiLevelType w:val="hybridMultilevel"/>
    <w:tmpl w:val="F33843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402C2"/>
    <w:multiLevelType w:val="hybridMultilevel"/>
    <w:tmpl w:val="E2AA3D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F5F2D"/>
    <w:multiLevelType w:val="hybridMultilevel"/>
    <w:tmpl w:val="101A31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317C2"/>
    <w:multiLevelType w:val="multilevel"/>
    <w:tmpl w:val="505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666AE"/>
    <w:multiLevelType w:val="multilevel"/>
    <w:tmpl w:val="D08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02001"/>
    <w:multiLevelType w:val="multilevel"/>
    <w:tmpl w:val="D8D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77928"/>
    <w:multiLevelType w:val="multilevel"/>
    <w:tmpl w:val="AA7C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751EA8"/>
    <w:multiLevelType w:val="hybridMultilevel"/>
    <w:tmpl w:val="A39867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93AAA"/>
    <w:multiLevelType w:val="multilevel"/>
    <w:tmpl w:val="73E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5"/>
  </w:num>
  <w:num w:numId="5">
    <w:abstractNumId w:val="6"/>
  </w:num>
  <w:num w:numId="6">
    <w:abstractNumId w:val="5"/>
  </w:num>
  <w:num w:numId="7">
    <w:abstractNumId w:val="13"/>
  </w:num>
  <w:num w:numId="8">
    <w:abstractNumId w:val="12"/>
  </w:num>
  <w:num w:numId="9">
    <w:abstractNumId w:val="1"/>
  </w:num>
  <w:num w:numId="10">
    <w:abstractNumId w:val="9"/>
  </w:num>
  <w:num w:numId="11">
    <w:abstractNumId w:val="7"/>
  </w:num>
  <w:num w:numId="12">
    <w:abstractNumId w:val="14"/>
  </w:num>
  <w:num w:numId="13">
    <w:abstractNumId w:val="8"/>
  </w:num>
  <w:num w:numId="14">
    <w:abstractNumId w:val="2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2B"/>
    <w:rsid w:val="00222A9F"/>
    <w:rsid w:val="0024157D"/>
    <w:rsid w:val="00B4645F"/>
    <w:rsid w:val="00C9793B"/>
    <w:rsid w:val="00ED362B"/>
    <w:rsid w:val="00FC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8A7F"/>
  <w15:chartTrackingRefBased/>
  <w15:docId w15:val="{EBEE8168-33E7-407E-8984-A91F3CE2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36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ED3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2B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ED362B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ED36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ListParagraph">
    <w:name w:val="List Paragraph"/>
    <w:basedOn w:val="Normal"/>
    <w:uiPriority w:val="34"/>
    <w:qFormat/>
    <w:rsid w:val="00ED3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7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741</Words>
  <Characters>4372</Characters>
  <Application>Microsoft Office Word</Application>
  <DocSecurity>0</DocSecurity>
  <Lines>82</Lines>
  <Paragraphs>30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gillani</dc:creator>
  <cp:keywords/>
  <dc:description/>
  <cp:lastModifiedBy>Fatima gillani</cp:lastModifiedBy>
  <cp:revision>2</cp:revision>
  <dcterms:created xsi:type="dcterms:W3CDTF">2026-04-30T10:49:00Z</dcterms:created>
  <dcterms:modified xsi:type="dcterms:W3CDTF">2026-04-30T11:17:00Z</dcterms:modified>
</cp:coreProperties>
</file>