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B3A9C" w14:textId="433DB7B2" w:rsidR="001B5759" w:rsidRDefault="00C916E6">
      <w:pPr>
        <w:rPr>
          <w:lang w:val="en-US"/>
        </w:rPr>
      </w:pPr>
      <w:r>
        <w:rPr>
          <w:lang w:val="en-US"/>
        </w:rPr>
        <w:t xml:space="preserve">DECLARE number1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INTEGER</w:t>
      </w:r>
    </w:p>
    <w:p w14:paraId="31BD124A" w14:textId="3476A8B4" w:rsidR="00C916E6" w:rsidRDefault="00C916E6">
      <w:pPr>
        <w:rPr>
          <w:lang w:val="en-US"/>
        </w:rPr>
      </w:pPr>
      <w:r>
        <w:rPr>
          <w:lang w:val="en-US"/>
        </w:rPr>
        <w:t xml:space="preserve">DECLARE number2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INTEGER</w:t>
      </w:r>
    </w:p>
    <w:p w14:paraId="4732C4FA" w14:textId="31B8CA93" w:rsidR="00C916E6" w:rsidRDefault="00C916E6">
      <w:pPr>
        <w:rPr>
          <w:lang w:val="en-US"/>
        </w:rPr>
      </w:pPr>
      <w:r>
        <w:rPr>
          <w:lang w:val="en-US"/>
        </w:rPr>
        <w:t xml:space="preserve">DECLARE sum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INTEGER</w:t>
      </w:r>
    </w:p>
    <w:p w14:paraId="19403D8D" w14:textId="5D4FEE16" w:rsidR="00C916E6" w:rsidRDefault="00C916E6">
      <w:pPr>
        <w:rPr>
          <w:lang w:val="en-US"/>
        </w:rPr>
      </w:pPr>
      <w:r>
        <w:rPr>
          <w:lang w:val="en-US"/>
        </w:rPr>
        <w:t xml:space="preserve">DECLARE product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INTEGER</w:t>
      </w:r>
    </w:p>
    <w:p w14:paraId="5E6DA45F" w14:textId="543185DB" w:rsidR="00C916E6" w:rsidRDefault="00C916E6">
      <w:pPr>
        <w:rPr>
          <w:lang w:val="en-US"/>
        </w:rPr>
      </w:pPr>
      <w:r>
        <w:rPr>
          <w:lang w:val="en-US"/>
        </w:rPr>
        <w:t xml:space="preserve">DECLARE divided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FLOAT</w:t>
      </w:r>
    </w:p>
    <w:p w14:paraId="08B7FDE0" w14:textId="4E1FDD38" w:rsidR="00C916E6" w:rsidRDefault="00C916E6">
      <w:pPr>
        <w:rPr>
          <w:lang w:val="en-US"/>
        </w:rPr>
      </w:pPr>
      <w:r>
        <w:rPr>
          <w:lang w:val="en-US"/>
        </w:rPr>
        <w:t xml:space="preserve">DECLARE multiplied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INTEGER</w:t>
      </w:r>
    </w:p>
    <w:p w14:paraId="14D95707" w14:textId="003EB93A" w:rsidR="00C916E6" w:rsidRDefault="00C916E6">
      <w:pPr>
        <w:rPr>
          <w:lang w:val="en-US"/>
        </w:rPr>
      </w:pPr>
      <w:r>
        <w:rPr>
          <w:lang w:val="en-US"/>
        </w:rPr>
        <w:t>INPUT number1</w:t>
      </w:r>
    </w:p>
    <w:p w14:paraId="01548937" w14:textId="6234A2B3" w:rsidR="00C916E6" w:rsidRDefault="00C916E6">
      <w:pPr>
        <w:rPr>
          <w:lang w:val="en-US"/>
        </w:rPr>
      </w:pPr>
      <w:r>
        <w:rPr>
          <w:lang w:val="en-US"/>
        </w:rPr>
        <w:t>INPUT number2</w:t>
      </w:r>
    </w:p>
    <w:p w14:paraId="1852A79D" w14:textId="3FD54ADB" w:rsidR="00C916E6" w:rsidRDefault="00C916E6">
      <w:pPr>
        <w:rPr>
          <w:lang w:val="en-US"/>
        </w:rPr>
      </w:pPr>
      <w:r>
        <w:rPr>
          <w:lang w:val="en-US"/>
        </w:rPr>
        <w:t>OUTPUT number1</w:t>
      </w:r>
    </w:p>
    <w:p w14:paraId="74A5975C" w14:textId="1AF68B4B" w:rsidR="00C916E6" w:rsidRDefault="00C916E6">
      <w:pPr>
        <w:rPr>
          <w:lang w:val="en-US"/>
        </w:rPr>
      </w:pPr>
      <w:r>
        <w:rPr>
          <w:lang w:val="en-US"/>
        </w:rPr>
        <w:t>OUTPUT number2</w:t>
      </w:r>
    </w:p>
    <w:p w14:paraId="48BF2E14" w14:textId="4E49043E" w:rsidR="00C916E6" w:rsidRDefault="00C916E6">
      <w:pPr>
        <w:rPr>
          <w:lang w:val="en-US"/>
        </w:rPr>
      </w:pPr>
      <w:r>
        <w:rPr>
          <w:lang w:val="en-US"/>
        </w:rPr>
        <w:t>sum = number1 + number2</w:t>
      </w:r>
    </w:p>
    <w:p w14:paraId="01BD1D67" w14:textId="006239A7" w:rsidR="00C916E6" w:rsidRDefault="00C916E6">
      <w:pPr>
        <w:rPr>
          <w:lang w:val="en-US"/>
        </w:rPr>
      </w:pPr>
      <w:r>
        <w:rPr>
          <w:lang w:val="en-US"/>
        </w:rPr>
        <w:t>product = number1 + nunmber2</w:t>
      </w:r>
    </w:p>
    <w:p w14:paraId="6131F7FA" w14:textId="6893FBC0" w:rsidR="00C916E6" w:rsidRDefault="00C916E6">
      <w:pPr>
        <w:rPr>
          <w:lang w:val="en-US"/>
        </w:rPr>
      </w:pPr>
      <w:r>
        <w:rPr>
          <w:lang w:val="en-US"/>
        </w:rPr>
        <w:t>multiplied = number1 * number2</w:t>
      </w:r>
    </w:p>
    <w:p w14:paraId="510B7F06" w14:textId="7D9730A3" w:rsidR="00C916E6" w:rsidRDefault="00C916E6">
      <w:pPr>
        <w:rPr>
          <w:lang w:val="en-US"/>
        </w:rPr>
      </w:pPr>
      <w:r>
        <w:rPr>
          <w:lang w:val="en-US"/>
        </w:rPr>
        <w:t>Divided = number1/number2</w:t>
      </w:r>
    </w:p>
    <w:p w14:paraId="5BCAA99D" w14:textId="0AE8FA87" w:rsidR="00C916E6" w:rsidRDefault="00C916E6">
      <w:pPr>
        <w:rPr>
          <w:lang w:val="en-US"/>
        </w:rPr>
      </w:pPr>
      <w:r>
        <w:rPr>
          <w:lang w:val="en-US"/>
        </w:rPr>
        <w:t>OUTPUT sum</w:t>
      </w:r>
    </w:p>
    <w:p w14:paraId="26DFC9F6" w14:textId="5E5E7455" w:rsidR="00C916E6" w:rsidRDefault="00C916E6">
      <w:pPr>
        <w:rPr>
          <w:lang w:val="en-US"/>
        </w:rPr>
      </w:pPr>
      <w:r>
        <w:rPr>
          <w:lang w:val="en-US"/>
        </w:rPr>
        <w:t>OUTPUT product</w:t>
      </w:r>
    </w:p>
    <w:p w14:paraId="68A1BADE" w14:textId="0012CA57" w:rsidR="00C916E6" w:rsidRDefault="00C916E6">
      <w:pPr>
        <w:rPr>
          <w:lang w:val="en-US"/>
        </w:rPr>
      </w:pPr>
      <w:r>
        <w:rPr>
          <w:lang w:val="en-US"/>
        </w:rPr>
        <w:t>OUTPUT divided</w:t>
      </w:r>
    </w:p>
    <w:p w14:paraId="6BE92C91" w14:textId="5FA01C9B" w:rsidR="00C916E6" w:rsidRDefault="00C916E6">
      <w:pPr>
        <w:rPr>
          <w:lang w:val="en-US"/>
        </w:rPr>
      </w:pPr>
      <w:r>
        <w:rPr>
          <w:lang w:val="en-US"/>
        </w:rPr>
        <w:t>OUTPUT multiplied</w:t>
      </w:r>
    </w:p>
    <w:p w14:paraId="4E47D301" w14:textId="77777777" w:rsidR="00C916E6" w:rsidRPr="00C916E6" w:rsidRDefault="00C916E6">
      <w:pPr>
        <w:rPr>
          <w:lang w:val="en-US"/>
        </w:rPr>
      </w:pPr>
    </w:p>
    <w:sectPr w:rsidR="00C916E6" w:rsidRPr="00C9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E6"/>
    <w:rsid w:val="001B5759"/>
    <w:rsid w:val="00C9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DE86"/>
  <w15:chartTrackingRefBased/>
  <w15:docId w15:val="{BC67A447-7EC0-463B-B07D-9156F391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MUJTABA</dc:creator>
  <cp:keywords/>
  <dc:description/>
  <cp:lastModifiedBy>AYESHA MUJTABA</cp:lastModifiedBy>
  <cp:revision>1</cp:revision>
  <dcterms:created xsi:type="dcterms:W3CDTF">2021-03-10T22:35:00Z</dcterms:created>
  <dcterms:modified xsi:type="dcterms:W3CDTF">2021-03-10T22:39:00Z</dcterms:modified>
</cp:coreProperties>
</file>