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DE20" w14:textId="42924F45" w:rsidR="001248C7" w:rsidRDefault="001248C7">
      <w:pPr>
        <w:rPr>
          <w:lang w:val="en-US"/>
        </w:rPr>
      </w:pPr>
      <w:r>
        <w:rPr>
          <w:lang w:val="en-US"/>
        </w:rPr>
        <w:t>OUTPUT Choose a username</w:t>
      </w:r>
    </w:p>
    <w:p w14:paraId="5FD365F0" w14:textId="3130A879" w:rsidR="001248C7" w:rsidRDefault="001248C7">
      <w:pPr>
        <w:rPr>
          <w:lang w:val="en-US"/>
        </w:rPr>
      </w:pPr>
      <w:r>
        <w:rPr>
          <w:lang w:val="en-US"/>
        </w:rPr>
        <w:t>OUTPUT Choose a password</w:t>
      </w:r>
    </w:p>
    <w:p w14:paraId="2E5BE26D" w14:textId="4E1F821E" w:rsidR="00355691" w:rsidRDefault="001248C7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original_username</w:t>
      </w:r>
      <w:proofErr w:type="spellEnd"/>
    </w:p>
    <w:p w14:paraId="41EF7AA5" w14:textId="54AB64FB" w:rsidR="001248C7" w:rsidRDefault="001248C7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original_password</w:t>
      </w:r>
      <w:proofErr w:type="spellEnd"/>
    </w:p>
    <w:p w14:paraId="4E4DE0FA" w14:textId="2065E76D" w:rsidR="001248C7" w:rsidRDefault="001248C7">
      <w:pPr>
        <w:rPr>
          <w:lang w:val="en-US"/>
        </w:rPr>
      </w:pPr>
      <w:r>
        <w:rPr>
          <w:lang w:val="en-US"/>
        </w:rPr>
        <w:t>OUTPUT Enter Username</w:t>
      </w:r>
    </w:p>
    <w:p w14:paraId="006BF919" w14:textId="3902A3BB" w:rsidR="001248C7" w:rsidRDefault="001248C7">
      <w:pPr>
        <w:rPr>
          <w:lang w:val="en-US"/>
        </w:rPr>
      </w:pPr>
      <w:r>
        <w:rPr>
          <w:lang w:val="en-US"/>
        </w:rPr>
        <w:t>OUTPUT Enter Password</w:t>
      </w:r>
    </w:p>
    <w:p w14:paraId="355006E4" w14:textId="2B3F61D2" w:rsidR="001248C7" w:rsidRDefault="001248C7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provided_username</w:t>
      </w:r>
      <w:proofErr w:type="spellEnd"/>
    </w:p>
    <w:p w14:paraId="399875CE" w14:textId="1254F9B7" w:rsidR="001248C7" w:rsidRDefault="001248C7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provided_password</w:t>
      </w:r>
      <w:proofErr w:type="spellEnd"/>
    </w:p>
    <w:p w14:paraId="33C246AA" w14:textId="56D07985" w:rsidR="001248C7" w:rsidRDefault="001248C7">
      <w:pPr>
        <w:rPr>
          <w:lang w:val="en-US"/>
        </w:rPr>
      </w:pPr>
      <w:r>
        <w:rPr>
          <w:lang w:val="en-US"/>
        </w:rPr>
        <w:t xml:space="preserve">COMPARE </w:t>
      </w:r>
      <w:proofErr w:type="spellStart"/>
      <w:r>
        <w:rPr>
          <w:lang w:val="en-US"/>
        </w:rPr>
        <w:t>provided_password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original_password</w:t>
      </w:r>
      <w:proofErr w:type="spellEnd"/>
      <w:r>
        <w:rPr>
          <w:lang w:val="en-US"/>
        </w:rPr>
        <w:t xml:space="preserve">  AND </w:t>
      </w:r>
      <w:proofErr w:type="spellStart"/>
      <w:r>
        <w:rPr>
          <w:lang w:val="en-US"/>
        </w:rPr>
        <w:t>provided_username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original_username</w:t>
      </w:r>
      <w:proofErr w:type="spellEnd"/>
    </w:p>
    <w:p w14:paraId="7D2D9820" w14:textId="6743F140" w:rsidR="001248C7" w:rsidRDefault="001248C7">
      <w:pPr>
        <w:rPr>
          <w:lang w:val="en-US"/>
        </w:rPr>
      </w:pPr>
      <w:r>
        <w:rPr>
          <w:lang w:val="en-US"/>
        </w:rPr>
        <w:t>If TRUE</w:t>
      </w:r>
    </w:p>
    <w:p w14:paraId="348B085B" w14:textId="23D45659" w:rsidR="001248C7" w:rsidRDefault="001248C7">
      <w:pPr>
        <w:rPr>
          <w:lang w:val="en-US"/>
        </w:rPr>
      </w:pPr>
      <w:r>
        <w:rPr>
          <w:lang w:val="en-US"/>
        </w:rPr>
        <w:t>OUTPUT Access Granted!</w:t>
      </w:r>
    </w:p>
    <w:p w14:paraId="38A5C1BD" w14:textId="441F7F29" w:rsidR="001248C7" w:rsidRPr="001248C7" w:rsidRDefault="001248C7">
      <w:pPr>
        <w:rPr>
          <w:lang w:val="en-US"/>
        </w:rPr>
      </w:pPr>
      <w:r>
        <w:rPr>
          <w:lang w:val="en-US"/>
        </w:rPr>
        <w:t>Else OUTPUT Access DENIED!</w:t>
      </w:r>
    </w:p>
    <w:sectPr w:rsidR="001248C7" w:rsidRPr="0012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C7"/>
    <w:rsid w:val="001248C7"/>
    <w:rsid w:val="003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B06F"/>
  <w15:chartTrackingRefBased/>
  <w15:docId w15:val="{93101A68-2ED3-4029-8759-031D49BC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MUJTABA</dc:creator>
  <cp:keywords/>
  <dc:description/>
  <cp:lastModifiedBy>AYESHA MUJTABA</cp:lastModifiedBy>
  <cp:revision>1</cp:revision>
  <dcterms:created xsi:type="dcterms:W3CDTF">2021-03-10T23:41:00Z</dcterms:created>
  <dcterms:modified xsi:type="dcterms:W3CDTF">2021-03-10T23:48:00Z</dcterms:modified>
</cp:coreProperties>
</file>