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138C8" w14:textId="2EC4A9BB" w:rsidR="00711182" w:rsidRDefault="0062463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9B03231" wp14:editId="3936A048">
            <wp:simplePos x="0" y="0"/>
            <wp:positionH relativeFrom="margin">
              <wp:align>center</wp:align>
            </wp:positionH>
            <wp:positionV relativeFrom="margin">
              <wp:posOffset>-556895</wp:posOffset>
            </wp:positionV>
            <wp:extent cx="7117080" cy="217995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77" t="29545" r="23022" b="45401"/>
                    <a:stretch/>
                  </pic:blipFill>
                  <pic:spPr bwMode="auto">
                    <a:xfrm>
                      <a:off x="0" y="0"/>
                      <a:ext cx="7117080" cy="21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3D"/>
    <w:rsid w:val="00326156"/>
    <w:rsid w:val="005D2075"/>
    <w:rsid w:val="0062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E0BA"/>
  <w15:chartTrackingRefBased/>
  <w15:docId w15:val="{093DF446-4BA8-4C65-BA00-CF2FA837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Raja</dc:creator>
  <cp:keywords/>
  <dc:description/>
  <cp:lastModifiedBy>Ayesha Raja</cp:lastModifiedBy>
  <cp:revision>1</cp:revision>
  <dcterms:created xsi:type="dcterms:W3CDTF">2018-02-22T13:23:00Z</dcterms:created>
  <dcterms:modified xsi:type="dcterms:W3CDTF">2018-02-22T13:24:00Z</dcterms:modified>
</cp:coreProperties>
</file>